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BA6EDA" w:rsidRDefault="007A2D55" w:rsidP="006B1E29">
      <w:pPr>
        <w:pStyle w:val="1"/>
        <w:rPr>
          <w:sz w:val="28"/>
          <w:szCs w:val="28"/>
        </w:rPr>
      </w:pPr>
      <w:r w:rsidRPr="00BA6EDA">
        <w:rPr>
          <w:sz w:val="28"/>
          <w:szCs w:val="28"/>
        </w:rPr>
        <w:t>ПОСТАНОВЛЕНИЕ</w:t>
      </w:r>
      <w:r w:rsidR="00BE7974" w:rsidRPr="00BA6EDA">
        <w:rPr>
          <w:sz w:val="28"/>
          <w:szCs w:val="28"/>
        </w:rPr>
        <w:t xml:space="preserve"> </w:t>
      </w:r>
    </w:p>
    <w:p w:rsidR="00732F5B" w:rsidRPr="00BA6EDA" w:rsidRDefault="00EA0C74" w:rsidP="006B1E29">
      <w:pPr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13 декабря</w:t>
      </w:r>
      <w:r w:rsidR="006B1E29" w:rsidRPr="00BA6EDA">
        <w:rPr>
          <w:b/>
          <w:sz w:val="28"/>
          <w:szCs w:val="28"/>
        </w:rPr>
        <w:t xml:space="preserve"> </w:t>
      </w:r>
      <w:r w:rsidR="00CA7F94" w:rsidRPr="00BA6EDA">
        <w:rPr>
          <w:b/>
          <w:sz w:val="28"/>
          <w:szCs w:val="28"/>
        </w:rPr>
        <w:t>201</w:t>
      </w:r>
      <w:r w:rsidR="00F229E2" w:rsidRPr="00BA6EDA">
        <w:rPr>
          <w:b/>
          <w:sz w:val="28"/>
          <w:szCs w:val="28"/>
        </w:rPr>
        <w:t>9</w:t>
      </w:r>
      <w:r w:rsidR="00732F5B" w:rsidRPr="00BA6EDA">
        <w:rPr>
          <w:b/>
          <w:sz w:val="28"/>
          <w:szCs w:val="28"/>
        </w:rPr>
        <w:t xml:space="preserve"> года</w:t>
      </w:r>
      <w:r w:rsidR="00B675F5">
        <w:rPr>
          <w:b/>
          <w:sz w:val="28"/>
          <w:szCs w:val="28"/>
        </w:rPr>
        <w:t xml:space="preserve"> </w:t>
      </w:r>
      <w:r w:rsidR="00B675F5">
        <w:rPr>
          <w:b/>
          <w:sz w:val="28"/>
          <w:szCs w:val="28"/>
        </w:rPr>
        <w:tab/>
      </w:r>
      <w:r w:rsidR="00B675F5">
        <w:rPr>
          <w:b/>
          <w:sz w:val="28"/>
          <w:szCs w:val="28"/>
        </w:rPr>
        <w:tab/>
      </w:r>
      <w:r w:rsidR="00B675F5">
        <w:rPr>
          <w:b/>
          <w:sz w:val="28"/>
          <w:szCs w:val="28"/>
        </w:rPr>
        <w:tab/>
      </w:r>
      <w:r w:rsidR="00B675F5">
        <w:rPr>
          <w:b/>
          <w:sz w:val="28"/>
          <w:szCs w:val="28"/>
        </w:rPr>
        <w:tab/>
      </w:r>
      <w:r w:rsidR="00766A22" w:rsidRPr="00BA6EDA">
        <w:rPr>
          <w:b/>
          <w:sz w:val="28"/>
          <w:szCs w:val="28"/>
        </w:rPr>
        <w:t xml:space="preserve">№ </w:t>
      </w:r>
      <w:r w:rsidRPr="00BA6EDA">
        <w:rPr>
          <w:b/>
          <w:sz w:val="28"/>
          <w:szCs w:val="28"/>
        </w:rPr>
        <w:t>121/2019</w:t>
      </w:r>
      <w:r w:rsidR="00B675F5">
        <w:rPr>
          <w:b/>
          <w:sz w:val="28"/>
          <w:szCs w:val="28"/>
        </w:rPr>
        <w:tab/>
      </w:r>
      <w:r w:rsidR="00B675F5">
        <w:rPr>
          <w:b/>
          <w:sz w:val="28"/>
          <w:szCs w:val="28"/>
        </w:rPr>
        <w:tab/>
      </w:r>
      <w:r w:rsidR="00B675F5">
        <w:rPr>
          <w:b/>
          <w:sz w:val="28"/>
          <w:szCs w:val="28"/>
        </w:rPr>
        <w:tab/>
      </w:r>
      <w:r w:rsidR="00B675F5">
        <w:rPr>
          <w:b/>
          <w:sz w:val="28"/>
          <w:szCs w:val="28"/>
        </w:rPr>
        <w:tab/>
      </w:r>
      <w:bookmarkStart w:id="0" w:name="_GoBack"/>
      <w:bookmarkEnd w:id="0"/>
      <w:r w:rsidR="00732F5B" w:rsidRPr="00BA6EDA">
        <w:rPr>
          <w:b/>
          <w:sz w:val="28"/>
          <w:szCs w:val="28"/>
        </w:rPr>
        <w:t>с. Мостовое</w:t>
      </w:r>
    </w:p>
    <w:p w:rsidR="006B1E29" w:rsidRPr="00BA6EDA" w:rsidRDefault="006B1E29" w:rsidP="006B1E29">
      <w:pPr>
        <w:rPr>
          <w:b/>
          <w:sz w:val="28"/>
          <w:szCs w:val="28"/>
        </w:rPr>
      </w:pPr>
    </w:p>
    <w:p w:rsidR="00186EC4" w:rsidRPr="00BA6EDA" w:rsidRDefault="00CA7F94" w:rsidP="00EA0C74">
      <w:pPr>
        <w:ind w:right="3401"/>
        <w:jc w:val="both"/>
        <w:rPr>
          <w:b/>
          <w:i/>
          <w:sz w:val="28"/>
          <w:szCs w:val="28"/>
        </w:rPr>
      </w:pPr>
      <w:r w:rsidRPr="00BA6EDA">
        <w:rPr>
          <w:b/>
          <w:sz w:val="28"/>
          <w:szCs w:val="28"/>
        </w:rPr>
        <w:t>О внесении изменений в постановление № 77/2017</w:t>
      </w:r>
      <w:r w:rsidR="006B1E29" w:rsidRPr="00BA6EDA">
        <w:rPr>
          <w:sz w:val="28"/>
          <w:szCs w:val="28"/>
        </w:rPr>
        <w:t xml:space="preserve"> </w:t>
      </w:r>
      <w:r w:rsidR="006B1E29" w:rsidRPr="00BA6EDA">
        <w:rPr>
          <w:b/>
          <w:sz w:val="28"/>
          <w:szCs w:val="28"/>
        </w:rPr>
        <w:t xml:space="preserve">от 01.12.2017 </w:t>
      </w:r>
      <w:r w:rsidRPr="00BA6EDA">
        <w:rPr>
          <w:b/>
          <w:sz w:val="28"/>
          <w:szCs w:val="28"/>
        </w:rPr>
        <w:t>«Об утверждении</w:t>
      </w:r>
      <w:r w:rsidR="00186EC4" w:rsidRPr="00BA6EDA">
        <w:rPr>
          <w:b/>
          <w:sz w:val="28"/>
          <w:szCs w:val="28"/>
        </w:rPr>
        <w:t xml:space="preserve"> муниципальной Программы «</w:t>
      </w:r>
      <w:r w:rsidR="009B2D54" w:rsidRPr="00BA6EDA">
        <w:rPr>
          <w:b/>
          <w:sz w:val="28"/>
          <w:szCs w:val="28"/>
        </w:rPr>
        <w:t>Благоустройство территории</w:t>
      </w:r>
      <w:r w:rsidR="006B1E29" w:rsidRPr="00BA6EDA">
        <w:rPr>
          <w:b/>
          <w:sz w:val="28"/>
          <w:szCs w:val="28"/>
        </w:rPr>
        <w:t xml:space="preserve"> </w:t>
      </w:r>
      <w:r w:rsidR="009B4604" w:rsidRPr="00BA6EDA">
        <w:rPr>
          <w:b/>
          <w:sz w:val="28"/>
          <w:szCs w:val="28"/>
        </w:rPr>
        <w:t>Железнодорожненского</w:t>
      </w:r>
      <w:r w:rsidR="00D94290" w:rsidRPr="00BA6EDA">
        <w:rPr>
          <w:b/>
          <w:sz w:val="28"/>
          <w:szCs w:val="28"/>
        </w:rPr>
        <w:t xml:space="preserve"> сельского</w:t>
      </w:r>
      <w:r w:rsidR="00186EC4" w:rsidRPr="00BA6EDA">
        <w:rPr>
          <w:b/>
          <w:sz w:val="28"/>
          <w:szCs w:val="28"/>
        </w:rPr>
        <w:t xml:space="preserve"> </w:t>
      </w:r>
      <w:r w:rsidR="009B4604" w:rsidRPr="00BA6EDA">
        <w:rPr>
          <w:b/>
          <w:sz w:val="28"/>
          <w:szCs w:val="28"/>
        </w:rPr>
        <w:t>поселения Бахчисарайского района Республики Крым</w:t>
      </w:r>
      <w:r w:rsidR="00186EC4" w:rsidRPr="00BA6EDA">
        <w:rPr>
          <w:b/>
          <w:sz w:val="28"/>
          <w:szCs w:val="28"/>
        </w:rPr>
        <w:t>»</w:t>
      </w:r>
      <w:r w:rsidRPr="00BA6EDA">
        <w:rPr>
          <w:b/>
          <w:sz w:val="28"/>
          <w:szCs w:val="28"/>
        </w:rPr>
        <w:t xml:space="preserve"> </w:t>
      </w:r>
    </w:p>
    <w:p w:rsidR="0023334F" w:rsidRPr="00BA6EDA" w:rsidRDefault="0023334F" w:rsidP="006B1E29">
      <w:pPr>
        <w:jc w:val="both"/>
        <w:rPr>
          <w:sz w:val="28"/>
          <w:szCs w:val="28"/>
        </w:rPr>
      </w:pPr>
    </w:p>
    <w:p w:rsidR="0023334F" w:rsidRPr="00BA6EDA" w:rsidRDefault="002160FF" w:rsidP="006B1E29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</w:t>
      </w:r>
      <w:r w:rsidR="006B1E29" w:rsidRPr="00BA6EDA">
        <w:rPr>
          <w:sz w:val="28"/>
          <w:szCs w:val="28"/>
        </w:rPr>
        <w:t xml:space="preserve"> </w:t>
      </w:r>
      <w:r w:rsidRPr="00BA6EDA">
        <w:rPr>
          <w:sz w:val="28"/>
          <w:szCs w:val="28"/>
        </w:rPr>
        <w:t>соответствии</w:t>
      </w:r>
      <w:r w:rsidR="00CA7F94" w:rsidRPr="00BA6EDA">
        <w:rPr>
          <w:sz w:val="28"/>
          <w:szCs w:val="28"/>
        </w:rPr>
        <w:t xml:space="preserve"> с Ф</w:t>
      </w:r>
      <w:r w:rsidRPr="00BA6EDA">
        <w:rPr>
          <w:sz w:val="28"/>
          <w:szCs w:val="28"/>
        </w:rPr>
        <w:t>едерал</w:t>
      </w:r>
      <w:r w:rsidR="001E2290" w:rsidRPr="00BA6EDA">
        <w:rPr>
          <w:sz w:val="28"/>
          <w:szCs w:val="28"/>
        </w:rPr>
        <w:t>ьн</w:t>
      </w:r>
      <w:r w:rsidR="00CA7F94" w:rsidRPr="00BA6EDA">
        <w:rPr>
          <w:sz w:val="28"/>
          <w:szCs w:val="28"/>
        </w:rPr>
        <w:t>ым</w:t>
      </w:r>
      <w:r w:rsidR="006B1E29" w:rsidRPr="00BA6EDA">
        <w:rPr>
          <w:sz w:val="28"/>
          <w:szCs w:val="28"/>
        </w:rPr>
        <w:t xml:space="preserve"> </w:t>
      </w:r>
      <w:r w:rsidR="001E2290" w:rsidRPr="00BA6EDA">
        <w:rPr>
          <w:sz w:val="28"/>
          <w:szCs w:val="28"/>
        </w:rPr>
        <w:t>закон</w:t>
      </w:r>
      <w:r w:rsidR="00CA7F94" w:rsidRPr="00BA6EDA">
        <w:rPr>
          <w:sz w:val="28"/>
          <w:szCs w:val="28"/>
        </w:rPr>
        <w:t xml:space="preserve">ом </w:t>
      </w:r>
      <w:r w:rsidR="001E2290" w:rsidRPr="00BA6EDA">
        <w:rPr>
          <w:sz w:val="28"/>
          <w:szCs w:val="28"/>
        </w:rPr>
        <w:t>от 0</w:t>
      </w:r>
      <w:r w:rsidR="00CA7F94" w:rsidRPr="00BA6EDA">
        <w:rPr>
          <w:sz w:val="28"/>
          <w:szCs w:val="28"/>
        </w:rPr>
        <w:t>6.10</w:t>
      </w:r>
      <w:r w:rsidR="001E2290" w:rsidRPr="00BA6EDA">
        <w:rPr>
          <w:sz w:val="28"/>
          <w:szCs w:val="28"/>
        </w:rPr>
        <w:t>.200</w:t>
      </w:r>
      <w:r w:rsidR="00CA7F94" w:rsidRPr="00BA6EDA">
        <w:rPr>
          <w:sz w:val="28"/>
          <w:szCs w:val="28"/>
        </w:rPr>
        <w:t>3</w:t>
      </w:r>
      <w:r w:rsidR="001E2290" w:rsidRPr="00BA6EDA">
        <w:rPr>
          <w:sz w:val="28"/>
          <w:szCs w:val="28"/>
        </w:rPr>
        <w:t xml:space="preserve"> </w:t>
      </w:r>
      <w:r w:rsidR="00CA7F94" w:rsidRPr="00BA6EDA">
        <w:rPr>
          <w:sz w:val="28"/>
          <w:szCs w:val="28"/>
        </w:rPr>
        <w:t>№ 131</w:t>
      </w:r>
      <w:r w:rsidRPr="00BA6EDA">
        <w:rPr>
          <w:sz w:val="28"/>
          <w:szCs w:val="28"/>
        </w:rPr>
        <w:t>-ФЗ</w:t>
      </w:r>
      <w:r w:rsidR="006B1E29" w:rsidRPr="00BA6EDA">
        <w:rPr>
          <w:sz w:val="28"/>
          <w:szCs w:val="28"/>
        </w:rPr>
        <w:t xml:space="preserve"> </w:t>
      </w:r>
      <w:r w:rsidRPr="00BA6EDA">
        <w:rPr>
          <w:sz w:val="28"/>
          <w:szCs w:val="28"/>
        </w:rPr>
        <w:t>«О</w:t>
      </w:r>
      <w:r w:rsidR="00A5129A" w:rsidRPr="00BA6EDA">
        <w:rPr>
          <w:sz w:val="28"/>
          <w:szCs w:val="28"/>
        </w:rPr>
        <w:t>б</w:t>
      </w:r>
      <w:r w:rsidRPr="00BA6EDA">
        <w:rPr>
          <w:sz w:val="28"/>
          <w:szCs w:val="28"/>
        </w:rPr>
        <w:t xml:space="preserve"> </w:t>
      </w:r>
      <w:r w:rsidR="00A5129A" w:rsidRPr="00BA6EDA">
        <w:rPr>
          <w:sz w:val="28"/>
          <w:szCs w:val="28"/>
        </w:rPr>
        <w:t>общих принципах организации местного самоуправления в</w:t>
      </w:r>
      <w:r w:rsidRPr="00BA6EDA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23334F" w:rsidRDefault="0023334F" w:rsidP="006B1E29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23334F" w:rsidRPr="00BA6EDA" w:rsidRDefault="0023334F" w:rsidP="006B1E29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23334F" w:rsidRPr="00BA6EDA" w:rsidRDefault="0023334F" w:rsidP="006B1E29">
      <w:pPr>
        <w:ind w:firstLine="709"/>
        <w:jc w:val="both"/>
        <w:rPr>
          <w:sz w:val="28"/>
          <w:szCs w:val="28"/>
        </w:rPr>
      </w:pPr>
    </w:p>
    <w:p w:rsidR="001E2290" w:rsidRPr="00BA6EDA" w:rsidRDefault="00A5129A" w:rsidP="006B1E29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>Внести в</w:t>
      </w:r>
      <w:r w:rsidR="00BF73D6" w:rsidRPr="00BA6EDA">
        <w:rPr>
          <w:color w:val="000000"/>
          <w:sz w:val="28"/>
          <w:szCs w:val="28"/>
          <w:shd w:val="clear" w:color="auto" w:fill="FFFFFF"/>
        </w:rPr>
        <w:t xml:space="preserve"> постановление Администрации </w:t>
      </w:r>
      <w:r w:rsidR="00BF73D6" w:rsidRPr="00BA6EDA">
        <w:rPr>
          <w:sz w:val="28"/>
          <w:szCs w:val="28"/>
        </w:rPr>
        <w:t>Железнодорожненского сельского поселения</w:t>
      </w:r>
      <w:r w:rsidR="006B1E29" w:rsidRPr="00BA6EDA">
        <w:rPr>
          <w:sz w:val="28"/>
          <w:szCs w:val="28"/>
        </w:rPr>
        <w:t xml:space="preserve"> </w:t>
      </w:r>
      <w:r w:rsidR="00BF73D6" w:rsidRPr="00BA6EDA">
        <w:rPr>
          <w:sz w:val="28"/>
          <w:szCs w:val="28"/>
        </w:rPr>
        <w:t xml:space="preserve">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>от 01</w:t>
      </w:r>
      <w:r w:rsidR="00BF73D6" w:rsidRPr="00BA6EDA">
        <w:rPr>
          <w:color w:val="000000"/>
          <w:sz w:val="28"/>
          <w:szCs w:val="28"/>
          <w:shd w:val="clear" w:color="auto" w:fill="FFFFFF"/>
        </w:rPr>
        <w:t>.12.201</w:t>
      </w:r>
      <w:r w:rsidRPr="00BA6EDA">
        <w:rPr>
          <w:color w:val="000000"/>
          <w:sz w:val="28"/>
          <w:szCs w:val="28"/>
          <w:shd w:val="clear" w:color="auto" w:fill="FFFFFF"/>
        </w:rPr>
        <w:t>7 № 77</w:t>
      </w:r>
      <w:r w:rsidR="00BF73D6" w:rsidRPr="00BA6EDA">
        <w:rPr>
          <w:color w:val="000000"/>
          <w:sz w:val="28"/>
          <w:szCs w:val="28"/>
          <w:shd w:val="clear" w:color="auto" w:fill="FFFFFF"/>
        </w:rPr>
        <w:t>/201</w:t>
      </w:r>
      <w:r w:rsidRPr="00BA6EDA">
        <w:rPr>
          <w:color w:val="000000"/>
          <w:sz w:val="28"/>
          <w:szCs w:val="28"/>
          <w:shd w:val="clear" w:color="auto" w:fill="FFFFFF"/>
        </w:rPr>
        <w:t>7 «Об утверждении муниципальной П</w:t>
      </w:r>
      <w:r w:rsidR="00BF73D6" w:rsidRPr="00BA6EDA">
        <w:rPr>
          <w:color w:val="000000"/>
          <w:sz w:val="28"/>
          <w:szCs w:val="28"/>
          <w:shd w:val="clear" w:color="auto" w:fill="FFFFFF"/>
        </w:rPr>
        <w:t xml:space="preserve">рограммы </w:t>
      </w:r>
      <w:r w:rsidR="00BF73D6" w:rsidRPr="00BA6EDA">
        <w:rPr>
          <w:sz w:val="28"/>
          <w:szCs w:val="28"/>
        </w:rPr>
        <w:t>«</w:t>
      </w:r>
      <w:r w:rsidR="006B1E29" w:rsidRPr="00BA6EDA">
        <w:rPr>
          <w:sz w:val="28"/>
          <w:szCs w:val="28"/>
        </w:rPr>
        <w:t>Благоустройство территории Железнодорожненского сельского поселения Бахчисарайского района Республики Крым</w:t>
      </w:r>
      <w:r w:rsidRPr="00BA6EDA">
        <w:rPr>
          <w:sz w:val="28"/>
          <w:szCs w:val="28"/>
        </w:rPr>
        <w:t>»</w:t>
      </w:r>
      <w:r w:rsidR="00833264" w:rsidRPr="00BA6EDA">
        <w:rPr>
          <w:sz w:val="28"/>
          <w:szCs w:val="28"/>
        </w:rPr>
        <w:t xml:space="preserve"> следующие изменения:</w:t>
      </w:r>
    </w:p>
    <w:p w:rsidR="002160FF" w:rsidRPr="00BA6EDA" w:rsidRDefault="00833264" w:rsidP="006B1E29">
      <w:pPr>
        <w:pStyle w:val="a3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="002160FF" w:rsidRPr="00BA6EDA">
        <w:rPr>
          <w:sz w:val="28"/>
          <w:szCs w:val="28"/>
        </w:rPr>
        <w:t xml:space="preserve"> (прилагается).</w:t>
      </w:r>
    </w:p>
    <w:p w:rsidR="002160FF" w:rsidRPr="00BA6EDA" w:rsidRDefault="002147E3" w:rsidP="002147E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Настоящее Постановление подлежит опубликованию в соответствии с требованиями действующего законодательства,</w:t>
      </w:r>
      <w:r w:rsidR="004948D5" w:rsidRPr="00BA6EDA">
        <w:rPr>
          <w:sz w:val="28"/>
          <w:szCs w:val="28"/>
        </w:rPr>
        <w:t xml:space="preserve"> </w:t>
      </w:r>
      <w:r w:rsidR="0023334F" w:rsidRPr="00BA6EDA">
        <w:rPr>
          <w:sz w:val="28"/>
          <w:szCs w:val="28"/>
        </w:rPr>
        <w:t>и вступает в силу с</w:t>
      </w:r>
      <w:r w:rsidR="003B369E" w:rsidRPr="00BA6EDA">
        <w:rPr>
          <w:sz w:val="28"/>
          <w:szCs w:val="28"/>
        </w:rPr>
        <w:t>о</w:t>
      </w:r>
      <w:r w:rsidR="0023334F" w:rsidRPr="00BA6EDA">
        <w:rPr>
          <w:sz w:val="28"/>
          <w:szCs w:val="28"/>
        </w:rPr>
        <w:t xml:space="preserve"> </w:t>
      </w:r>
      <w:r w:rsidR="00833264" w:rsidRPr="00BA6EDA">
        <w:rPr>
          <w:sz w:val="28"/>
          <w:szCs w:val="28"/>
        </w:rPr>
        <w:t>дня его подписания</w:t>
      </w:r>
      <w:r w:rsidR="0023334F" w:rsidRPr="00BA6EDA">
        <w:rPr>
          <w:sz w:val="28"/>
          <w:szCs w:val="28"/>
        </w:rPr>
        <w:t xml:space="preserve">. </w:t>
      </w:r>
    </w:p>
    <w:p w:rsidR="002160FF" w:rsidRPr="00BA6EDA" w:rsidRDefault="002160FF" w:rsidP="002147E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Контроль</w:t>
      </w:r>
      <w:r w:rsidR="006B1E29" w:rsidRPr="00BA6EDA">
        <w:rPr>
          <w:sz w:val="28"/>
          <w:szCs w:val="28"/>
        </w:rPr>
        <w:t xml:space="preserve"> </w:t>
      </w:r>
      <w:r w:rsidRPr="00BA6EDA">
        <w:rPr>
          <w:sz w:val="28"/>
          <w:szCs w:val="28"/>
        </w:rPr>
        <w:t>за</w:t>
      </w:r>
      <w:proofErr w:type="gramEnd"/>
      <w:r w:rsidR="006B1E29" w:rsidRPr="00BA6EDA">
        <w:rPr>
          <w:sz w:val="28"/>
          <w:szCs w:val="28"/>
        </w:rPr>
        <w:t xml:space="preserve"> </w:t>
      </w:r>
      <w:r w:rsidRPr="00BA6EDA">
        <w:rPr>
          <w:sz w:val="28"/>
          <w:szCs w:val="28"/>
        </w:rPr>
        <w:t>исполнением настоящего постановления оставляю за собой.</w:t>
      </w:r>
    </w:p>
    <w:p w:rsidR="0023334F" w:rsidRPr="00BA6EDA" w:rsidRDefault="0023334F" w:rsidP="006B1E29">
      <w:pPr>
        <w:jc w:val="both"/>
        <w:rPr>
          <w:b/>
          <w:sz w:val="28"/>
          <w:szCs w:val="28"/>
        </w:rPr>
      </w:pPr>
      <w:r w:rsidRPr="00BA6EDA">
        <w:rPr>
          <w:sz w:val="28"/>
          <w:szCs w:val="28"/>
        </w:rPr>
        <w:t xml:space="preserve"> </w:t>
      </w:r>
    </w:p>
    <w:p w:rsidR="0023334F" w:rsidRPr="00BA6EDA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BA6EDA">
        <w:rPr>
          <w:b/>
          <w:bCs/>
          <w:sz w:val="28"/>
          <w:szCs w:val="28"/>
        </w:rPr>
        <w:t>Председатель</w:t>
      </w:r>
      <w:r w:rsidRPr="00BA6EDA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BA6EDA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BA6EDA">
        <w:rPr>
          <w:b/>
          <w:bCs/>
          <w:sz w:val="28"/>
          <w:szCs w:val="28"/>
        </w:rPr>
        <w:t>сельского</w:t>
      </w:r>
      <w:r w:rsidRPr="00BA6EDA">
        <w:rPr>
          <w:b/>
          <w:bCs/>
          <w:sz w:val="28"/>
          <w:szCs w:val="28"/>
          <w:lang w:val="uk-UA"/>
        </w:rPr>
        <w:t xml:space="preserve"> </w:t>
      </w:r>
      <w:r w:rsidRPr="00BA6EDA">
        <w:rPr>
          <w:b/>
          <w:bCs/>
          <w:sz w:val="28"/>
          <w:szCs w:val="28"/>
        </w:rPr>
        <w:t xml:space="preserve">совета </w:t>
      </w:r>
      <w:r w:rsidRPr="00BA6EDA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BA6EDA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BA6EDA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BA6EDA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9B4604" w:rsidRPr="00BA6EDA">
        <w:rPr>
          <w:b/>
          <w:bCs/>
          <w:sz w:val="28"/>
          <w:szCs w:val="28"/>
          <w:lang w:val="uk-UA"/>
        </w:rPr>
        <w:tab/>
      </w:r>
      <w:r w:rsidR="006B1E29" w:rsidRPr="00BA6EDA">
        <w:rPr>
          <w:b/>
          <w:bCs/>
          <w:sz w:val="28"/>
          <w:szCs w:val="28"/>
          <w:lang w:val="uk-UA"/>
        </w:rPr>
        <w:tab/>
      </w:r>
      <w:r w:rsidR="006B1E29" w:rsidRPr="00BA6EDA">
        <w:rPr>
          <w:b/>
          <w:bCs/>
          <w:sz w:val="28"/>
          <w:szCs w:val="28"/>
          <w:lang w:val="uk-UA"/>
        </w:rPr>
        <w:tab/>
      </w:r>
      <w:r w:rsidR="00FF567B" w:rsidRPr="00BA6EDA">
        <w:rPr>
          <w:b/>
          <w:bCs/>
          <w:sz w:val="28"/>
          <w:szCs w:val="28"/>
          <w:lang w:val="uk-UA"/>
        </w:rPr>
        <w:t>И.А.Колкунова</w:t>
      </w:r>
    </w:p>
    <w:p w:rsidR="006B1E29" w:rsidRDefault="006B1E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6B1E29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EA0C74" w:rsidP="002160FF">
      <w:pPr>
        <w:ind w:left="5400"/>
        <w:jc w:val="right"/>
      </w:pPr>
      <w:r>
        <w:t>№</w:t>
      </w:r>
      <w:r w:rsidR="002160FF" w:rsidRPr="00A56754">
        <w:t xml:space="preserve"> </w:t>
      </w:r>
      <w:r w:rsidR="006B1E29" w:rsidRPr="006B1E29">
        <w:t>77/2017 от 01.12.2017</w:t>
      </w:r>
    </w:p>
    <w:p w:rsidR="00EA0C74" w:rsidRDefault="00F229E2" w:rsidP="00F229E2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2147E3" w:rsidRDefault="00EA0C74" w:rsidP="00F229E2">
      <w:pPr>
        <w:ind w:left="5400"/>
        <w:jc w:val="right"/>
      </w:pPr>
      <w:r>
        <w:t>от 13.12.2019 №121/2019</w:t>
      </w:r>
      <w:r w:rsidR="002147E3" w:rsidRPr="005B2AFC">
        <w:t>)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6B1E29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Бахчиса</w:t>
      </w:r>
      <w:r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03E6F">
        <w:rPr>
          <w:b/>
        </w:rPr>
        <w:t>Благоустройство территории</w:t>
      </w:r>
      <w:r w:rsidR="006B1E29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6B1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3E6F" w:rsidRPr="00B03E6F" w:rsidRDefault="00B03E6F" w:rsidP="00B03E6F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125B96" w:rsidRDefault="00B03E6F" w:rsidP="00B03E6F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 w:rsidR="00125B96">
        <w:t xml:space="preserve"> </w:t>
      </w:r>
    </w:p>
    <w:p w:rsidR="00B03E6F" w:rsidRPr="00B03E6F" w:rsidRDefault="00125B96" w:rsidP="00B03E6F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="00B03E6F" w:rsidRPr="00B03E6F">
        <w:t>»</w:t>
      </w:r>
    </w:p>
    <w:p w:rsidR="00B03E6F" w:rsidRPr="00B03E6F" w:rsidRDefault="00B03E6F" w:rsidP="00B03E6F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2682"/>
        <w:gridCol w:w="1009"/>
        <w:gridCol w:w="988"/>
        <w:gridCol w:w="996"/>
        <w:gridCol w:w="967"/>
        <w:gridCol w:w="876"/>
        <w:gridCol w:w="957"/>
      </w:tblGrid>
      <w:tr w:rsidR="00B03E6F" w:rsidRPr="00B03E6F" w:rsidTr="00057B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 w:rsidR="006B1E29">
              <w:t xml:space="preserve"> 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81C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 w:rsidR="006B1E29"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B03E6F" w:rsidRPr="00B03E6F" w:rsidTr="00057B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совершенствование эстетического вида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 w:rsidR="006B1E29"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B03E6F" w:rsidRPr="00B03E6F" w:rsidTr="00057B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 создание мест отдыха населения.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</w:p>
        </w:tc>
      </w:tr>
      <w:tr w:rsidR="00B03E6F" w:rsidRPr="00B03E6F" w:rsidTr="00057B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B03E6F" w:rsidRPr="00B03E6F" w:rsidTr="00057B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B03E6F" w:rsidRPr="00B03E6F" w:rsidTr="00057B91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5B2AFC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5B2AFC" w:rsidRDefault="00057B91" w:rsidP="00057B91">
            <w:r>
              <w:t>2018</w:t>
            </w:r>
            <w:r w:rsidR="00B03E6F" w:rsidRPr="005B2AFC">
              <w:t>-202</w:t>
            </w:r>
            <w:r w:rsidR="00F229E2">
              <w:t>2</w:t>
            </w:r>
            <w:r w:rsidR="00B03E6F" w:rsidRPr="005B2AFC">
              <w:t xml:space="preserve"> годы</w:t>
            </w:r>
          </w:p>
        </w:tc>
      </w:tr>
      <w:tr w:rsidR="00B03E6F" w:rsidRPr="00B03E6F" w:rsidTr="00057B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Перечень </w:t>
            </w:r>
            <w:r w:rsidR="00F34D9E">
              <w:t>мероприятий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spacing w:after="200"/>
              <w:jc w:val="both"/>
              <w:rPr>
                <w:b/>
              </w:rPr>
            </w:pPr>
            <w:r w:rsidRPr="00B03E6F">
              <w:rPr>
                <w:b/>
              </w:rPr>
              <w:t>Содержание</w:t>
            </w:r>
            <w:r>
              <w:rPr>
                <w:b/>
              </w:rPr>
              <w:t xml:space="preserve"> и обустройство</w:t>
            </w:r>
            <w:r w:rsidRPr="00B03E6F">
              <w:rPr>
                <w:b/>
              </w:rPr>
              <w:t xml:space="preserve"> мест массового отдыха</w:t>
            </w:r>
            <w:r w:rsidRPr="00B03E6F">
              <w:t xml:space="preserve"> </w:t>
            </w:r>
            <w:r>
              <w:t xml:space="preserve">на </w:t>
            </w:r>
            <w:r w:rsidRPr="00B03E6F">
              <w:rPr>
                <w:b/>
              </w:rPr>
              <w:t>территории Железнодорожненского сельского поселения</w:t>
            </w:r>
          </w:p>
        </w:tc>
      </w:tr>
      <w:tr w:rsidR="00B03E6F" w:rsidRPr="00B03E6F" w:rsidTr="00057B91">
        <w:trPr>
          <w:cantSplit/>
          <w:trHeight w:val="4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5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057B91" w:rsidRPr="00B03E6F" w:rsidTr="00057B91">
        <w:trPr>
          <w:cantSplit/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057B91"/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057B91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 w:rsidRPr="00B03E6F"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2019</w:t>
            </w:r>
            <w:r w:rsidRPr="00B03E6F">
              <w:t xml:space="preserve">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2021</w:t>
            </w:r>
            <w:r w:rsidRPr="00B03E6F">
              <w:t xml:space="preserve"> 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</w:pPr>
            <w:r>
              <w:t>2022 год</w:t>
            </w:r>
          </w:p>
        </w:tc>
      </w:tr>
      <w:tr w:rsidR="00057B91" w:rsidRPr="00B03E6F" w:rsidTr="00057B91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057B91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EA0C74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6929,0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E7974" w:rsidRDefault="00EA0C74" w:rsidP="00EA0C74">
            <w:pPr>
              <w:tabs>
                <w:tab w:val="center" w:pos="4677"/>
                <w:tab w:val="right" w:pos="9355"/>
              </w:tabs>
              <w:jc w:val="center"/>
            </w:pPr>
            <w:r>
              <w:t>1643</w:t>
            </w:r>
            <w:r w:rsidR="00057B91">
              <w:t>,</w:t>
            </w:r>
            <w: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659,2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E7974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1761,3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E7974" w:rsidRDefault="00057B91" w:rsidP="00057B91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057B91" w:rsidRPr="00B03E6F" w:rsidTr="00057B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057B91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057B91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Default="00057B91" w:rsidP="00057B91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Default="00057B91" w:rsidP="00057B91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Default="00057B91" w:rsidP="00057B91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Default="00057B91" w:rsidP="00057B91">
            <w:pPr>
              <w:jc w:val="center"/>
            </w:pPr>
            <w:r>
              <w:t>0,0</w:t>
            </w:r>
          </w:p>
        </w:tc>
      </w:tr>
      <w:tr w:rsidR="00057B91" w:rsidRPr="00B03E6F" w:rsidTr="00057B91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057B91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057B91" w:rsidRPr="00B03E6F" w:rsidRDefault="00057B91" w:rsidP="00057B91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Default="00057B91" w:rsidP="00057B91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Default="00057B91" w:rsidP="00057B91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Default="00057B91" w:rsidP="00057B91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Default="00057B91" w:rsidP="00057B91">
            <w:pPr>
              <w:jc w:val="center"/>
            </w:pPr>
            <w:r>
              <w:t>0,0</w:t>
            </w:r>
          </w:p>
        </w:tc>
      </w:tr>
      <w:tr w:rsidR="00057B91" w:rsidRPr="00B03E6F" w:rsidTr="00057B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057B91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сельского поселения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EA0C74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6929,0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E7974" w:rsidRDefault="00EA0C74" w:rsidP="00EA0C74">
            <w:pPr>
              <w:tabs>
                <w:tab w:val="center" w:pos="4677"/>
                <w:tab w:val="right" w:pos="9355"/>
              </w:tabs>
              <w:jc w:val="center"/>
            </w:pPr>
            <w:r>
              <w:t>1643</w:t>
            </w:r>
            <w:r w:rsidR="00057B91">
              <w:t>,</w:t>
            </w:r>
            <w: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659,2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E7974" w:rsidRDefault="00057B91" w:rsidP="00057B91">
            <w:pPr>
              <w:tabs>
                <w:tab w:val="center" w:pos="4677"/>
                <w:tab w:val="right" w:pos="9355"/>
              </w:tabs>
              <w:jc w:val="center"/>
            </w:pPr>
            <w:r>
              <w:t>1761,3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E7974" w:rsidRDefault="00057B91" w:rsidP="00057B91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057B91" w:rsidRPr="00B03E6F" w:rsidTr="00057B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5B2AFC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1" w:rsidRPr="00B03E6F" w:rsidRDefault="00057B91" w:rsidP="005B2AFC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F229E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302854" w:rsidP="00F229E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302854" w:rsidP="00F229E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F229E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F229E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1" w:rsidRPr="00B03E6F" w:rsidRDefault="00057B91" w:rsidP="00F229E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528FD" w:rsidRPr="00B03E6F" w:rsidTr="00057B91">
        <w:trPr>
          <w:trHeight w:val="4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3528FD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F34D9E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</w:t>
            </w:r>
            <w:r w:rsidR="006B1E29">
              <w:t xml:space="preserve"> </w:t>
            </w:r>
            <w:r w:rsidR="003528FD" w:rsidRPr="00B03E6F">
              <w:t>«</w:t>
            </w:r>
            <w:r w:rsidR="003B369E">
              <w:t>Расходы на с</w:t>
            </w:r>
            <w:r w:rsidR="003528FD" w:rsidRPr="00B03E6F">
              <w:t>одержание</w:t>
            </w:r>
            <w:r w:rsidR="003528FD">
              <w:t xml:space="preserve"> и</w:t>
            </w:r>
            <w:r w:rsidR="003B369E">
              <w:t xml:space="preserve"> обустройство</w:t>
            </w:r>
            <w:r w:rsidR="003528FD" w:rsidRPr="00B03E6F">
              <w:t xml:space="preserve"> мест массового отдыха»</w:t>
            </w:r>
          </w:p>
        </w:tc>
      </w:tr>
      <w:tr w:rsidR="003528FD" w:rsidRPr="00B03E6F" w:rsidTr="00057B91">
        <w:trPr>
          <w:trHeight w:val="6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FD" w:rsidRPr="00B03E6F" w:rsidRDefault="003528FD" w:rsidP="005B2AFC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1F3788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="003528FD" w:rsidRPr="00B03E6F">
              <w:t>оздание новых зон для отдыха и благоприятных</w:t>
            </w:r>
            <w:r w:rsidR="006B1E29">
              <w:t xml:space="preserve"> </w:t>
            </w:r>
            <w:r w:rsidR="003528FD" w:rsidRPr="00B03E6F">
              <w:t>условий для проживания жителей Железнодорожненского сельского поселения.</w:t>
            </w:r>
          </w:p>
        </w:tc>
      </w:tr>
      <w:tr w:rsidR="00F229E2" w:rsidRPr="00B03E6F" w:rsidTr="00057B91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E2" w:rsidRPr="00B03E6F" w:rsidRDefault="00F229E2" w:rsidP="005B2AFC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E2" w:rsidRPr="00B03E6F" w:rsidRDefault="00F229E2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F229E2" w:rsidRPr="00B03E6F" w:rsidTr="00057B91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E2" w:rsidRPr="00B03E6F" w:rsidRDefault="00F229E2" w:rsidP="005B2AFC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E2" w:rsidRPr="00B03E6F" w:rsidRDefault="00810FD9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</w:t>
            </w:r>
            <w:r w:rsidR="00B675F5">
              <w:t xml:space="preserve"> </w:t>
            </w:r>
            <w:r>
              <w:t>приведение сетей наружного освещения в соответствие с нормативными требованиями СНиП 23-05-95* "Естественное и</w:t>
            </w:r>
            <w:r w:rsidR="00B675F5">
              <w:t xml:space="preserve"> </w:t>
            </w:r>
            <w:r>
              <w:t>искусственное освещение"</w:t>
            </w:r>
          </w:p>
        </w:tc>
      </w:tr>
      <w:tr w:rsidR="00F229E2" w:rsidRPr="00B03E6F" w:rsidTr="00057B91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E2" w:rsidRPr="00B03E6F" w:rsidRDefault="00F229E2" w:rsidP="005B2AFC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E2" w:rsidRPr="00B03E6F" w:rsidRDefault="00F229E2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="00810FD9">
              <w:t>«</w:t>
            </w:r>
            <w:r>
              <w:t>Экспертиза ПСД уличного освещения»</w:t>
            </w:r>
          </w:p>
        </w:tc>
      </w:tr>
      <w:tr w:rsidR="00F229E2" w:rsidRPr="00B03E6F" w:rsidTr="00057B91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E2" w:rsidRPr="00B03E6F" w:rsidRDefault="00F229E2" w:rsidP="005B2AFC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E2" w:rsidRPr="00B03E6F" w:rsidRDefault="00810FD9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F229E2" w:rsidRPr="00B03E6F" w:rsidTr="00057B91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9E2" w:rsidRPr="00B03E6F" w:rsidRDefault="00F229E2" w:rsidP="005B2AFC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9E2" w:rsidRPr="00B03E6F" w:rsidRDefault="00F229E2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1F3788" w:rsidRPr="00B03E6F" w:rsidTr="00057B91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88" w:rsidRPr="00B03E6F" w:rsidRDefault="001F3788" w:rsidP="005B2AFC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8" w:rsidRPr="00B03E6F" w:rsidRDefault="00810FD9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«Крымэнерго»</w:t>
            </w:r>
          </w:p>
        </w:tc>
      </w:tr>
    </w:tbl>
    <w:p w:rsidR="00B03E6F" w:rsidRPr="00B03E6F" w:rsidRDefault="00B03E6F" w:rsidP="00B03E6F">
      <w:pPr>
        <w:spacing w:after="200" w:line="276" w:lineRule="auto"/>
      </w:pPr>
    </w:p>
    <w:p w:rsidR="00B03E6F" w:rsidRPr="00B03E6F" w:rsidRDefault="00B03E6F" w:rsidP="00B03E6F">
      <w:pPr>
        <w:spacing w:after="200" w:line="276" w:lineRule="auto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</w:t>
      </w:r>
      <w:r w:rsidRPr="00B03E6F">
        <w:lastRenderedPageBreak/>
        <w:t>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 w:rsidR="00302854">
        <w:t>вается. Период реализации с 2018</w:t>
      </w:r>
      <w:r w:rsidR="001F3788">
        <w:t xml:space="preserve"> года по 202</w:t>
      </w:r>
      <w:r w:rsidR="00F229E2">
        <w:t>2</w:t>
      </w:r>
      <w:r w:rsidRPr="00B03E6F">
        <w:t xml:space="preserve"> год.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1F3788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</w:t>
      </w:r>
      <w:r w:rsidR="00AE7769">
        <w:t>и мероприятия</w:t>
      </w:r>
      <w:r>
        <w:t>м</w:t>
      </w:r>
      <w:r w:rsidR="00AE7769">
        <w:t>и</w:t>
      </w:r>
      <w:r>
        <w:t xml:space="preserve"> муниципальной программы являе</w:t>
      </w:r>
      <w:r w:rsidR="00B03E6F" w:rsidRPr="00B03E6F">
        <w:t xml:space="preserve">тся: </w:t>
      </w:r>
    </w:p>
    <w:p w:rsidR="00B03E6F" w:rsidRDefault="00F229E2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="00B03E6F" w:rsidRPr="00B03E6F">
        <w:t xml:space="preserve">содержание </w:t>
      </w:r>
      <w:r w:rsidR="001F3788">
        <w:t xml:space="preserve">и </w:t>
      </w:r>
      <w:r w:rsidR="00125B96">
        <w:t>обустройство</w:t>
      </w:r>
      <w:r w:rsidR="00B03E6F" w:rsidRPr="00B03E6F">
        <w:t xml:space="preserve"> мест массового отдыха </w:t>
      </w:r>
      <w:r w:rsidR="001F3788">
        <w:t xml:space="preserve">на территории </w:t>
      </w:r>
      <w:r w:rsidR="00B03E6F" w:rsidRPr="00B03E6F">
        <w:t>Железнодорожненского сельского поселения (создание новых зон для отдыха и благоприятных</w:t>
      </w:r>
      <w:r w:rsidR="006B1E29">
        <w:t xml:space="preserve"> </w:t>
      </w:r>
      <w:r w:rsidR="00B03E6F"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</w:t>
      </w:r>
      <w:r w:rsidR="001F3788" w:rsidRPr="00B03E6F">
        <w:t xml:space="preserve">установка ограждений, МАФ, содержание </w:t>
      </w:r>
      <w:proofErr w:type="gramStart"/>
      <w:r w:rsidR="001F3788" w:rsidRPr="00B03E6F">
        <w:t>ДИП</w:t>
      </w:r>
      <w:proofErr w:type="gramEnd"/>
      <w:r w:rsidR="001F3788"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</w:t>
      </w:r>
      <w:r w:rsidR="00B03E6F" w:rsidRPr="00B03E6F">
        <w:t>, поддержание чистоты и порядка, повышение уровня благоустройства</w:t>
      </w:r>
      <w:r w:rsidR="006B1E29">
        <w:t xml:space="preserve"> </w:t>
      </w:r>
      <w:r w:rsidR="00B03E6F" w:rsidRPr="00B03E6F">
        <w:t>территории Железнодорожненского сельского поселения);</w:t>
      </w:r>
    </w:p>
    <w:p w:rsidR="00F229E2" w:rsidRDefault="00F229E2" w:rsidP="00F229E2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>роектирование 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</w:t>
      </w:r>
      <w:r w:rsidR="00B675F5">
        <w:t xml:space="preserve"> </w:t>
      </w:r>
      <w:r>
        <w:t>приведение сетей наружного освещения в соответствие с нормативными требованиями СНиП 23-05-95* "Естественное и</w:t>
      </w:r>
      <w:r w:rsidR="00B675F5">
        <w:t xml:space="preserve"> </w:t>
      </w:r>
      <w:r>
        <w:t>искусственное освещение";</w:t>
      </w:r>
    </w:p>
    <w:p w:rsidR="00F229E2" w:rsidRDefault="00F229E2" w:rsidP="00F229E2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</w:t>
      </w:r>
      <w:r w:rsidR="00AE7769">
        <w:t>;</w:t>
      </w:r>
    </w:p>
    <w:p w:rsidR="00AE7769" w:rsidRPr="00B03E6F" w:rsidRDefault="00AE7769" w:rsidP="00F229E2">
      <w:pPr>
        <w:widowControl w:val="0"/>
        <w:autoSpaceDE w:val="0"/>
        <w:autoSpaceDN w:val="0"/>
        <w:adjustRightInd w:val="0"/>
        <w:ind w:firstLine="709"/>
        <w:jc w:val="both"/>
      </w:pPr>
      <w:r>
        <w:t>4) проведение технологического присоединения сетей уличного освещения к электрическим сетям ГУП РК «Крымэнерго».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 w:rsidR="00F34D9E">
        <w:rPr>
          <w:b/>
        </w:rPr>
        <w:t>мероприятий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1F3788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F34D9E">
        <w:t>Мероприятие</w:t>
      </w:r>
      <w:r w:rsidR="006B1E29">
        <w:t xml:space="preserve"> </w:t>
      </w:r>
      <w:r w:rsidR="00B03E6F" w:rsidRPr="00B03E6F">
        <w:t>«Содержание</w:t>
      </w:r>
      <w:r>
        <w:t xml:space="preserve"> и</w:t>
      </w:r>
      <w:r w:rsidR="00125B96">
        <w:t xml:space="preserve"> обустройство</w:t>
      </w:r>
      <w:r w:rsidR="00B03E6F" w:rsidRPr="00B03E6F">
        <w:t xml:space="preserve"> мест массового отдыха</w:t>
      </w:r>
      <w:r>
        <w:t xml:space="preserve"> на территории</w:t>
      </w:r>
      <w:r w:rsidR="00B03E6F" w:rsidRPr="00B03E6F">
        <w:t xml:space="preserve"> Железнодорожненского сельского поселения»</w:t>
      </w:r>
    </w:p>
    <w:p w:rsidR="00B03E6F" w:rsidRPr="00B03E6F" w:rsidRDefault="00AE7769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="00B03E6F" w:rsidRPr="00B03E6F">
        <w:t xml:space="preserve"> </w:t>
      </w:r>
      <w:r>
        <w:t>мероприятие</w:t>
      </w:r>
      <w:r w:rsidR="00B03E6F" w:rsidRPr="00B03E6F">
        <w:t xml:space="preserve"> ориентирован</w:t>
      </w:r>
      <w:r>
        <w:t>о</w:t>
      </w:r>
      <w:r w:rsidR="00B03E6F" w:rsidRPr="00B03E6F">
        <w:t xml:space="preserve"> на выполнение мероприятий по созданию новых зон для отдыха и благоприятных</w:t>
      </w:r>
      <w:r w:rsidR="006B1E29">
        <w:t xml:space="preserve"> </w:t>
      </w:r>
      <w:r w:rsidR="00B03E6F" w:rsidRPr="00B03E6F">
        <w:t>условий для проживания жителей Железнодо</w:t>
      </w:r>
      <w:r w:rsidR="001F3788">
        <w:t>рожненского сельского поселения,</w:t>
      </w:r>
      <w:r w:rsidR="001F3788"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 w:rsidR="001F3788">
        <w:t>.</w:t>
      </w:r>
    </w:p>
    <w:p w:rsidR="00AE7769" w:rsidRDefault="00AE7769" w:rsidP="00AE7769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AA27D1">
        <w:t>Проектирование уличного освещения</w:t>
      </w:r>
      <w:r>
        <w:t>».</w:t>
      </w:r>
    </w:p>
    <w:p w:rsidR="00AE7769" w:rsidRDefault="00AE7769" w:rsidP="00AE776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Техническое состояние сетей наружного освещения, а также опыт эксплуатации </w:t>
      </w:r>
      <w:r>
        <w:lastRenderedPageBreak/>
        <w:t>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B03E6F" w:rsidRDefault="00B675F5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AE7769">
        <w:t>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AE7769" w:rsidRDefault="00AE7769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3. Мероприятие « Экспертиза ПСД уличного освещения».</w:t>
      </w:r>
    </w:p>
    <w:p w:rsidR="00AE7769" w:rsidRDefault="00AE7769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AE7769" w:rsidRDefault="00AE7769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4. Мероприятие «Подключение сетей уличного освещения».</w:t>
      </w:r>
    </w:p>
    <w:p w:rsidR="00AE7769" w:rsidRPr="00B03E6F" w:rsidRDefault="00AE7769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«Крымэнерго» для их функционирования.</w:t>
      </w: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5.</w:t>
      </w:r>
      <w:r w:rsidR="006B1E29"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B03E6F" w:rsidRPr="00B03E6F" w:rsidRDefault="006B1E29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B03E6F"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B03E6F" w:rsidRPr="00B03E6F" w:rsidRDefault="00B03E6F" w:rsidP="00B03E6F">
      <w:pPr>
        <w:sectPr w:rsidR="00B03E6F" w:rsidRPr="00B03E6F" w:rsidSect="00B675F5">
          <w:head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B03E6F" w:rsidRPr="00B03E6F" w:rsidRDefault="00B03E6F" w:rsidP="00B03E6F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B03E6F" w:rsidRPr="00B03E6F" w:rsidRDefault="00B03E6F" w:rsidP="00134A4A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 w:rsidR="001F3788"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 w:rsidR="001F3788">
        <w:rPr>
          <w:b/>
        </w:rPr>
        <w:t xml:space="preserve">кого сельского поселения </w:t>
      </w:r>
      <w:r w:rsidR="00125B96"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6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3403"/>
        <w:gridCol w:w="1701"/>
        <w:gridCol w:w="1559"/>
        <w:gridCol w:w="1984"/>
        <w:gridCol w:w="1560"/>
        <w:gridCol w:w="1134"/>
        <w:gridCol w:w="1134"/>
        <w:gridCol w:w="1134"/>
        <w:gridCol w:w="1134"/>
        <w:gridCol w:w="1134"/>
      </w:tblGrid>
      <w:tr w:rsidR="00302854" w:rsidRPr="00B03E6F" w:rsidTr="0030285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 xml:space="preserve">N </w:t>
            </w:r>
            <w:proofErr w:type="gramStart"/>
            <w:r w:rsidRPr="00B03E6F">
              <w:t>п</w:t>
            </w:r>
            <w:proofErr w:type="gramEnd"/>
            <w:r w:rsidRPr="00B03E6F"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Задачи, направленные на достижение цели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Планируемый объем финансирования на решение данной задачи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Показатель реализации мероприятий муниципальной программы (подпрограммы)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B03E6F">
              <w:t>Планируемое значение показателя по годам реализации</w:t>
            </w:r>
          </w:p>
        </w:tc>
      </w:tr>
      <w:tr w:rsidR="00302854" w:rsidRPr="00B03E6F" w:rsidTr="00302854">
        <w:trPr>
          <w:trHeight w:val="139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5B2A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5B2A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Бюджет Железнодорожненского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Другие источники (в разрезе)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5B2AF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5B2AF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AE7769">
            <w:pPr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AE7769">
            <w:pPr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AA15CC" w:rsidRDefault="00302854" w:rsidP="00AE7769">
            <w:pPr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AE7769">
            <w:pPr>
              <w:jc w:val="center"/>
            </w:pPr>
            <w:r w:rsidRPr="00AA15CC">
              <w:t>202</w:t>
            </w:r>
            <w:r>
              <w:t>1</w:t>
            </w:r>
            <w:r w:rsidRPr="00AA15CC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B03E6F">
              <w:t xml:space="preserve"> год</w:t>
            </w:r>
          </w:p>
        </w:tc>
      </w:tr>
      <w:tr w:rsidR="00302854" w:rsidRPr="00B03E6F" w:rsidTr="003028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302854" w:rsidRPr="00B03E6F" w:rsidTr="00527955">
        <w:tc>
          <w:tcPr>
            <w:tcW w:w="163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B03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>Подпрограмма 1</w:t>
            </w:r>
            <w:r w:rsidR="00B675F5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B03E6F">
              <w:rPr>
                <w:b/>
              </w:rPr>
              <w:t xml:space="preserve">Содержание </w:t>
            </w:r>
            <w:r>
              <w:rPr>
                <w:b/>
              </w:rPr>
              <w:t>и обустройство мест массового отдыха»</w:t>
            </w:r>
          </w:p>
        </w:tc>
      </w:tr>
      <w:tr w:rsidR="00302854" w:rsidRPr="00B03E6F" w:rsidTr="003F6407">
        <w:tc>
          <w:tcPr>
            <w:tcW w:w="1636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03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 1</w:t>
            </w:r>
            <w:r w:rsidRPr="00B03E6F">
              <w:rPr>
                <w:b/>
              </w:rPr>
              <w:t xml:space="preserve"> «Содержание </w:t>
            </w:r>
            <w:r>
              <w:rPr>
                <w:b/>
              </w:rPr>
              <w:t>и обустройство</w:t>
            </w:r>
            <w:r w:rsidRPr="00B03E6F">
              <w:rPr>
                <w:b/>
              </w:rPr>
              <w:t xml:space="preserve"> мест массового отдыха Железнодорожненского сельского поселения»</w:t>
            </w:r>
          </w:p>
        </w:tc>
      </w:tr>
      <w:tr w:rsidR="00302854" w:rsidRPr="00B03E6F" w:rsidTr="0030285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</w:pPr>
            <w:r w:rsidRPr="00B03E6F">
              <w:t>Обустройство и содержание детских игровых площадок</w:t>
            </w:r>
            <w:r>
              <w:t>, покос травы, обрезка деревьев, уборка стихийных свалок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134A4A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6044,8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4B2514">
            <w:pPr>
              <w:spacing w:after="200" w:line="276" w:lineRule="auto"/>
              <w:jc w:val="center"/>
            </w:pPr>
            <w:r>
              <w:t>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EA0C74" w:rsidP="004B2514">
            <w:pPr>
              <w:spacing w:after="200" w:line="276" w:lineRule="auto"/>
              <w:jc w:val="center"/>
            </w:pPr>
            <w:r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264667" w:rsidRDefault="00302854" w:rsidP="004B2514">
            <w:pPr>
              <w:spacing w:after="200" w:line="276" w:lineRule="auto"/>
              <w:jc w:val="center"/>
            </w:pPr>
            <w: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4B2514">
            <w:pPr>
              <w:spacing w:after="200" w:line="276" w:lineRule="auto"/>
              <w:jc w:val="center"/>
            </w:pPr>
            <w:r>
              <w:t>1761,3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4B2514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302854" w:rsidRPr="00B03E6F" w:rsidTr="00302854"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02854" w:rsidRPr="00B03E6F" w:rsidTr="00302854">
        <w:trPr>
          <w:trHeight w:val="2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134A4A" w:rsidP="00A60C7A">
            <w:pPr>
              <w:jc w:val="center"/>
            </w:pPr>
            <w:r>
              <w:t>6044,8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A60C7A">
            <w:pPr>
              <w:spacing w:after="200" w:line="276" w:lineRule="auto"/>
              <w:jc w:val="center"/>
            </w:pPr>
            <w:r>
              <w:t>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EA0C74" w:rsidP="00A60C7A">
            <w:pPr>
              <w:spacing w:after="200" w:line="276" w:lineRule="auto"/>
              <w:jc w:val="center"/>
            </w:pPr>
            <w:r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264667" w:rsidRDefault="00302854" w:rsidP="00A60C7A">
            <w:pPr>
              <w:spacing w:after="200" w:line="276" w:lineRule="auto"/>
              <w:jc w:val="center"/>
            </w:pPr>
            <w: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A60C7A">
            <w:pPr>
              <w:spacing w:after="200" w:line="276" w:lineRule="auto"/>
              <w:jc w:val="center"/>
            </w:pPr>
            <w:r>
              <w:t>1761,3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A60C7A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302854" w:rsidRPr="00B03E6F" w:rsidTr="00302854">
        <w:trPr>
          <w:trHeight w:val="28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widowControl w:val="0"/>
              <w:autoSpaceDE w:val="0"/>
              <w:autoSpaceDN w:val="0"/>
              <w:adjustRightInd w:val="0"/>
            </w:pPr>
            <w:r w:rsidRPr="00B03E6F">
              <w:t>Итого</w:t>
            </w:r>
            <w:r>
              <w:t xml:space="preserve">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134A4A" w:rsidP="00A60C7A">
            <w:pPr>
              <w:jc w:val="center"/>
            </w:pPr>
            <w:r>
              <w:t>6044,8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60C7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A60C7A">
            <w:pPr>
              <w:spacing w:after="200" w:line="276" w:lineRule="auto"/>
              <w:jc w:val="center"/>
            </w:pPr>
            <w:r>
              <w:t>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EA0C74" w:rsidP="00A60C7A">
            <w:pPr>
              <w:spacing w:after="200" w:line="276" w:lineRule="auto"/>
              <w:jc w:val="center"/>
            </w:pPr>
            <w:r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264667" w:rsidRDefault="00302854" w:rsidP="00A60C7A">
            <w:pPr>
              <w:spacing w:after="200" w:line="276" w:lineRule="auto"/>
              <w:jc w:val="center"/>
            </w:pPr>
            <w: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A60C7A">
            <w:pPr>
              <w:spacing w:after="200" w:line="276" w:lineRule="auto"/>
              <w:jc w:val="center"/>
            </w:pPr>
            <w:r>
              <w:t>1761,3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A60C7A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302854" w:rsidRPr="00B03E6F" w:rsidTr="008B0CCE">
        <w:tc>
          <w:tcPr>
            <w:tcW w:w="1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AE77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>Подпрограмма 2</w:t>
            </w:r>
            <w:r w:rsidR="00B675F5">
              <w:rPr>
                <w:b/>
              </w:rPr>
              <w:t xml:space="preserve"> </w:t>
            </w:r>
            <w:r>
              <w:rPr>
                <w:b/>
              </w:rPr>
              <w:t>« Уличное освещение»</w:t>
            </w:r>
          </w:p>
        </w:tc>
      </w:tr>
      <w:tr w:rsidR="00302854" w:rsidRPr="00B03E6F" w:rsidTr="00C7186A">
        <w:tc>
          <w:tcPr>
            <w:tcW w:w="1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AE77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 1</w:t>
            </w:r>
            <w:r w:rsidRPr="00B03E6F">
              <w:rPr>
                <w:b/>
              </w:rPr>
              <w:t xml:space="preserve"> «</w:t>
            </w:r>
            <w:r w:rsidRPr="000D5E0C">
              <w:rPr>
                <w:b/>
              </w:rPr>
              <w:t xml:space="preserve"> Проектирование уличного освещения</w:t>
            </w:r>
            <w:r w:rsidRPr="00B03E6F">
              <w:rPr>
                <w:b/>
              </w:rPr>
              <w:t>»</w:t>
            </w:r>
          </w:p>
        </w:tc>
      </w:tr>
      <w:tr w:rsidR="00302854" w:rsidRPr="00B03E6F" w:rsidTr="00302854">
        <w:trPr>
          <w:trHeight w:val="46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0D5E0C">
              <w:t>зготовление проектно-</w:t>
            </w:r>
            <w:r w:rsidRPr="000D5E0C">
              <w:lastRenderedPageBreak/>
              <w:t>сметной документации уличного освещения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E7974" w:rsidRDefault="00315E9A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653,2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302854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9D4C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9D4C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3028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15E9A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B5677D">
        <w:trPr>
          <w:trHeight w:val="391"/>
        </w:trPr>
        <w:tc>
          <w:tcPr>
            <w:tcW w:w="1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9D4C84" w:rsidRDefault="00302854" w:rsidP="009D4C84">
            <w:pPr>
              <w:spacing w:after="200" w:line="276" w:lineRule="auto"/>
              <w:jc w:val="center"/>
              <w:rPr>
                <w:b/>
              </w:rPr>
            </w:pPr>
            <w:r w:rsidRPr="009D4C84">
              <w:rPr>
                <w:b/>
              </w:rPr>
              <w:t>Мероприятие 2 «Экспертиза ПСД уличного освещения»</w:t>
            </w:r>
          </w:p>
        </w:tc>
      </w:tr>
      <w:tr w:rsidR="00302854" w:rsidRPr="00B03E6F" w:rsidTr="0030285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E7974" w:rsidRDefault="00134A4A" w:rsidP="00134A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  <w:r w:rsidR="00302854"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134A4A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302854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134A4A" w:rsidP="00134A4A">
            <w:pPr>
              <w:tabs>
                <w:tab w:val="center" w:pos="4677"/>
                <w:tab w:val="right" w:pos="9355"/>
              </w:tabs>
              <w:jc w:val="center"/>
            </w:pPr>
            <w:r>
              <w:t>0,</w:t>
            </w:r>
            <w:r w:rsidR="0030285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3028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134A4A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  <w:r w:rsidR="00302854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134A4A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48</w:t>
            </w:r>
            <w:r w:rsidR="0030285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822243">
        <w:tc>
          <w:tcPr>
            <w:tcW w:w="16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9D4C84" w:rsidRDefault="00302854" w:rsidP="009D4C84">
            <w:pPr>
              <w:spacing w:after="200" w:line="276" w:lineRule="auto"/>
              <w:jc w:val="center"/>
              <w:rPr>
                <w:b/>
              </w:rPr>
            </w:pPr>
            <w:r w:rsidRPr="009D4C84">
              <w:rPr>
                <w:b/>
              </w:rPr>
              <w:t xml:space="preserve">Мероприятие </w:t>
            </w:r>
            <w:r>
              <w:rPr>
                <w:b/>
              </w:rPr>
              <w:t xml:space="preserve">3 </w:t>
            </w:r>
            <w:r w:rsidRPr="009D4C84">
              <w:rPr>
                <w:b/>
              </w:rPr>
              <w:t>«Подключение сетей уличного освещения»</w:t>
            </w:r>
          </w:p>
        </w:tc>
      </w:tr>
      <w:tr w:rsidR="00302854" w:rsidRPr="00B03E6F" w:rsidTr="0030285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>
              <w:t>Проведение технологического присоединения сетей уличного освещения к электрическим сетям ГУП РК «Крымэнерго»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302854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9D4C8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3028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3028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BE7974">
            <w:pPr>
              <w:widowControl w:val="0"/>
              <w:autoSpaceDE w:val="0"/>
              <w:autoSpaceDN w:val="0"/>
              <w:adjustRightInd w:val="0"/>
            </w:pPr>
            <w: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134A4A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134A4A" w:rsidP="00134A4A">
            <w:pPr>
              <w:tabs>
                <w:tab w:val="center" w:pos="4677"/>
                <w:tab w:val="right" w:pos="9355"/>
              </w:tabs>
              <w:jc w:val="center"/>
            </w:pPr>
            <w:r>
              <w:t>420</w:t>
            </w:r>
            <w:r w:rsidR="0030285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tabs>
                <w:tab w:val="center" w:pos="4677"/>
                <w:tab w:val="right" w:pos="9355"/>
              </w:tabs>
              <w:jc w:val="center"/>
            </w:pPr>
            <w: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733789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302854" w:rsidRPr="00B03E6F" w:rsidTr="0030285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693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69314F">
            <w:pPr>
              <w:widowControl w:val="0"/>
              <w:autoSpaceDE w:val="0"/>
              <w:autoSpaceDN w:val="0"/>
              <w:adjustRightInd w:val="0"/>
            </w:pPr>
            <w: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134A4A" w:rsidP="006931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6931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6931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69314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302854" w:rsidP="0069314F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Default="00134A4A" w:rsidP="00134A4A">
            <w:pPr>
              <w:tabs>
                <w:tab w:val="center" w:pos="4677"/>
                <w:tab w:val="right" w:pos="9355"/>
              </w:tabs>
              <w:jc w:val="center"/>
            </w:pPr>
            <w:r>
              <w:t>1643</w:t>
            </w:r>
            <w:r w:rsidR="0030285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03E6F" w:rsidRDefault="00302854" w:rsidP="0069314F">
            <w:pPr>
              <w:tabs>
                <w:tab w:val="center" w:pos="4677"/>
                <w:tab w:val="right" w:pos="9355"/>
              </w:tabs>
              <w:jc w:val="center"/>
            </w:pPr>
            <w:r>
              <w:t>659,2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69314F">
            <w:pPr>
              <w:tabs>
                <w:tab w:val="center" w:pos="4677"/>
                <w:tab w:val="right" w:pos="9355"/>
              </w:tabs>
              <w:jc w:val="center"/>
            </w:pPr>
            <w:r>
              <w:t>1761,3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54" w:rsidRPr="00BE7974" w:rsidRDefault="00302854" w:rsidP="0069314F">
            <w:pPr>
              <w:spacing w:after="200" w:line="276" w:lineRule="auto"/>
              <w:jc w:val="center"/>
            </w:pPr>
            <w:r>
              <w:t>1881,9</w:t>
            </w:r>
          </w:p>
        </w:tc>
      </w:tr>
    </w:tbl>
    <w:p w:rsidR="00B03E6F" w:rsidRPr="00B03E6F" w:rsidRDefault="00B03E6F" w:rsidP="00B03E6F">
      <w:pPr>
        <w:spacing w:line="276" w:lineRule="auto"/>
        <w:jc w:val="center"/>
        <w:rPr>
          <w:b/>
          <w:bCs/>
        </w:rPr>
        <w:sectPr w:rsidR="00B03E6F" w:rsidRPr="00B03E6F" w:rsidSect="009D4C8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B03E6F" w:rsidRPr="00B03E6F" w:rsidRDefault="00B03E6F" w:rsidP="00B800EC">
      <w:pPr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 w:rsidR="00B800EC"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B03E6F" w:rsidRPr="00B03E6F" w:rsidRDefault="00B03E6F" w:rsidP="00B03E6F">
      <w:pPr>
        <w:jc w:val="center"/>
        <w:rPr>
          <w:b/>
        </w:rPr>
      </w:pP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Управление реализацией Программы осуществляет координатор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Координатор Программы организовывает работу, направленную на: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</w:t>
      </w:r>
      <w:r w:rsidR="006B1E29">
        <w:t xml:space="preserve"> </w:t>
      </w:r>
      <w:r w:rsidRPr="00B03E6F">
        <w:t>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организацию управления Программой;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создание при необходимости комиссии (рабочей группы) по управлению Программой;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реализацию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достижение целей, задач и конечных результатов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B03E6F">
        <w:t>Муниципальный заказчик Программы: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разрабатывает Программу;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мероприятий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2" w:name="Par210"/>
      <w:bookmarkEnd w:id="2"/>
      <w:r w:rsidRPr="00B03E6F"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3" w:name="Par211"/>
      <w:bookmarkEnd w:id="3"/>
      <w:r w:rsidRPr="00B03E6F">
        <w:t>определяет ответственных за выполнение мероприятий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 xml:space="preserve">готовит и представляет координатору Программы </w:t>
      </w:r>
      <w:r w:rsidRPr="00B03E6F">
        <w:rPr>
          <w:color w:val="000000"/>
        </w:rPr>
        <w:t>отчёт о реализации</w:t>
      </w:r>
      <w:r w:rsidRPr="00B03E6F">
        <w:t xml:space="preserve">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4" w:name="Par217"/>
      <w:bookmarkEnd w:id="4"/>
      <w:r w:rsidRPr="00B03E6F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5" w:name="Par218"/>
      <w:bookmarkEnd w:id="5"/>
      <w:r w:rsidRPr="00B03E6F">
        <w:t>размещает на своем официальном сайте в сети Интернет утвержденную Программу;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6" w:name="Par219"/>
      <w:bookmarkEnd w:id="6"/>
      <w:r w:rsidRPr="00B03E6F">
        <w:t>обеспечивает эффективность и результативность реализации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Ответственный за выполнение мероприятия муниципальной программы: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определяет исполнителей мероприятия программы, в том числе путем проведения торгов, в форме конкурса или аукциона;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готовит и представляет муниципальному заказчику Программы отчёт о реализации мероприятия.</w:t>
      </w:r>
    </w:p>
    <w:p w:rsidR="00B03E6F" w:rsidRPr="00B03E6F" w:rsidRDefault="00B03E6F" w:rsidP="00B03E6F">
      <w:pPr>
        <w:jc w:val="both"/>
      </w:pPr>
    </w:p>
    <w:p w:rsidR="00B03E6F" w:rsidRPr="00B03E6F" w:rsidRDefault="00B03E6F" w:rsidP="00B03E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B03E6F" w:rsidRPr="00B03E6F" w:rsidRDefault="00B03E6F" w:rsidP="00B03E6F">
      <w:pPr>
        <w:autoSpaceDE w:val="0"/>
        <w:autoSpaceDN w:val="0"/>
        <w:adjustRightInd w:val="0"/>
        <w:ind w:firstLine="540"/>
        <w:jc w:val="both"/>
      </w:pP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Реализация Программы осуществляется в соответствии с действующими </w:t>
      </w:r>
      <w:r w:rsidRPr="00B03E6F">
        <w:lastRenderedPageBreak/>
        <w:t>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Администрация Железнодорожненского сельского поселения: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осуществляет контроль за выполнением мероприятий Программы;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готовит отчеты о выполнении Программы, включая меры по повышению эффективности ее реализации;</w:t>
      </w:r>
    </w:p>
    <w:p w:rsidR="00B800EC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7F63CE" w:rsidRDefault="007F63CE" w:rsidP="00B800EC">
      <w:pPr>
        <w:autoSpaceDE w:val="0"/>
        <w:autoSpaceDN w:val="0"/>
        <w:adjustRightInd w:val="0"/>
        <w:ind w:firstLine="540"/>
        <w:jc w:val="both"/>
      </w:pPr>
    </w:p>
    <w:sectPr w:rsidR="007F63CE" w:rsidSect="0031500A">
      <w:headerReference w:type="even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8D" w:rsidRDefault="00D5368D" w:rsidP="004531E3">
      <w:r>
        <w:separator/>
      </w:r>
    </w:p>
  </w:endnote>
  <w:endnote w:type="continuationSeparator" w:id="0">
    <w:p w:rsidR="00D5368D" w:rsidRDefault="00D5368D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822939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8D" w:rsidRDefault="00D5368D" w:rsidP="004531E3">
      <w:r>
        <w:separator/>
      </w:r>
    </w:p>
  </w:footnote>
  <w:footnote w:type="continuationSeparator" w:id="0">
    <w:p w:rsidR="00D5368D" w:rsidRDefault="00D5368D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Pr="00254ECD" w:rsidRDefault="00822939">
    <w:pPr>
      <w:pStyle w:val="a5"/>
      <w:jc w:val="center"/>
    </w:pPr>
    <w:r>
      <w:fldChar w:fldCharType="begin"/>
    </w:r>
    <w:r w:rsidR="003A4F9F">
      <w:instrText>PAGE   \* MERGEFORMAT</w:instrText>
    </w:r>
    <w:r>
      <w:fldChar w:fldCharType="separate"/>
    </w:r>
    <w:r w:rsidR="00B675F5">
      <w:rPr>
        <w:noProof/>
      </w:rPr>
      <w:t>10</w:t>
    </w:r>
    <w:r>
      <w:rPr>
        <w:noProof/>
      </w:rPr>
      <w:fldChar w:fldCharType="end"/>
    </w:r>
  </w:p>
  <w:p w:rsidR="00B03E6F" w:rsidRDefault="00B03E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822939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51EE2"/>
    <w:rsid w:val="00057B91"/>
    <w:rsid w:val="0007377E"/>
    <w:rsid w:val="00076750"/>
    <w:rsid w:val="000E0A43"/>
    <w:rsid w:val="00125B96"/>
    <w:rsid w:val="00134A4A"/>
    <w:rsid w:val="00154F8E"/>
    <w:rsid w:val="00156EE5"/>
    <w:rsid w:val="00186EC4"/>
    <w:rsid w:val="00191B3F"/>
    <w:rsid w:val="0019723A"/>
    <w:rsid w:val="001A3255"/>
    <w:rsid w:val="001B025E"/>
    <w:rsid w:val="001E1EC4"/>
    <w:rsid w:val="001E2290"/>
    <w:rsid w:val="001F3788"/>
    <w:rsid w:val="002147E3"/>
    <w:rsid w:val="002160FF"/>
    <w:rsid w:val="0023334F"/>
    <w:rsid w:val="0024023D"/>
    <w:rsid w:val="00243A54"/>
    <w:rsid w:val="00244DDB"/>
    <w:rsid w:val="00264667"/>
    <w:rsid w:val="00264F52"/>
    <w:rsid w:val="002844AD"/>
    <w:rsid w:val="002B112D"/>
    <w:rsid w:val="002C0F45"/>
    <w:rsid w:val="002D29AF"/>
    <w:rsid w:val="0030239A"/>
    <w:rsid w:val="00302854"/>
    <w:rsid w:val="0031500A"/>
    <w:rsid w:val="00315E9A"/>
    <w:rsid w:val="00321C02"/>
    <w:rsid w:val="00351D64"/>
    <w:rsid w:val="003528FD"/>
    <w:rsid w:val="003A2385"/>
    <w:rsid w:val="003A4F9F"/>
    <w:rsid w:val="003B369E"/>
    <w:rsid w:val="003F259A"/>
    <w:rsid w:val="00411DEF"/>
    <w:rsid w:val="00416AF0"/>
    <w:rsid w:val="00446573"/>
    <w:rsid w:val="004514CF"/>
    <w:rsid w:val="004531E3"/>
    <w:rsid w:val="00460A5C"/>
    <w:rsid w:val="00461996"/>
    <w:rsid w:val="00474D30"/>
    <w:rsid w:val="004948D5"/>
    <w:rsid w:val="004A11B9"/>
    <w:rsid w:val="004B2514"/>
    <w:rsid w:val="004E410A"/>
    <w:rsid w:val="00521A05"/>
    <w:rsid w:val="00534398"/>
    <w:rsid w:val="00553802"/>
    <w:rsid w:val="00555D9D"/>
    <w:rsid w:val="00563EA7"/>
    <w:rsid w:val="005666DD"/>
    <w:rsid w:val="005832E0"/>
    <w:rsid w:val="00586748"/>
    <w:rsid w:val="00592658"/>
    <w:rsid w:val="005B2AFC"/>
    <w:rsid w:val="005B5099"/>
    <w:rsid w:val="005C1B3C"/>
    <w:rsid w:val="005C2D4E"/>
    <w:rsid w:val="005D316B"/>
    <w:rsid w:val="005E5CDB"/>
    <w:rsid w:val="005F6DC8"/>
    <w:rsid w:val="0061436D"/>
    <w:rsid w:val="006665A9"/>
    <w:rsid w:val="00677492"/>
    <w:rsid w:val="00683253"/>
    <w:rsid w:val="0069314F"/>
    <w:rsid w:val="006B1E29"/>
    <w:rsid w:val="006C3C12"/>
    <w:rsid w:val="006E5217"/>
    <w:rsid w:val="006E67D9"/>
    <w:rsid w:val="006F0D5A"/>
    <w:rsid w:val="0071086D"/>
    <w:rsid w:val="0072260A"/>
    <w:rsid w:val="00732F5B"/>
    <w:rsid w:val="00733789"/>
    <w:rsid w:val="00766A22"/>
    <w:rsid w:val="00793D50"/>
    <w:rsid w:val="007A2D55"/>
    <w:rsid w:val="007A4BCB"/>
    <w:rsid w:val="007A53F5"/>
    <w:rsid w:val="007A7AA8"/>
    <w:rsid w:val="007B7A62"/>
    <w:rsid w:val="007C5BC3"/>
    <w:rsid w:val="007E08FB"/>
    <w:rsid w:val="007F63CE"/>
    <w:rsid w:val="00810FD9"/>
    <w:rsid w:val="00822939"/>
    <w:rsid w:val="00833264"/>
    <w:rsid w:val="008668A0"/>
    <w:rsid w:val="00874DD2"/>
    <w:rsid w:val="008C2051"/>
    <w:rsid w:val="008D223E"/>
    <w:rsid w:val="008E692C"/>
    <w:rsid w:val="008E6CC4"/>
    <w:rsid w:val="0090341E"/>
    <w:rsid w:val="00906139"/>
    <w:rsid w:val="00910E32"/>
    <w:rsid w:val="00921192"/>
    <w:rsid w:val="00941225"/>
    <w:rsid w:val="0095469A"/>
    <w:rsid w:val="00966FC3"/>
    <w:rsid w:val="0098415D"/>
    <w:rsid w:val="00986173"/>
    <w:rsid w:val="009928F2"/>
    <w:rsid w:val="009B2D54"/>
    <w:rsid w:val="009B4604"/>
    <w:rsid w:val="009B4AC2"/>
    <w:rsid w:val="009C3648"/>
    <w:rsid w:val="009D4C84"/>
    <w:rsid w:val="009D7ED4"/>
    <w:rsid w:val="009E59B3"/>
    <w:rsid w:val="009F516F"/>
    <w:rsid w:val="009F6E2C"/>
    <w:rsid w:val="00A2162A"/>
    <w:rsid w:val="00A33F18"/>
    <w:rsid w:val="00A5129A"/>
    <w:rsid w:val="00A55E44"/>
    <w:rsid w:val="00A60C7A"/>
    <w:rsid w:val="00A727EA"/>
    <w:rsid w:val="00A83F0E"/>
    <w:rsid w:val="00A94A2D"/>
    <w:rsid w:val="00A97993"/>
    <w:rsid w:val="00AE7769"/>
    <w:rsid w:val="00B006E6"/>
    <w:rsid w:val="00B03E6F"/>
    <w:rsid w:val="00B07261"/>
    <w:rsid w:val="00B23213"/>
    <w:rsid w:val="00B24B3D"/>
    <w:rsid w:val="00B51A7C"/>
    <w:rsid w:val="00B55F41"/>
    <w:rsid w:val="00B65250"/>
    <w:rsid w:val="00B675F5"/>
    <w:rsid w:val="00B800EC"/>
    <w:rsid w:val="00B81CEF"/>
    <w:rsid w:val="00BA6EDA"/>
    <w:rsid w:val="00BC0D06"/>
    <w:rsid w:val="00BC611D"/>
    <w:rsid w:val="00BD6D61"/>
    <w:rsid w:val="00BE7974"/>
    <w:rsid w:val="00BF290A"/>
    <w:rsid w:val="00BF73D6"/>
    <w:rsid w:val="00C317D3"/>
    <w:rsid w:val="00C4552B"/>
    <w:rsid w:val="00C60A84"/>
    <w:rsid w:val="00C66724"/>
    <w:rsid w:val="00C82864"/>
    <w:rsid w:val="00CA72B5"/>
    <w:rsid w:val="00CA7F94"/>
    <w:rsid w:val="00CF2F63"/>
    <w:rsid w:val="00D06665"/>
    <w:rsid w:val="00D300DC"/>
    <w:rsid w:val="00D37DFE"/>
    <w:rsid w:val="00D41777"/>
    <w:rsid w:val="00D5368D"/>
    <w:rsid w:val="00D55055"/>
    <w:rsid w:val="00D94290"/>
    <w:rsid w:val="00DA66D1"/>
    <w:rsid w:val="00DB16A9"/>
    <w:rsid w:val="00DB1DD7"/>
    <w:rsid w:val="00DB6F32"/>
    <w:rsid w:val="00DC3AB2"/>
    <w:rsid w:val="00DE7F29"/>
    <w:rsid w:val="00E0486A"/>
    <w:rsid w:val="00E104EA"/>
    <w:rsid w:val="00E25C01"/>
    <w:rsid w:val="00E44B4A"/>
    <w:rsid w:val="00E73E76"/>
    <w:rsid w:val="00E903B2"/>
    <w:rsid w:val="00E90460"/>
    <w:rsid w:val="00E93933"/>
    <w:rsid w:val="00EA0C74"/>
    <w:rsid w:val="00ED0409"/>
    <w:rsid w:val="00EE59C6"/>
    <w:rsid w:val="00F0143B"/>
    <w:rsid w:val="00F0634C"/>
    <w:rsid w:val="00F20C0C"/>
    <w:rsid w:val="00F229E2"/>
    <w:rsid w:val="00F34D9E"/>
    <w:rsid w:val="00F4198E"/>
    <w:rsid w:val="00F735DC"/>
    <w:rsid w:val="00F74C87"/>
    <w:rsid w:val="00F93CEA"/>
    <w:rsid w:val="00F97A24"/>
    <w:rsid w:val="00FA4957"/>
    <w:rsid w:val="00FC491E"/>
    <w:rsid w:val="00FD2AA0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2019-12-17T11:26:00Z</cp:lastPrinted>
  <dcterms:created xsi:type="dcterms:W3CDTF">2019-12-17T11:26:00Z</dcterms:created>
  <dcterms:modified xsi:type="dcterms:W3CDTF">2019-12-18T10:25:00Z</dcterms:modified>
</cp:coreProperties>
</file>