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80" w:rsidRPr="0063253A" w:rsidRDefault="00747C80" w:rsidP="00747C80">
      <w:pPr>
        <w:jc w:val="center"/>
        <w:rPr>
          <w:b/>
          <w:sz w:val="28"/>
          <w:szCs w:val="22"/>
        </w:rPr>
      </w:pPr>
      <w:r w:rsidRPr="0063253A">
        <w:rPr>
          <w:b/>
          <w:sz w:val="28"/>
          <w:szCs w:val="22"/>
        </w:rPr>
        <w:t>ПОСТАНОВЛЕНИЕ</w:t>
      </w:r>
    </w:p>
    <w:p w:rsidR="00747C80" w:rsidRPr="0063253A" w:rsidRDefault="008E0834" w:rsidP="00747C80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17 февраля 2020</w:t>
      </w:r>
      <w:r w:rsidR="00747C80" w:rsidRPr="0063253A">
        <w:rPr>
          <w:b/>
          <w:sz w:val="28"/>
          <w:szCs w:val="22"/>
        </w:rPr>
        <w:t xml:space="preserve"> год </w:t>
      </w:r>
      <w:r w:rsidR="00FA26BA">
        <w:rPr>
          <w:b/>
          <w:sz w:val="28"/>
          <w:szCs w:val="22"/>
        </w:rPr>
        <w:tab/>
      </w:r>
      <w:r w:rsidR="00FA26BA">
        <w:rPr>
          <w:b/>
          <w:sz w:val="28"/>
          <w:szCs w:val="22"/>
        </w:rPr>
        <w:tab/>
      </w:r>
      <w:r w:rsidR="00FA26BA">
        <w:rPr>
          <w:b/>
          <w:sz w:val="28"/>
          <w:szCs w:val="22"/>
        </w:rPr>
        <w:tab/>
      </w:r>
      <w:r w:rsidR="00747C80" w:rsidRPr="0063253A">
        <w:rPr>
          <w:b/>
          <w:sz w:val="28"/>
          <w:szCs w:val="22"/>
        </w:rPr>
        <w:t xml:space="preserve">№ </w:t>
      </w:r>
      <w:r>
        <w:rPr>
          <w:b/>
          <w:sz w:val="28"/>
          <w:szCs w:val="22"/>
        </w:rPr>
        <w:t>17/2020</w:t>
      </w:r>
      <w:r w:rsidR="00FA26BA">
        <w:rPr>
          <w:b/>
          <w:sz w:val="28"/>
          <w:szCs w:val="22"/>
        </w:rPr>
        <w:tab/>
      </w:r>
      <w:r w:rsidR="00FA26BA">
        <w:rPr>
          <w:b/>
          <w:sz w:val="28"/>
          <w:szCs w:val="22"/>
        </w:rPr>
        <w:tab/>
      </w:r>
      <w:r w:rsidR="00FA26BA">
        <w:rPr>
          <w:b/>
          <w:sz w:val="28"/>
          <w:szCs w:val="22"/>
        </w:rPr>
        <w:tab/>
      </w:r>
      <w:r w:rsidR="00FA26BA">
        <w:rPr>
          <w:b/>
          <w:sz w:val="28"/>
          <w:szCs w:val="22"/>
        </w:rPr>
        <w:tab/>
      </w:r>
      <w:r w:rsidR="00FA26BA">
        <w:rPr>
          <w:b/>
          <w:sz w:val="28"/>
          <w:szCs w:val="22"/>
        </w:rPr>
        <w:tab/>
      </w:r>
      <w:bookmarkStart w:id="0" w:name="_GoBack"/>
      <w:bookmarkEnd w:id="0"/>
      <w:r w:rsidR="00747C80" w:rsidRPr="0063253A">
        <w:rPr>
          <w:b/>
          <w:sz w:val="28"/>
          <w:szCs w:val="22"/>
        </w:rPr>
        <w:t>с. Мостовое</w:t>
      </w:r>
    </w:p>
    <w:p w:rsidR="00747C80" w:rsidRPr="00747C80" w:rsidRDefault="00747C80" w:rsidP="00747C80">
      <w:pPr>
        <w:rPr>
          <w:b/>
          <w:i/>
          <w:sz w:val="24"/>
          <w:szCs w:val="24"/>
          <w:lang w:eastAsia="en-US"/>
        </w:rPr>
      </w:pPr>
    </w:p>
    <w:p w:rsidR="00747C80" w:rsidRDefault="00917032" w:rsidP="00AB0409">
      <w:pPr>
        <w:suppressAutoHyphens/>
        <w:ind w:right="4535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О внесении изменений в</w:t>
      </w:r>
      <w:r w:rsidR="00747C80" w:rsidRPr="00747C80">
        <w:rPr>
          <w:sz w:val="28"/>
          <w:szCs w:val="24"/>
          <w:lang w:eastAsia="ar-SA"/>
        </w:rPr>
        <w:t xml:space="preserve"> </w:t>
      </w:r>
      <w:r w:rsidRPr="00917032">
        <w:rPr>
          <w:sz w:val="28"/>
          <w:szCs w:val="24"/>
          <w:lang w:eastAsia="ar-SA"/>
        </w:rPr>
        <w:t>Административный регламент предоставления муниципальной услуги «</w:t>
      </w:r>
      <w:r w:rsidR="00AD443D" w:rsidRPr="00AD443D">
        <w:rPr>
          <w:sz w:val="28"/>
          <w:szCs w:val="24"/>
          <w:lang w:eastAsia="ar-SA"/>
        </w:rPr>
        <w:t>Утверждение схемы расположения земельного участка на кадастровом плане территории по обращению заинтересованных лиц</w:t>
      </w:r>
      <w:r w:rsidRPr="00917032">
        <w:rPr>
          <w:sz w:val="28"/>
          <w:szCs w:val="24"/>
          <w:lang w:eastAsia="ar-SA"/>
        </w:rPr>
        <w:t xml:space="preserve">», утвержденный постановлением администрации Железнодорожненского сельского поселения от </w:t>
      </w:r>
      <w:r w:rsidR="00AD443D">
        <w:rPr>
          <w:sz w:val="28"/>
          <w:szCs w:val="24"/>
          <w:lang w:eastAsia="ar-SA"/>
        </w:rPr>
        <w:t>30.06.2018</w:t>
      </w:r>
      <w:r w:rsidRPr="00917032">
        <w:rPr>
          <w:sz w:val="28"/>
          <w:szCs w:val="24"/>
          <w:lang w:eastAsia="ar-SA"/>
        </w:rPr>
        <w:t xml:space="preserve"> № </w:t>
      </w:r>
      <w:r w:rsidR="00AD443D">
        <w:rPr>
          <w:sz w:val="28"/>
          <w:szCs w:val="24"/>
          <w:lang w:eastAsia="ar-SA"/>
        </w:rPr>
        <w:t>106/2018</w:t>
      </w:r>
    </w:p>
    <w:p w:rsidR="00AB0409" w:rsidRPr="00747C80" w:rsidRDefault="00AB0409" w:rsidP="00AB0409">
      <w:pPr>
        <w:suppressAutoHyphens/>
        <w:ind w:right="4535"/>
        <w:rPr>
          <w:b/>
          <w:sz w:val="28"/>
          <w:szCs w:val="24"/>
          <w:lang w:eastAsia="ar-SA"/>
        </w:rPr>
      </w:pPr>
    </w:p>
    <w:p w:rsidR="00747C80" w:rsidRPr="00747C80" w:rsidRDefault="00917032" w:rsidP="0063253A">
      <w:pPr>
        <w:suppressAutoHyphens/>
        <w:ind w:firstLine="709"/>
        <w:jc w:val="both"/>
        <w:rPr>
          <w:sz w:val="28"/>
          <w:szCs w:val="24"/>
          <w:lang w:eastAsia="ar-SA"/>
        </w:rPr>
      </w:pPr>
      <w:r w:rsidRPr="00917032">
        <w:rPr>
          <w:sz w:val="28"/>
          <w:szCs w:val="24"/>
          <w:lang w:eastAsia="ar-SA"/>
        </w:rPr>
        <w:t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Федеральным законом от 16.10.2003 № 131-ФЗ «Об общих принципах организации местного самоуправления в Российской Федерации», Уставом муниципального образования Железнодорожненское сельское поселение,</w:t>
      </w:r>
      <w:r>
        <w:rPr>
          <w:sz w:val="28"/>
          <w:szCs w:val="24"/>
          <w:lang w:eastAsia="ar-SA"/>
        </w:rPr>
        <w:t xml:space="preserve"> во исполнение письма Министерства внутренней политики, информации и связи Республики Крым от 14.11.2019 № 16/5749/01-61/2</w:t>
      </w:r>
      <w:r w:rsidR="00747C80" w:rsidRPr="00747C80">
        <w:rPr>
          <w:sz w:val="28"/>
          <w:szCs w:val="24"/>
          <w:lang w:eastAsia="ar-SA"/>
        </w:rPr>
        <w:t xml:space="preserve"> </w:t>
      </w:r>
    </w:p>
    <w:p w:rsidR="004F7077" w:rsidRPr="005A4ED6" w:rsidRDefault="004F7077" w:rsidP="005A4ED6">
      <w:pPr>
        <w:tabs>
          <w:tab w:val="left" w:pos="709"/>
          <w:tab w:val="left" w:pos="10205"/>
        </w:tabs>
        <w:suppressAutoHyphens/>
        <w:ind w:firstLine="709"/>
        <w:jc w:val="both"/>
        <w:rPr>
          <w:sz w:val="28"/>
          <w:szCs w:val="24"/>
        </w:rPr>
      </w:pPr>
    </w:p>
    <w:p w:rsidR="004F7077" w:rsidRPr="005A4ED6" w:rsidRDefault="007D1B13" w:rsidP="005A4ED6">
      <w:pPr>
        <w:tabs>
          <w:tab w:val="left" w:pos="709"/>
          <w:tab w:val="left" w:pos="10205"/>
        </w:tabs>
        <w:suppressAutoHyphens/>
        <w:jc w:val="center"/>
        <w:rPr>
          <w:b/>
          <w:sz w:val="28"/>
          <w:szCs w:val="24"/>
        </w:rPr>
      </w:pPr>
      <w:r w:rsidRPr="005A4ED6">
        <w:rPr>
          <w:b/>
          <w:sz w:val="28"/>
          <w:szCs w:val="24"/>
        </w:rPr>
        <w:t>ПОСТАНОВЛЯЮ:</w:t>
      </w:r>
    </w:p>
    <w:p w:rsidR="007D1B13" w:rsidRPr="005A4ED6" w:rsidRDefault="007D1B13" w:rsidP="005A4ED6">
      <w:pPr>
        <w:tabs>
          <w:tab w:val="left" w:pos="709"/>
          <w:tab w:val="left" w:pos="10205"/>
        </w:tabs>
        <w:suppressAutoHyphens/>
        <w:ind w:firstLine="709"/>
        <w:jc w:val="both"/>
        <w:rPr>
          <w:color w:val="0F243E" w:themeColor="text2" w:themeShade="80"/>
          <w:sz w:val="28"/>
          <w:szCs w:val="24"/>
        </w:rPr>
      </w:pPr>
    </w:p>
    <w:p w:rsidR="000228B1" w:rsidRPr="000228B1" w:rsidRDefault="000228B1" w:rsidP="00AD443D">
      <w:pPr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0228B1">
        <w:rPr>
          <w:sz w:val="28"/>
          <w:szCs w:val="24"/>
        </w:rPr>
        <w:t xml:space="preserve">Внести в Административный регламент предоставления муниципальной услуги </w:t>
      </w:r>
      <w:r w:rsidR="00AD443D" w:rsidRPr="00AD443D">
        <w:rPr>
          <w:sz w:val="28"/>
          <w:szCs w:val="24"/>
          <w:lang w:eastAsia="ar-SA"/>
        </w:rPr>
        <w:t>«Утверждение схемы расположения земельного участка на кадастровом плане территории по обращению заинтересованных лиц», утвержденный постано</w:t>
      </w:r>
      <w:r w:rsidR="00AD443D" w:rsidRPr="00AD443D">
        <w:rPr>
          <w:sz w:val="28"/>
          <w:szCs w:val="24"/>
          <w:lang w:eastAsia="ar-SA"/>
        </w:rPr>
        <w:t>в</w:t>
      </w:r>
      <w:r w:rsidR="00AD443D" w:rsidRPr="00AD443D">
        <w:rPr>
          <w:sz w:val="28"/>
          <w:szCs w:val="24"/>
          <w:lang w:eastAsia="ar-SA"/>
        </w:rPr>
        <w:t>лением администрации Железнодорожненского сельского поселения от 30.06.2018 № 106/2018</w:t>
      </w:r>
      <w:r w:rsidRPr="000228B1">
        <w:rPr>
          <w:sz w:val="28"/>
          <w:szCs w:val="24"/>
        </w:rPr>
        <w:t>следующие изменения:</w:t>
      </w:r>
    </w:p>
    <w:p w:rsidR="00EE4A04" w:rsidRDefault="001C70A8" w:rsidP="00EE4A04">
      <w:pPr>
        <w:numPr>
          <w:ilvl w:val="1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Абзац второй пункта</w:t>
      </w:r>
      <w:r w:rsidR="002F7B49">
        <w:rPr>
          <w:sz w:val="28"/>
          <w:szCs w:val="24"/>
        </w:rPr>
        <w:t xml:space="preserve"> 2.</w:t>
      </w:r>
      <w:r>
        <w:rPr>
          <w:sz w:val="28"/>
          <w:szCs w:val="24"/>
        </w:rPr>
        <w:t>16.</w:t>
      </w:r>
      <w:r w:rsidR="002F7B4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дополнить предложением </w:t>
      </w:r>
      <w:r w:rsidR="002F7B49">
        <w:rPr>
          <w:sz w:val="28"/>
          <w:szCs w:val="24"/>
        </w:rPr>
        <w:t>следующего соде</w:t>
      </w:r>
      <w:r w:rsidR="002F7B49">
        <w:rPr>
          <w:sz w:val="28"/>
          <w:szCs w:val="24"/>
        </w:rPr>
        <w:t>р</w:t>
      </w:r>
      <w:r w:rsidR="002F7B49">
        <w:rPr>
          <w:sz w:val="28"/>
          <w:szCs w:val="24"/>
        </w:rPr>
        <w:t xml:space="preserve">жания: </w:t>
      </w:r>
    </w:p>
    <w:p w:rsidR="00AB0409" w:rsidRDefault="002F7B49" w:rsidP="00EE4A0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="00EE4A04">
        <w:rPr>
          <w:sz w:val="28"/>
          <w:szCs w:val="24"/>
        </w:rPr>
        <w:t>Предоставление муниципальной услуги через многофункциональный центр возможно после заключения соответствующего Соглашения о взаимодействии</w:t>
      </w:r>
      <w:r>
        <w:rPr>
          <w:sz w:val="28"/>
          <w:szCs w:val="24"/>
        </w:rPr>
        <w:t>»</w:t>
      </w:r>
      <w:r w:rsidR="001F7051">
        <w:rPr>
          <w:sz w:val="28"/>
          <w:szCs w:val="24"/>
        </w:rPr>
        <w:t>.</w:t>
      </w:r>
    </w:p>
    <w:p w:rsidR="0083387F" w:rsidRPr="005A4ED6" w:rsidRDefault="00624457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5A4ED6">
        <w:rPr>
          <w:sz w:val="28"/>
          <w:szCs w:val="24"/>
        </w:rPr>
        <w:t xml:space="preserve">Настоящее </w:t>
      </w:r>
      <w:r w:rsidR="00F44EE0">
        <w:rPr>
          <w:sz w:val="28"/>
          <w:szCs w:val="24"/>
        </w:rPr>
        <w:t>постановление</w:t>
      </w:r>
      <w:r w:rsidRPr="005A4ED6">
        <w:rPr>
          <w:sz w:val="28"/>
          <w:szCs w:val="24"/>
        </w:rPr>
        <w:t xml:space="preserve"> вступает в силу </w:t>
      </w:r>
      <w:r w:rsidR="000047E5" w:rsidRPr="005A4ED6">
        <w:rPr>
          <w:sz w:val="28"/>
          <w:szCs w:val="24"/>
        </w:rPr>
        <w:t xml:space="preserve">после </w:t>
      </w:r>
      <w:r w:rsidR="00186D6B" w:rsidRPr="005A4ED6">
        <w:rPr>
          <w:sz w:val="28"/>
          <w:szCs w:val="24"/>
        </w:rPr>
        <w:t xml:space="preserve">его </w:t>
      </w:r>
      <w:r w:rsidR="005A4ED6">
        <w:rPr>
          <w:sz w:val="28"/>
          <w:szCs w:val="24"/>
        </w:rPr>
        <w:t>подписания</w:t>
      </w:r>
      <w:r w:rsidR="0083387F" w:rsidRPr="005A4ED6">
        <w:rPr>
          <w:sz w:val="28"/>
          <w:szCs w:val="24"/>
        </w:rPr>
        <w:t>.</w:t>
      </w:r>
    </w:p>
    <w:p w:rsidR="00CA03A5" w:rsidRPr="005A4ED6" w:rsidRDefault="00CE641C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Н</w:t>
      </w:r>
      <w:r w:rsidR="0083387F" w:rsidRPr="005A4ED6">
        <w:rPr>
          <w:sz w:val="28"/>
          <w:szCs w:val="24"/>
        </w:rPr>
        <w:t xml:space="preserve">астоящее </w:t>
      </w:r>
      <w:r w:rsidR="00F44EE0">
        <w:rPr>
          <w:sz w:val="28"/>
          <w:szCs w:val="24"/>
        </w:rPr>
        <w:t>постановление</w:t>
      </w:r>
      <w:r w:rsidR="0083387F" w:rsidRPr="005A4ED6">
        <w:rPr>
          <w:sz w:val="28"/>
          <w:szCs w:val="24"/>
        </w:rPr>
        <w:t xml:space="preserve"> </w:t>
      </w:r>
      <w:r w:rsidR="000047E5" w:rsidRPr="005A4ED6">
        <w:rPr>
          <w:sz w:val="28"/>
          <w:szCs w:val="24"/>
        </w:rPr>
        <w:t xml:space="preserve">подлежит </w:t>
      </w:r>
      <w:r w:rsidR="00624457" w:rsidRPr="005A4ED6">
        <w:rPr>
          <w:sz w:val="28"/>
          <w:szCs w:val="24"/>
        </w:rPr>
        <w:t xml:space="preserve">размещению на официальном сайте </w:t>
      </w:r>
      <w:r w:rsidR="005C27E3" w:rsidRPr="005A4ED6">
        <w:rPr>
          <w:sz w:val="28"/>
          <w:szCs w:val="24"/>
        </w:rPr>
        <w:t xml:space="preserve">Железнодорожненского сельского поселения </w:t>
      </w:r>
      <w:hyperlink r:id="rId9" w:history="1">
        <w:r w:rsidR="00980C96" w:rsidRPr="005A4ED6">
          <w:rPr>
            <w:rStyle w:val="af2"/>
            <w:color w:val="auto"/>
            <w:sz w:val="28"/>
            <w:szCs w:val="24"/>
          </w:rPr>
          <w:t>www.geleznodorojnoe.ru</w:t>
        </w:r>
      </w:hyperlink>
      <w:r w:rsidR="00980C96" w:rsidRPr="005A4ED6">
        <w:rPr>
          <w:sz w:val="28"/>
          <w:szCs w:val="24"/>
        </w:rPr>
        <w:t>.</w:t>
      </w:r>
      <w:r w:rsidR="005A4ED6">
        <w:rPr>
          <w:sz w:val="28"/>
          <w:szCs w:val="24"/>
        </w:rPr>
        <w:t xml:space="preserve"> </w:t>
      </w:r>
      <w:r w:rsidR="005C27E3" w:rsidRPr="005A4ED6">
        <w:rPr>
          <w:sz w:val="28"/>
          <w:szCs w:val="24"/>
        </w:rPr>
        <w:t>и на инфо</w:t>
      </w:r>
      <w:r w:rsidR="005C27E3" w:rsidRPr="005A4ED6">
        <w:rPr>
          <w:sz w:val="28"/>
          <w:szCs w:val="24"/>
        </w:rPr>
        <w:t>р</w:t>
      </w:r>
      <w:r w:rsidR="005C27E3" w:rsidRPr="005A4ED6">
        <w:rPr>
          <w:sz w:val="28"/>
          <w:szCs w:val="24"/>
        </w:rPr>
        <w:lastRenderedPageBreak/>
        <w:t>мационном стенде в здании администрации Железнодорожненского сельского пос</w:t>
      </w:r>
      <w:r w:rsidR="005C27E3" w:rsidRPr="005A4ED6">
        <w:rPr>
          <w:sz w:val="28"/>
          <w:szCs w:val="24"/>
        </w:rPr>
        <w:t>е</w:t>
      </w:r>
      <w:r w:rsidR="005C27E3" w:rsidRPr="005A4ED6">
        <w:rPr>
          <w:sz w:val="28"/>
          <w:szCs w:val="24"/>
        </w:rPr>
        <w:t>ления</w:t>
      </w:r>
      <w:r w:rsidR="00624457" w:rsidRPr="005A4ED6">
        <w:rPr>
          <w:sz w:val="28"/>
          <w:szCs w:val="24"/>
        </w:rPr>
        <w:t>.</w:t>
      </w:r>
    </w:p>
    <w:p w:rsidR="008652AC" w:rsidRPr="005A4ED6" w:rsidRDefault="005C27E3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proofErr w:type="gramStart"/>
      <w:r w:rsidRPr="005A4ED6">
        <w:rPr>
          <w:sz w:val="28"/>
          <w:szCs w:val="24"/>
        </w:rPr>
        <w:t>Контроль за</w:t>
      </w:r>
      <w:proofErr w:type="gramEnd"/>
      <w:r w:rsidRPr="005A4ED6">
        <w:rPr>
          <w:sz w:val="28"/>
          <w:szCs w:val="24"/>
        </w:rPr>
        <w:t xml:space="preserve"> исполнением настоящего </w:t>
      </w:r>
      <w:r w:rsidR="00F44EE0">
        <w:rPr>
          <w:sz w:val="28"/>
          <w:szCs w:val="24"/>
        </w:rPr>
        <w:t>постановления</w:t>
      </w:r>
      <w:r w:rsidRPr="005A4ED6">
        <w:rPr>
          <w:sz w:val="28"/>
          <w:szCs w:val="24"/>
        </w:rPr>
        <w:t xml:space="preserve"> оставляю за собой.</w:t>
      </w:r>
    </w:p>
    <w:p w:rsidR="005B25C9" w:rsidRPr="005A4ED6" w:rsidRDefault="005B25C9" w:rsidP="005A4ED6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32"/>
          <w:szCs w:val="28"/>
        </w:rPr>
      </w:pPr>
    </w:p>
    <w:p w:rsidR="0083387F" w:rsidRPr="005A4ED6" w:rsidRDefault="0083387F" w:rsidP="005A4ED6">
      <w:pPr>
        <w:jc w:val="both"/>
        <w:rPr>
          <w:b/>
          <w:sz w:val="28"/>
          <w:szCs w:val="24"/>
          <w:lang w:eastAsia="en-US"/>
        </w:rPr>
      </w:pPr>
      <w:r w:rsidRPr="005A4ED6">
        <w:rPr>
          <w:b/>
          <w:sz w:val="28"/>
          <w:szCs w:val="24"/>
          <w:lang w:eastAsia="en-US"/>
        </w:rPr>
        <w:t xml:space="preserve">Председатель Железнодорожненского </w:t>
      </w:r>
      <w:proofErr w:type="gramStart"/>
      <w:r w:rsidRPr="005A4ED6">
        <w:rPr>
          <w:b/>
          <w:sz w:val="28"/>
          <w:szCs w:val="24"/>
          <w:lang w:eastAsia="en-US"/>
        </w:rPr>
        <w:t>сельско</w:t>
      </w:r>
      <w:r w:rsidR="007F1CB1">
        <w:rPr>
          <w:b/>
          <w:sz w:val="28"/>
          <w:szCs w:val="24"/>
          <w:lang w:eastAsia="en-US"/>
        </w:rPr>
        <w:t>го</w:t>
      </w:r>
      <w:proofErr w:type="gramEnd"/>
    </w:p>
    <w:p w:rsidR="0083387F" w:rsidRPr="005A4ED6" w:rsidRDefault="0083387F" w:rsidP="005A4ED6">
      <w:pPr>
        <w:jc w:val="both"/>
        <w:rPr>
          <w:b/>
          <w:sz w:val="28"/>
          <w:szCs w:val="24"/>
          <w:lang w:eastAsia="en-US"/>
        </w:rPr>
      </w:pPr>
      <w:r w:rsidRPr="005A4ED6">
        <w:rPr>
          <w:b/>
          <w:sz w:val="28"/>
          <w:szCs w:val="24"/>
          <w:lang w:eastAsia="en-US"/>
        </w:rPr>
        <w:t>совета – глава администрации</w:t>
      </w:r>
    </w:p>
    <w:p w:rsidR="00AD10E9" w:rsidRPr="005A4ED6" w:rsidRDefault="0083387F" w:rsidP="005A4ED6">
      <w:pPr>
        <w:autoSpaceDE w:val="0"/>
        <w:autoSpaceDN w:val="0"/>
        <w:jc w:val="both"/>
        <w:rPr>
          <w:sz w:val="32"/>
          <w:szCs w:val="28"/>
        </w:rPr>
      </w:pPr>
      <w:r w:rsidRPr="005A4ED6">
        <w:rPr>
          <w:b/>
          <w:sz w:val="28"/>
          <w:szCs w:val="24"/>
        </w:rPr>
        <w:t>Железнодорожненского сельского поселения</w:t>
      </w:r>
      <w:r w:rsidR="005A4ED6">
        <w:rPr>
          <w:b/>
          <w:sz w:val="28"/>
          <w:szCs w:val="24"/>
        </w:rPr>
        <w:tab/>
      </w:r>
      <w:r w:rsidR="005A4ED6">
        <w:rPr>
          <w:b/>
          <w:sz w:val="28"/>
          <w:szCs w:val="24"/>
        </w:rPr>
        <w:tab/>
      </w:r>
      <w:r w:rsidR="005A4ED6">
        <w:rPr>
          <w:b/>
          <w:sz w:val="28"/>
          <w:szCs w:val="24"/>
        </w:rPr>
        <w:tab/>
      </w:r>
      <w:r w:rsidRPr="005A4ED6">
        <w:rPr>
          <w:b/>
          <w:sz w:val="28"/>
          <w:szCs w:val="24"/>
        </w:rPr>
        <w:t>И.А. Колкунова</w:t>
      </w:r>
    </w:p>
    <w:sectPr w:rsidR="00AD10E9" w:rsidRPr="005A4ED6" w:rsidSect="00FA26BA">
      <w:footerReference w:type="default" r:id="rId10"/>
      <w:pgSz w:w="11906" w:h="16838"/>
      <w:pgMar w:top="1134" w:right="567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18" w:rsidRDefault="00970A18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970A18" w:rsidRDefault="00970A18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6B" w:rsidRDefault="00DC19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18" w:rsidRDefault="00970A18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970A18" w:rsidRDefault="00970A18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949"/>
    <w:multiLevelType w:val="multilevel"/>
    <w:tmpl w:val="162007B8"/>
    <w:lvl w:ilvl="0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07A16B59"/>
    <w:multiLevelType w:val="multilevel"/>
    <w:tmpl w:val="E53246AA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Times New Roman" w:hint="default"/>
      </w:rPr>
    </w:lvl>
  </w:abstractNum>
  <w:abstractNum w:abstractNumId="2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B41FAC"/>
    <w:multiLevelType w:val="hybridMultilevel"/>
    <w:tmpl w:val="2B3E510C"/>
    <w:lvl w:ilvl="0" w:tplc="FE107640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AE76396"/>
    <w:multiLevelType w:val="multilevel"/>
    <w:tmpl w:val="7A86FC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5">
    <w:nsid w:val="1E084115"/>
    <w:multiLevelType w:val="hybridMultilevel"/>
    <w:tmpl w:val="12FA4890"/>
    <w:lvl w:ilvl="0" w:tplc="CE8087F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</w:abstractNum>
  <w:abstractNum w:abstractNumId="7">
    <w:nsid w:val="3370081C"/>
    <w:multiLevelType w:val="multilevel"/>
    <w:tmpl w:val="806AEDBE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473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8">
    <w:nsid w:val="346844AC"/>
    <w:multiLevelType w:val="hybridMultilevel"/>
    <w:tmpl w:val="6BECCA3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B62DC"/>
    <w:multiLevelType w:val="hybridMultilevel"/>
    <w:tmpl w:val="44B2DD76"/>
    <w:lvl w:ilvl="0" w:tplc="62467B7C">
      <w:start w:val="13"/>
      <w:numFmt w:val="decimal"/>
      <w:lvlText w:val="2.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8C1EFB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0">
    <w:nsid w:val="36EF2D87"/>
    <w:multiLevelType w:val="hybridMultilevel"/>
    <w:tmpl w:val="A178ED3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5B31694"/>
    <w:multiLevelType w:val="hybridMultilevel"/>
    <w:tmpl w:val="B080A098"/>
    <w:lvl w:ilvl="0" w:tplc="3684E690">
      <w:start w:val="1"/>
      <w:numFmt w:val="decimal"/>
      <w:lvlText w:val="%1)"/>
      <w:lvlJc w:val="left"/>
      <w:pPr>
        <w:ind w:left="24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E3A4290"/>
    <w:multiLevelType w:val="hybridMultilevel"/>
    <w:tmpl w:val="9FA065AC"/>
    <w:lvl w:ilvl="0" w:tplc="8C1EFB72">
      <w:start w:val="1"/>
      <w:numFmt w:val="bullet"/>
      <w:lvlText w:val="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523908B1"/>
    <w:multiLevelType w:val="multilevel"/>
    <w:tmpl w:val="4ADA1582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548B2E3D"/>
    <w:multiLevelType w:val="multilevel"/>
    <w:tmpl w:val="22764A4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5B1A330E"/>
    <w:multiLevelType w:val="hybridMultilevel"/>
    <w:tmpl w:val="C67E88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B690D91"/>
    <w:multiLevelType w:val="hybridMultilevel"/>
    <w:tmpl w:val="D0C816C2"/>
    <w:lvl w:ilvl="0" w:tplc="8B1AE230">
      <w:start w:val="1"/>
      <w:numFmt w:val="decimal"/>
      <w:lvlText w:val="2.12.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C1EFB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7B7196E"/>
    <w:multiLevelType w:val="multilevel"/>
    <w:tmpl w:val="7A86FC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19">
    <w:nsid w:val="6FA7237A"/>
    <w:multiLevelType w:val="hybridMultilevel"/>
    <w:tmpl w:val="C10EE548"/>
    <w:lvl w:ilvl="0" w:tplc="3684E690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48A17BE"/>
    <w:multiLevelType w:val="hybridMultilevel"/>
    <w:tmpl w:val="1692257A"/>
    <w:lvl w:ilvl="0" w:tplc="1C14A9D0">
      <w:start w:val="12"/>
      <w:numFmt w:val="decimal"/>
      <w:lvlText w:val="2.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2"/>
  </w:num>
  <w:num w:numId="5">
    <w:abstractNumId w:val="17"/>
  </w:num>
  <w:num w:numId="6">
    <w:abstractNumId w:val="8"/>
  </w:num>
  <w:num w:numId="7">
    <w:abstractNumId w:val="20"/>
  </w:num>
  <w:num w:numId="8">
    <w:abstractNumId w:val="16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13"/>
  </w:num>
  <w:num w:numId="14">
    <w:abstractNumId w:val="18"/>
  </w:num>
  <w:num w:numId="15">
    <w:abstractNumId w:val="14"/>
  </w:num>
  <w:num w:numId="16">
    <w:abstractNumId w:val="7"/>
  </w:num>
  <w:num w:numId="17">
    <w:abstractNumId w:val="10"/>
  </w:num>
  <w:num w:numId="18">
    <w:abstractNumId w:val="5"/>
  </w:num>
  <w:num w:numId="19">
    <w:abstractNumId w:val="19"/>
  </w:num>
  <w:num w:numId="20">
    <w:abstractNumId w:val="11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8AE"/>
    <w:rsid w:val="000001C6"/>
    <w:rsid w:val="00001D37"/>
    <w:rsid w:val="00002705"/>
    <w:rsid w:val="00002A8B"/>
    <w:rsid w:val="00003C53"/>
    <w:rsid w:val="000047E5"/>
    <w:rsid w:val="00006B20"/>
    <w:rsid w:val="00007301"/>
    <w:rsid w:val="0000773E"/>
    <w:rsid w:val="00011DB5"/>
    <w:rsid w:val="00013778"/>
    <w:rsid w:val="000144BB"/>
    <w:rsid w:val="000163E3"/>
    <w:rsid w:val="000171E7"/>
    <w:rsid w:val="00017EDF"/>
    <w:rsid w:val="000228B1"/>
    <w:rsid w:val="00022BCE"/>
    <w:rsid w:val="00026A80"/>
    <w:rsid w:val="0002765C"/>
    <w:rsid w:val="00027904"/>
    <w:rsid w:val="00030142"/>
    <w:rsid w:val="00030DBC"/>
    <w:rsid w:val="00031FC3"/>
    <w:rsid w:val="00032112"/>
    <w:rsid w:val="000354A5"/>
    <w:rsid w:val="000365C7"/>
    <w:rsid w:val="000426C9"/>
    <w:rsid w:val="00044D7B"/>
    <w:rsid w:val="00045287"/>
    <w:rsid w:val="00045DFC"/>
    <w:rsid w:val="00046189"/>
    <w:rsid w:val="00050D81"/>
    <w:rsid w:val="00053352"/>
    <w:rsid w:val="000535B5"/>
    <w:rsid w:val="00053AE2"/>
    <w:rsid w:val="00053E31"/>
    <w:rsid w:val="000562F4"/>
    <w:rsid w:val="00057D7B"/>
    <w:rsid w:val="000608FB"/>
    <w:rsid w:val="00063574"/>
    <w:rsid w:val="00066214"/>
    <w:rsid w:val="00072E75"/>
    <w:rsid w:val="000733B9"/>
    <w:rsid w:val="00073C41"/>
    <w:rsid w:val="000756B4"/>
    <w:rsid w:val="0007726B"/>
    <w:rsid w:val="000813E7"/>
    <w:rsid w:val="00082225"/>
    <w:rsid w:val="00084D5B"/>
    <w:rsid w:val="00085919"/>
    <w:rsid w:val="00086952"/>
    <w:rsid w:val="00086A31"/>
    <w:rsid w:val="000912AF"/>
    <w:rsid w:val="00091FFD"/>
    <w:rsid w:val="00092427"/>
    <w:rsid w:val="000934D0"/>
    <w:rsid w:val="00093937"/>
    <w:rsid w:val="000945AC"/>
    <w:rsid w:val="000A0272"/>
    <w:rsid w:val="000A0B77"/>
    <w:rsid w:val="000A1C2F"/>
    <w:rsid w:val="000A2E67"/>
    <w:rsid w:val="000A3352"/>
    <w:rsid w:val="000A3C30"/>
    <w:rsid w:val="000A3DAC"/>
    <w:rsid w:val="000A414F"/>
    <w:rsid w:val="000A6C51"/>
    <w:rsid w:val="000B21DA"/>
    <w:rsid w:val="000B24B9"/>
    <w:rsid w:val="000B4AF2"/>
    <w:rsid w:val="000B685A"/>
    <w:rsid w:val="000D14FD"/>
    <w:rsid w:val="000D3BF2"/>
    <w:rsid w:val="000D5F28"/>
    <w:rsid w:val="000D6C07"/>
    <w:rsid w:val="000D7546"/>
    <w:rsid w:val="000E0788"/>
    <w:rsid w:val="000E17EE"/>
    <w:rsid w:val="000E27DF"/>
    <w:rsid w:val="000E39F1"/>
    <w:rsid w:val="000E678A"/>
    <w:rsid w:val="000E7B5B"/>
    <w:rsid w:val="000F3CAB"/>
    <w:rsid w:val="00106A24"/>
    <w:rsid w:val="00107330"/>
    <w:rsid w:val="00110F78"/>
    <w:rsid w:val="001111CE"/>
    <w:rsid w:val="00114831"/>
    <w:rsid w:val="00115EC7"/>
    <w:rsid w:val="00117D99"/>
    <w:rsid w:val="0012015F"/>
    <w:rsid w:val="001210A5"/>
    <w:rsid w:val="00124388"/>
    <w:rsid w:val="00125593"/>
    <w:rsid w:val="00130BFD"/>
    <w:rsid w:val="00130C68"/>
    <w:rsid w:val="0013457B"/>
    <w:rsid w:val="00135FEA"/>
    <w:rsid w:val="001411E6"/>
    <w:rsid w:val="00141516"/>
    <w:rsid w:val="00142FDB"/>
    <w:rsid w:val="0015107D"/>
    <w:rsid w:val="00151B94"/>
    <w:rsid w:val="00153035"/>
    <w:rsid w:val="001545CF"/>
    <w:rsid w:val="00154EB5"/>
    <w:rsid w:val="00157632"/>
    <w:rsid w:val="00160FA9"/>
    <w:rsid w:val="001616DD"/>
    <w:rsid w:val="00163A85"/>
    <w:rsid w:val="00166317"/>
    <w:rsid w:val="0016676D"/>
    <w:rsid w:val="00166FC9"/>
    <w:rsid w:val="001706A5"/>
    <w:rsid w:val="00171F01"/>
    <w:rsid w:val="001733F4"/>
    <w:rsid w:val="00175968"/>
    <w:rsid w:val="00176D27"/>
    <w:rsid w:val="00182004"/>
    <w:rsid w:val="00182AF3"/>
    <w:rsid w:val="00185515"/>
    <w:rsid w:val="00186D6B"/>
    <w:rsid w:val="0019026C"/>
    <w:rsid w:val="00190840"/>
    <w:rsid w:val="00191494"/>
    <w:rsid w:val="0019186C"/>
    <w:rsid w:val="001919A5"/>
    <w:rsid w:val="001969D2"/>
    <w:rsid w:val="00196E15"/>
    <w:rsid w:val="001A20A8"/>
    <w:rsid w:val="001A4BE4"/>
    <w:rsid w:val="001A5475"/>
    <w:rsid w:val="001A5675"/>
    <w:rsid w:val="001A6905"/>
    <w:rsid w:val="001A6BFE"/>
    <w:rsid w:val="001B35EC"/>
    <w:rsid w:val="001B39E7"/>
    <w:rsid w:val="001B47F0"/>
    <w:rsid w:val="001B770E"/>
    <w:rsid w:val="001C1A9B"/>
    <w:rsid w:val="001C27D5"/>
    <w:rsid w:val="001C32F9"/>
    <w:rsid w:val="001C4B1F"/>
    <w:rsid w:val="001C6A0D"/>
    <w:rsid w:val="001C70A8"/>
    <w:rsid w:val="001C744F"/>
    <w:rsid w:val="001D7E83"/>
    <w:rsid w:val="001E2805"/>
    <w:rsid w:val="001E44FE"/>
    <w:rsid w:val="001E5965"/>
    <w:rsid w:val="001E78DE"/>
    <w:rsid w:val="001F017C"/>
    <w:rsid w:val="001F053F"/>
    <w:rsid w:val="001F2308"/>
    <w:rsid w:val="001F5DDF"/>
    <w:rsid w:val="001F7051"/>
    <w:rsid w:val="002016F6"/>
    <w:rsid w:val="00201852"/>
    <w:rsid w:val="00201DC8"/>
    <w:rsid w:val="00202C5C"/>
    <w:rsid w:val="00203F56"/>
    <w:rsid w:val="0020413C"/>
    <w:rsid w:val="00205098"/>
    <w:rsid w:val="0020692B"/>
    <w:rsid w:val="002077D1"/>
    <w:rsid w:val="00207B2D"/>
    <w:rsid w:val="00212732"/>
    <w:rsid w:val="00213F91"/>
    <w:rsid w:val="00214999"/>
    <w:rsid w:val="00216401"/>
    <w:rsid w:val="00217AE5"/>
    <w:rsid w:val="00217B13"/>
    <w:rsid w:val="00217F91"/>
    <w:rsid w:val="00222747"/>
    <w:rsid w:val="00222A2B"/>
    <w:rsid w:val="00224E29"/>
    <w:rsid w:val="00227DB1"/>
    <w:rsid w:val="002328CE"/>
    <w:rsid w:val="0024116F"/>
    <w:rsid w:val="002412AB"/>
    <w:rsid w:val="0024543F"/>
    <w:rsid w:val="00251769"/>
    <w:rsid w:val="00252DA3"/>
    <w:rsid w:val="00255EAD"/>
    <w:rsid w:val="0025703E"/>
    <w:rsid w:val="002571D5"/>
    <w:rsid w:val="002577F4"/>
    <w:rsid w:val="00263657"/>
    <w:rsid w:val="0026650C"/>
    <w:rsid w:val="00277E10"/>
    <w:rsid w:val="00280503"/>
    <w:rsid w:val="002823C1"/>
    <w:rsid w:val="00282736"/>
    <w:rsid w:val="00283C95"/>
    <w:rsid w:val="002840DB"/>
    <w:rsid w:val="0028441C"/>
    <w:rsid w:val="002845F9"/>
    <w:rsid w:val="002867D8"/>
    <w:rsid w:val="0028790F"/>
    <w:rsid w:val="002920E5"/>
    <w:rsid w:val="00293D9A"/>
    <w:rsid w:val="0029514E"/>
    <w:rsid w:val="00297E05"/>
    <w:rsid w:val="002A0A52"/>
    <w:rsid w:val="002A1240"/>
    <w:rsid w:val="002A225F"/>
    <w:rsid w:val="002A2E6C"/>
    <w:rsid w:val="002A36F8"/>
    <w:rsid w:val="002A4AD9"/>
    <w:rsid w:val="002A547D"/>
    <w:rsid w:val="002A5B68"/>
    <w:rsid w:val="002A740C"/>
    <w:rsid w:val="002B079D"/>
    <w:rsid w:val="002B193D"/>
    <w:rsid w:val="002B3366"/>
    <w:rsid w:val="002C08AD"/>
    <w:rsid w:val="002C275C"/>
    <w:rsid w:val="002C3BB0"/>
    <w:rsid w:val="002C457A"/>
    <w:rsid w:val="002C4910"/>
    <w:rsid w:val="002C4E67"/>
    <w:rsid w:val="002C4FF8"/>
    <w:rsid w:val="002C7A4A"/>
    <w:rsid w:val="002D1520"/>
    <w:rsid w:val="002D23A8"/>
    <w:rsid w:val="002D6B17"/>
    <w:rsid w:val="002E0946"/>
    <w:rsid w:val="002E1290"/>
    <w:rsid w:val="002E25C9"/>
    <w:rsid w:val="002E2C6C"/>
    <w:rsid w:val="002E3451"/>
    <w:rsid w:val="002E50FD"/>
    <w:rsid w:val="002E60E9"/>
    <w:rsid w:val="002E76D5"/>
    <w:rsid w:val="002F2688"/>
    <w:rsid w:val="002F2915"/>
    <w:rsid w:val="002F6040"/>
    <w:rsid w:val="002F6B57"/>
    <w:rsid w:val="002F7B49"/>
    <w:rsid w:val="00300E56"/>
    <w:rsid w:val="00304314"/>
    <w:rsid w:val="00307AEB"/>
    <w:rsid w:val="00311ECB"/>
    <w:rsid w:val="00312408"/>
    <w:rsid w:val="0031325F"/>
    <w:rsid w:val="003156CA"/>
    <w:rsid w:val="00316FC3"/>
    <w:rsid w:val="00317A31"/>
    <w:rsid w:val="003235BF"/>
    <w:rsid w:val="003253F7"/>
    <w:rsid w:val="003260A9"/>
    <w:rsid w:val="003270C4"/>
    <w:rsid w:val="0032759E"/>
    <w:rsid w:val="00335EEC"/>
    <w:rsid w:val="0033640B"/>
    <w:rsid w:val="00342ECC"/>
    <w:rsid w:val="00343EAD"/>
    <w:rsid w:val="00344260"/>
    <w:rsid w:val="00344864"/>
    <w:rsid w:val="003464E9"/>
    <w:rsid w:val="0034666F"/>
    <w:rsid w:val="00347908"/>
    <w:rsid w:val="00354715"/>
    <w:rsid w:val="00356AF3"/>
    <w:rsid w:val="00356B23"/>
    <w:rsid w:val="003622D9"/>
    <w:rsid w:val="00362ADC"/>
    <w:rsid w:val="00364075"/>
    <w:rsid w:val="0036420B"/>
    <w:rsid w:val="0036467B"/>
    <w:rsid w:val="00372914"/>
    <w:rsid w:val="003748CD"/>
    <w:rsid w:val="00374A00"/>
    <w:rsid w:val="00376E66"/>
    <w:rsid w:val="00393C44"/>
    <w:rsid w:val="00396CB3"/>
    <w:rsid w:val="00397496"/>
    <w:rsid w:val="00397612"/>
    <w:rsid w:val="003A1B52"/>
    <w:rsid w:val="003A3C43"/>
    <w:rsid w:val="003A3C68"/>
    <w:rsid w:val="003A6CEB"/>
    <w:rsid w:val="003B06F2"/>
    <w:rsid w:val="003B08B3"/>
    <w:rsid w:val="003B1D59"/>
    <w:rsid w:val="003B1F4E"/>
    <w:rsid w:val="003B547C"/>
    <w:rsid w:val="003B6448"/>
    <w:rsid w:val="003B66C0"/>
    <w:rsid w:val="003C0BD3"/>
    <w:rsid w:val="003C28D0"/>
    <w:rsid w:val="003C44B3"/>
    <w:rsid w:val="003C6482"/>
    <w:rsid w:val="003D20AD"/>
    <w:rsid w:val="003D3218"/>
    <w:rsid w:val="003D4C56"/>
    <w:rsid w:val="003D6693"/>
    <w:rsid w:val="003D76FA"/>
    <w:rsid w:val="003E11D1"/>
    <w:rsid w:val="003E362B"/>
    <w:rsid w:val="003F1F3C"/>
    <w:rsid w:val="003F53C9"/>
    <w:rsid w:val="003F69BB"/>
    <w:rsid w:val="003F723B"/>
    <w:rsid w:val="00400460"/>
    <w:rsid w:val="00400A6F"/>
    <w:rsid w:val="00405642"/>
    <w:rsid w:val="004057ED"/>
    <w:rsid w:val="004058F0"/>
    <w:rsid w:val="00405EB8"/>
    <w:rsid w:val="0040658A"/>
    <w:rsid w:val="00407880"/>
    <w:rsid w:val="004111A8"/>
    <w:rsid w:val="004117E2"/>
    <w:rsid w:val="004124FC"/>
    <w:rsid w:val="0041280B"/>
    <w:rsid w:val="00415C45"/>
    <w:rsid w:val="00416011"/>
    <w:rsid w:val="0041798D"/>
    <w:rsid w:val="00421719"/>
    <w:rsid w:val="00425DFA"/>
    <w:rsid w:val="00426B35"/>
    <w:rsid w:val="004319C2"/>
    <w:rsid w:val="0043214A"/>
    <w:rsid w:val="00432610"/>
    <w:rsid w:val="00432D14"/>
    <w:rsid w:val="00436122"/>
    <w:rsid w:val="0043613B"/>
    <w:rsid w:val="00436F9B"/>
    <w:rsid w:val="00440490"/>
    <w:rsid w:val="00442F6D"/>
    <w:rsid w:val="00442FBD"/>
    <w:rsid w:val="00444319"/>
    <w:rsid w:val="00444B96"/>
    <w:rsid w:val="004459FE"/>
    <w:rsid w:val="004470C1"/>
    <w:rsid w:val="00450E6D"/>
    <w:rsid w:val="00451512"/>
    <w:rsid w:val="0045294E"/>
    <w:rsid w:val="00453C1F"/>
    <w:rsid w:val="0045495B"/>
    <w:rsid w:val="0045746C"/>
    <w:rsid w:val="004577DF"/>
    <w:rsid w:val="00461EA4"/>
    <w:rsid w:val="004628B1"/>
    <w:rsid w:val="00464CE7"/>
    <w:rsid w:val="00472B48"/>
    <w:rsid w:val="00472C3B"/>
    <w:rsid w:val="0047604E"/>
    <w:rsid w:val="00482050"/>
    <w:rsid w:val="00484F7C"/>
    <w:rsid w:val="0048690F"/>
    <w:rsid w:val="0048769F"/>
    <w:rsid w:val="00493509"/>
    <w:rsid w:val="004957F3"/>
    <w:rsid w:val="00497286"/>
    <w:rsid w:val="004A0FD1"/>
    <w:rsid w:val="004A2150"/>
    <w:rsid w:val="004A2930"/>
    <w:rsid w:val="004A50B7"/>
    <w:rsid w:val="004A5442"/>
    <w:rsid w:val="004B1AA6"/>
    <w:rsid w:val="004B25F2"/>
    <w:rsid w:val="004B70E2"/>
    <w:rsid w:val="004C0386"/>
    <w:rsid w:val="004C0826"/>
    <w:rsid w:val="004C1ADF"/>
    <w:rsid w:val="004C4C74"/>
    <w:rsid w:val="004D2D18"/>
    <w:rsid w:val="004D659E"/>
    <w:rsid w:val="004D68CB"/>
    <w:rsid w:val="004E0F86"/>
    <w:rsid w:val="004E28B2"/>
    <w:rsid w:val="004E2AF6"/>
    <w:rsid w:val="004E4E09"/>
    <w:rsid w:val="004E7A78"/>
    <w:rsid w:val="004E7E51"/>
    <w:rsid w:val="004F009B"/>
    <w:rsid w:val="004F2451"/>
    <w:rsid w:val="004F2566"/>
    <w:rsid w:val="004F3469"/>
    <w:rsid w:val="004F3E4E"/>
    <w:rsid w:val="004F4511"/>
    <w:rsid w:val="004F4786"/>
    <w:rsid w:val="004F6471"/>
    <w:rsid w:val="004F7077"/>
    <w:rsid w:val="004F7952"/>
    <w:rsid w:val="00501590"/>
    <w:rsid w:val="00503CDD"/>
    <w:rsid w:val="00505303"/>
    <w:rsid w:val="00505E9C"/>
    <w:rsid w:val="00506BBC"/>
    <w:rsid w:val="00506ECD"/>
    <w:rsid w:val="005104DD"/>
    <w:rsid w:val="00511599"/>
    <w:rsid w:val="00511A02"/>
    <w:rsid w:val="00512F2F"/>
    <w:rsid w:val="00513FA8"/>
    <w:rsid w:val="00514160"/>
    <w:rsid w:val="00515278"/>
    <w:rsid w:val="00517E9F"/>
    <w:rsid w:val="0052152E"/>
    <w:rsid w:val="00522580"/>
    <w:rsid w:val="00524511"/>
    <w:rsid w:val="00531DEB"/>
    <w:rsid w:val="00532AD6"/>
    <w:rsid w:val="005330B9"/>
    <w:rsid w:val="0053414B"/>
    <w:rsid w:val="005349E6"/>
    <w:rsid w:val="00535EB8"/>
    <w:rsid w:val="00537B93"/>
    <w:rsid w:val="0054168F"/>
    <w:rsid w:val="00541745"/>
    <w:rsid w:val="005425CB"/>
    <w:rsid w:val="00543AEE"/>
    <w:rsid w:val="00545F33"/>
    <w:rsid w:val="005522FA"/>
    <w:rsid w:val="005536CC"/>
    <w:rsid w:val="005543E8"/>
    <w:rsid w:val="005546C9"/>
    <w:rsid w:val="005552C5"/>
    <w:rsid w:val="005565E5"/>
    <w:rsid w:val="00556637"/>
    <w:rsid w:val="00556875"/>
    <w:rsid w:val="00556BD9"/>
    <w:rsid w:val="0056011C"/>
    <w:rsid w:val="00562DEA"/>
    <w:rsid w:val="0056375C"/>
    <w:rsid w:val="00564C95"/>
    <w:rsid w:val="0056607D"/>
    <w:rsid w:val="005736C4"/>
    <w:rsid w:val="005750BB"/>
    <w:rsid w:val="005814A6"/>
    <w:rsid w:val="005816F3"/>
    <w:rsid w:val="00582B86"/>
    <w:rsid w:val="00582CA4"/>
    <w:rsid w:val="00583243"/>
    <w:rsid w:val="005A26D1"/>
    <w:rsid w:val="005A3A08"/>
    <w:rsid w:val="005A3E74"/>
    <w:rsid w:val="005A4ED6"/>
    <w:rsid w:val="005A6DC3"/>
    <w:rsid w:val="005B25C9"/>
    <w:rsid w:val="005B2AE4"/>
    <w:rsid w:val="005B49BB"/>
    <w:rsid w:val="005B6BB8"/>
    <w:rsid w:val="005B7732"/>
    <w:rsid w:val="005C07D6"/>
    <w:rsid w:val="005C22CC"/>
    <w:rsid w:val="005C27E3"/>
    <w:rsid w:val="005C283D"/>
    <w:rsid w:val="005C7DCE"/>
    <w:rsid w:val="005D0F57"/>
    <w:rsid w:val="005D1989"/>
    <w:rsid w:val="005D3187"/>
    <w:rsid w:val="005D35C2"/>
    <w:rsid w:val="005D75F1"/>
    <w:rsid w:val="005E013B"/>
    <w:rsid w:val="005E2AA9"/>
    <w:rsid w:val="005E2F87"/>
    <w:rsid w:val="005E3F83"/>
    <w:rsid w:val="005F0F31"/>
    <w:rsid w:val="005F2374"/>
    <w:rsid w:val="005F2AE9"/>
    <w:rsid w:val="005F2CA5"/>
    <w:rsid w:val="005F4561"/>
    <w:rsid w:val="00600F86"/>
    <w:rsid w:val="00601C56"/>
    <w:rsid w:val="0060375C"/>
    <w:rsid w:val="00610236"/>
    <w:rsid w:val="00611143"/>
    <w:rsid w:val="00611E1A"/>
    <w:rsid w:val="006133E9"/>
    <w:rsid w:val="006146A3"/>
    <w:rsid w:val="00615DBB"/>
    <w:rsid w:val="00620EAC"/>
    <w:rsid w:val="00623761"/>
    <w:rsid w:val="00624457"/>
    <w:rsid w:val="00626D65"/>
    <w:rsid w:val="00626E91"/>
    <w:rsid w:val="0062719E"/>
    <w:rsid w:val="00630D72"/>
    <w:rsid w:val="00631898"/>
    <w:rsid w:val="006324B6"/>
    <w:rsid w:val="0063253A"/>
    <w:rsid w:val="00635FA4"/>
    <w:rsid w:val="0064025A"/>
    <w:rsid w:val="00642F22"/>
    <w:rsid w:val="00644370"/>
    <w:rsid w:val="00645306"/>
    <w:rsid w:val="00645F1F"/>
    <w:rsid w:val="00646166"/>
    <w:rsid w:val="006469FE"/>
    <w:rsid w:val="0064743C"/>
    <w:rsid w:val="00647CF1"/>
    <w:rsid w:val="006500ED"/>
    <w:rsid w:val="00652754"/>
    <w:rsid w:val="00652C40"/>
    <w:rsid w:val="00653120"/>
    <w:rsid w:val="00654C8B"/>
    <w:rsid w:val="00655E04"/>
    <w:rsid w:val="006567B6"/>
    <w:rsid w:val="00657637"/>
    <w:rsid w:val="00657C07"/>
    <w:rsid w:val="00661131"/>
    <w:rsid w:val="00661816"/>
    <w:rsid w:val="00661F09"/>
    <w:rsid w:val="00664180"/>
    <w:rsid w:val="006659B2"/>
    <w:rsid w:val="006674C6"/>
    <w:rsid w:val="006703AD"/>
    <w:rsid w:val="00670A4F"/>
    <w:rsid w:val="006722F8"/>
    <w:rsid w:val="0067449E"/>
    <w:rsid w:val="00674688"/>
    <w:rsid w:val="00674EB6"/>
    <w:rsid w:val="0067581D"/>
    <w:rsid w:val="00676554"/>
    <w:rsid w:val="006819F9"/>
    <w:rsid w:val="00682A05"/>
    <w:rsid w:val="00683477"/>
    <w:rsid w:val="00683F03"/>
    <w:rsid w:val="006841EC"/>
    <w:rsid w:val="006863B1"/>
    <w:rsid w:val="00691CE4"/>
    <w:rsid w:val="00692852"/>
    <w:rsid w:val="00692FAD"/>
    <w:rsid w:val="00693D23"/>
    <w:rsid w:val="006948A1"/>
    <w:rsid w:val="0069505E"/>
    <w:rsid w:val="006957D4"/>
    <w:rsid w:val="00695864"/>
    <w:rsid w:val="00695E80"/>
    <w:rsid w:val="006966A1"/>
    <w:rsid w:val="006A10B2"/>
    <w:rsid w:val="006A3C4C"/>
    <w:rsid w:val="006A501E"/>
    <w:rsid w:val="006A6CC3"/>
    <w:rsid w:val="006A7004"/>
    <w:rsid w:val="006B01BC"/>
    <w:rsid w:val="006B01F5"/>
    <w:rsid w:val="006B1CC3"/>
    <w:rsid w:val="006B46F3"/>
    <w:rsid w:val="006B53D0"/>
    <w:rsid w:val="006B7945"/>
    <w:rsid w:val="006B7ADD"/>
    <w:rsid w:val="006C2B28"/>
    <w:rsid w:val="006C7AB6"/>
    <w:rsid w:val="006C7B4B"/>
    <w:rsid w:val="006D0B50"/>
    <w:rsid w:val="006D4C70"/>
    <w:rsid w:val="006D5C62"/>
    <w:rsid w:val="006E0E48"/>
    <w:rsid w:val="006E2978"/>
    <w:rsid w:val="006E6388"/>
    <w:rsid w:val="006E6FAC"/>
    <w:rsid w:val="006E77AC"/>
    <w:rsid w:val="006F1DAB"/>
    <w:rsid w:val="006F3367"/>
    <w:rsid w:val="006F599B"/>
    <w:rsid w:val="00700062"/>
    <w:rsid w:val="00701B32"/>
    <w:rsid w:val="00701D50"/>
    <w:rsid w:val="0070787A"/>
    <w:rsid w:val="0071026E"/>
    <w:rsid w:val="00717827"/>
    <w:rsid w:val="00720957"/>
    <w:rsid w:val="0072172A"/>
    <w:rsid w:val="00722750"/>
    <w:rsid w:val="007248DA"/>
    <w:rsid w:val="00725589"/>
    <w:rsid w:val="0073009D"/>
    <w:rsid w:val="00730A6C"/>
    <w:rsid w:val="0073243B"/>
    <w:rsid w:val="00732E39"/>
    <w:rsid w:val="00733F5B"/>
    <w:rsid w:val="00741FBF"/>
    <w:rsid w:val="007421CC"/>
    <w:rsid w:val="00742566"/>
    <w:rsid w:val="007458FB"/>
    <w:rsid w:val="00745FF8"/>
    <w:rsid w:val="0074688A"/>
    <w:rsid w:val="00747C80"/>
    <w:rsid w:val="00750A07"/>
    <w:rsid w:val="00752A57"/>
    <w:rsid w:val="00754319"/>
    <w:rsid w:val="00760B99"/>
    <w:rsid w:val="00760DEE"/>
    <w:rsid w:val="00763D5F"/>
    <w:rsid w:val="007668CF"/>
    <w:rsid w:val="00766B23"/>
    <w:rsid w:val="00767012"/>
    <w:rsid w:val="00767C81"/>
    <w:rsid w:val="0077194F"/>
    <w:rsid w:val="00775A0E"/>
    <w:rsid w:val="007771A2"/>
    <w:rsid w:val="00777B97"/>
    <w:rsid w:val="00777EFC"/>
    <w:rsid w:val="007828FA"/>
    <w:rsid w:val="00784AD6"/>
    <w:rsid w:val="00785264"/>
    <w:rsid w:val="00785533"/>
    <w:rsid w:val="0079114D"/>
    <w:rsid w:val="00793C77"/>
    <w:rsid w:val="00793ED0"/>
    <w:rsid w:val="00794480"/>
    <w:rsid w:val="007966C7"/>
    <w:rsid w:val="007A1B06"/>
    <w:rsid w:val="007A214C"/>
    <w:rsid w:val="007A2717"/>
    <w:rsid w:val="007A3CA7"/>
    <w:rsid w:val="007A4AE2"/>
    <w:rsid w:val="007A4D48"/>
    <w:rsid w:val="007A6430"/>
    <w:rsid w:val="007A660D"/>
    <w:rsid w:val="007A6EE6"/>
    <w:rsid w:val="007B5481"/>
    <w:rsid w:val="007B6F5C"/>
    <w:rsid w:val="007C45EE"/>
    <w:rsid w:val="007C6076"/>
    <w:rsid w:val="007C6648"/>
    <w:rsid w:val="007D1337"/>
    <w:rsid w:val="007D1B13"/>
    <w:rsid w:val="007D29D1"/>
    <w:rsid w:val="007D6E56"/>
    <w:rsid w:val="007E2FFF"/>
    <w:rsid w:val="007E33E3"/>
    <w:rsid w:val="007E69B2"/>
    <w:rsid w:val="007E72CB"/>
    <w:rsid w:val="007E7A56"/>
    <w:rsid w:val="007F1145"/>
    <w:rsid w:val="007F1CB1"/>
    <w:rsid w:val="007F2E5F"/>
    <w:rsid w:val="007F7299"/>
    <w:rsid w:val="00801452"/>
    <w:rsid w:val="0080221A"/>
    <w:rsid w:val="00805E44"/>
    <w:rsid w:val="0080740A"/>
    <w:rsid w:val="00812CEA"/>
    <w:rsid w:val="00822E5A"/>
    <w:rsid w:val="00826A5B"/>
    <w:rsid w:val="00826B8F"/>
    <w:rsid w:val="008333A6"/>
    <w:rsid w:val="0083356A"/>
    <w:rsid w:val="0083387F"/>
    <w:rsid w:val="008360CC"/>
    <w:rsid w:val="00836A5B"/>
    <w:rsid w:val="00841AF5"/>
    <w:rsid w:val="00843418"/>
    <w:rsid w:val="00843C23"/>
    <w:rsid w:val="008464C1"/>
    <w:rsid w:val="00846514"/>
    <w:rsid w:val="008501AC"/>
    <w:rsid w:val="00850CA1"/>
    <w:rsid w:val="00854356"/>
    <w:rsid w:val="00860461"/>
    <w:rsid w:val="008607B5"/>
    <w:rsid w:val="008652AC"/>
    <w:rsid w:val="008655F0"/>
    <w:rsid w:val="00866EEC"/>
    <w:rsid w:val="008722B3"/>
    <w:rsid w:val="00872754"/>
    <w:rsid w:val="00872D39"/>
    <w:rsid w:val="00872FA0"/>
    <w:rsid w:val="00874620"/>
    <w:rsid w:val="008748A8"/>
    <w:rsid w:val="00874F1A"/>
    <w:rsid w:val="00874FA3"/>
    <w:rsid w:val="008768AE"/>
    <w:rsid w:val="00876DB4"/>
    <w:rsid w:val="00880F3D"/>
    <w:rsid w:val="00883C6A"/>
    <w:rsid w:val="00883CFD"/>
    <w:rsid w:val="00885AC2"/>
    <w:rsid w:val="00886397"/>
    <w:rsid w:val="00886B91"/>
    <w:rsid w:val="00890A7B"/>
    <w:rsid w:val="00892B4C"/>
    <w:rsid w:val="0089303C"/>
    <w:rsid w:val="008931A6"/>
    <w:rsid w:val="008A0560"/>
    <w:rsid w:val="008A121D"/>
    <w:rsid w:val="008A2404"/>
    <w:rsid w:val="008B0BA5"/>
    <w:rsid w:val="008B440B"/>
    <w:rsid w:val="008B4ED6"/>
    <w:rsid w:val="008B6B49"/>
    <w:rsid w:val="008C4AB2"/>
    <w:rsid w:val="008C5C39"/>
    <w:rsid w:val="008D01F7"/>
    <w:rsid w:val="008D0D1A"/>
    <w:rsid w:val="008D2531"/>
    <w:rsid w:val="008D331D"/>
    <w:rsid w:val="008D3756"/>
    <w:rsid w:val="008D64DC"/>
    <w:rsid w:val="008D7D37"/>
    <w:rsid w:val="008E0834"/>
    <w:rsid w:val="008E182F"/>
    <w:rsid w:val="008E2951"/>
    <w:rsid w:val="008E4243"/>
    <w:rsid w:val="008E46BF"/>
    <w:rsid w:val="008E73CE"/>
    <w:rsid w:val="008E776E"/>
    <w:rsid w:val="008F457A"/>
    <w:rsid w:val="008F45FD"/>
    <w:rsid w:val="008F5CEA"/>
    <w:rsid w:val="008F6CEE"/>
    <w:rsid w:val="008F70B9"/>
    <w:rsid w:val="008F7F62"/>
    <w:rsid w:val="0090125A"/>
    <w:rsid w:val="00901A8B"/>
    <w:rsid w:val="00903371"/>
    <w:rsid w:val="00904283"/>
    <w:rsid w:val="009047BF"/>
    <w:rsid w:val="009066C7"/>
    <w:rsid w:val="009072D3"/>
    <w:rsid w:val="0091363F"/>
    <w:rsid w:val="009143BC"/>
    <w:rsid w:val="00914E3E"/>
    <w:rsid w:val="009160B5"/>
    <w:rsid w:val="009167F4"/>
    <w:rsid w:val="00917032"/>
    <w:rsid w:val="00917E6F"/>
    <w:rsid w:val="00920629"/>
    <w:rsid w:val="00930791"/>
    <w:rsid w:val="009316CD"/>
    <w:rsid w:val="00933608"/>
    <w:rsid w:val="00934AFD"/>
    <w:rsid w:val="00934D5E"/>
    <w:rsid w:val="009366B4"/>
    <w:rsid w:val="009372C8"/>
    <w:rsid w:val="00940286"/>
    <w:rsid w:val="009413F4"/>
    <w:rsid w:val="0094421C"/>
    <w:rsid w:val="009501F2"/>
    <w:rsid w:val="00951E24"/>
    <w:rsid w:val="009533C7"/>
    <w:rsid w:val="00954595"/>
    <w:rsid w:val="00957171"/>
    <w:rsid w:val="009575A0"/>
    <w:rsid w:val="00957821"/>
    <w:rsid w:val="00957990"/>
    <w:rsid w:val="009604D7"/>
    <w:rsid w:val="00961012"/>
    <w:rsid w:val="00962555"/>
    <w:rsid w:val="009658A2"/>
    <w:rsid w:val="00966727"/>
    <w:rsid w:val="00970A18"/>
    <w:rsid w:val="00976E66"/>
    <w:rsid w:val="00980906"/>
    <w:rsid w:val="00980C96"/>
    <w:rsid w:val="00980C99"/>
    <w:rsid w:val="00981CA5"/>
    <w:rsid w:val="00981CFA"/>
    <w:rsid w:val="00982BDE"/>
    <w:rsid w:val="00982FBA"/>
    <w:rsid w:val="00985F77"/>
    <w:rsid w:val="009868F8"/>
    <w:rsid w:val="00992011"/>
    <w:rsid w:val="009924B3"/>
    <w:rsid w:val="00994128"/>
    <w:rsid w:val="00994D9E"/>
    <w:rsid w:val="00995C66"/>
    <w:rsid w:val="00997E54"/>
    <w:rsid w:val="009A0BAD"/>
    <w:rsid w:val="009A11BE"/>
    <w:rsid w:val="009A15A9"/>
    <w:rsid w:val="009A6B22"/>
    <w:rsid w:val="009B0A13"/>
    <w:rsid w:val="009C330A"/>
    <w:rsid w:val="009C3BCF"/>
    <w:rsid w:val="009C3FB4"/>
    <w:rsid w:val="009C5630"/>
    <w:rsid w:val="009C7B7B"/>
    <w:rsid w:val="009D051F"/>
    <w:rsid w:val="009D1DFB"/>
    <w:rsid w:val="009D3FD0"/>
    <w:rsid w:val="009D4B74"/>
    <w:rsid w:val="009E11DD"/>
    <w:rsid w:val="009E26C2"/>
    <w:rsid w:val="009E4219"/>
    <w:rsid w:val="009E4825"/>
    <w:rsid w:val="009E78CE"/>
    <w:rsid w:val="009E795A"/>
    <w:rsid w:val="009F4710"/>
    <w:rsid w:val="009F4E0B"/>
    <w:rsid w:val="00A035B8"/>
    <w:rsid w:val="00A07868"/>
    <w:rsid w:val="00A115D6"/>
    <w:rsid w:val="00A14F0D"/>
    <w:rsid w:val="00A16266"/>
    <w:rsid w:val="00A166FB"/>
    <w:rsid w:val="00A16964"/>
    <w:rsid w:val="00A20190"/>
    <w:rsid w:val="00A20C25"/>
    <w:rsid w:val="00A211AC"/>
    <w:rsid w:val="00A22734"/>
    <w:rsid w:val="00A33061"/>
    <w:rsid w:val="00A36A8E"/>
    <w:rsid w:val="00A403A1"/>
    <w:rsid w:val="00A427A4"/>
    <w:rsid w:val="00A43361"/>
    <w:rsid w:val="00A43E4D"/>
    <w:rsid w:val="00A44953"/>
    <w:rsid w:val="00A457C5"/>
    <w:rsid w:val="00A458C5"/>
    <w:rsid w:val="00A4638E"/>
    <w:rsid w:val="00A46BC5"/>
    <w:rsid w:val="00A5397A"/>
    <w:rsid w:val="00A56D76"/>
    <w:rsid w:val="00A57E43"/>
    <w:rsid w:val="00A61227"/>
    <w:rsid w:val="00A63310"/>
    <w:rsid w:val="00A65334"/>
    <w:rsid w:val="00A66246"/>
    <w:rsid w:val="00A67879"/>
    <w:rsid w:val="00A703F7"/>
    <w:rsid w:val="00A704AF"/>
    <w:rsid w:val="00A717C9"/>
    <w:rsid w:val="00A72079"/>
    <w:rsid w:val="00A72223"/>
    <w:rsid w:val="00A74772"/>
    <w:rsid w:val="00A74D3C"/>
    <w:rsid w:val="00A75187"/>
    <w:rsid w:val="00A75849"/>
    <w:rsid w:val="00A7661B"/>
    <w:rsid w:val="00A7761E"/>
    <w:rsid w:val="00A81798"/>
    <w:rsid w:val="00A8254B"/>
    <w:rsid w:val="00A84504"/>
    <w:rsid w:val="00A851D2"/>
    <w:rsid w:val="00A85449"/>
    <w:rsid w:val="00A8564A"/>
    <w:rsid w:val="00A8728E"/>
    <w:rsid w:val="00A901EF"/>
    <w:rsid w:val="00A9065C"/>
    <w:rsid w:val="00A90999"/>
    <w:rsid w:val="00A9308A"/>
    <w:rsid w:val="00A93C0E"/>
    <w:rsid w:val="00A9531F"/>
    <w:rsid w:val="00AA0611"/>
    <w:rsid w:val="00AA7ADE"/>
    <w:rsid w:val="00AB0409"/>
    <w:rsid w:val="00AB12C2"/>
    <w:rsid w:val="00AB135D"/>
    <w:rsid w:val="00AB618A"/>
    <w:rsid w:val="00AB6796"/>
    <w:rsid w:val="00AC1134"/>
    <w:rsid w:val="00AC18CC"/>
    <w:rsid w:val="00AC2CF5"/>
    <w:rsid w:val="00AC567A"/>
    <w:rsid w:val="00AC77BF"/>
    <w:rsid w:val="00AD056A"/>
    <w:rsid w:val="00AD10E9"/>
    <w:rsid w:val="00AD232A"/>
    <w:rsid w:val="00AD443D"/>
    <w:rsid w:val="00AD6E94"/>
    <w:rsid w:val="00AD7291"/>
    <w:rsid w:val="00AE11DD"/>
    <w:rsid w:val="00AE14B9"/>
    <w:rsid w:val="00AE2428"/>
    <w:rsid w:val="00AE2685"/>
    <w:rsid w:val="00AE5C83"/>
    <w:rsid w:val="00AE5EFB"/>
    <w:rsid w:val="00AE606F"/>
    <w:rsid w:val="00AE6ADD"/>
    <w:rsid w:val="00AF2CE2"/>
    <w:rsid w:val="00AF31C4"/>
    <w:rsid w:val="00AF4E2B"/>
    <w:rsid w:val="00AF7760"/>
    <w:rsid w:val="00B129B3"/>
    <w:rsid w:val="00B22C0A"/>
    <w:rsid w:val="00B255B3"/>
    <w:rsid w:val="00B30925"/>
    <w:rsid w:val="00B33197"/>
    <w:rsid w:val="00B339F2"/>
    <w:rsid w:val="00B33DEE"/>
    <w:rsid w:val="00B34649"/>
    <w:rsid w:val="00B40B60"/>
    <w:rsid w:val="00B40CD9"/>
    <w:rsid w:val="00B41B0B"/>
    <w:rsid w:val="00B420B7"/>
    <w:rsid w:val="00B45F87"/>
    <w:rsid w:val="00B4648E"/>
    <w:rsid w:val="00B466F1"/>
    <w:rsid w:val="00B479B8"/>
    <w:rsid w:val="00B525F6"/>
    <w:rsid w:val="00B53020"/>
    <w:rsid w:val="00B55F19"/>
    <w:rsid w:val="00B600E8"/>
    <w:rsid w:val="00B65786"/>
    <w:rsid w:val="00B6622F"/>
    <w:rsid w:val="00B66C8C"/>
    <w:rsid w:val="00B70996"/>
    <w:rsid w:val="00B70AF8"/>
    <w:rsid w:val="00B722D3"/>
    <w:rsid w:val="00B72C8F"/>
    <w:rsid w:val="00B74580"/>
    <w:rsid w:val="00B80C2B"/>
    <w:rsid w:val="00B81FA9"/>
    <w:rsid w:val="00B82289"/>
    <w:rsid w:val="00B83339"/>
    <w:rsid w:val="00B93DC1"/>
    <w:rsid w:val="00B96999"/>
    <w:rsid w:val="00B977FF"/>
    <w:rsid w:val="00BA0152"/>
    <w:rsid w:val="00BA0EF1"/>
    <w:rsid w:val="00BA580E"/>
    <w:rsid w:val="00BA5B8A"/>
    <w:rsid w:val="00BA6620"/>
    <w:rsid w:val="00BB0471"/>
    <w:rsid w:val="00BB25CA"/>
    <w:rsid w:val="00BB567F"/>
    <w:rsid w:val="00BB69A8"/>
    <w:rsid w:val="00BB6BBC"/>
    <w:rsid w:val="00BC2307"/>
    <w:rsid w:val="00BC3708"/>
    <w:rsid w:val="00BC3EE4"/>
    <w:rsid w:val="00BC41F7"/>
    <w:rsid w:val="00BC49FA"/>
    <w:rsid w:val="00BC5340"/>
    <w:rsid w:val="00BC6C3E"/>
    <w:rsid w:val="00BD1791"/>
    <w:rsid w:val="00BD1F88"/>
    <w:rsid w:val="00BD21E0"/>
    <w:rsid w:val="00BD3855"/>
    <w:rsid w:val="00BD73DD"/>
    <w:rsid w:val="00BE225E"/>
    <w:rsid w:val="00BE2803"/>
    <w:rsid w:val="00BE2E59"/>
    <w:rsid w:val="00BE3EED"/>
    <w:rsid w:val="00BE6FD8"/>
    <w:rsid w:val="00BE7239"/>
    <w:rsid w:val="00BF11CB"/>
    <w:rsid w:val="00BF2B0E"/>
    <w:rsid w:val="00BF4838"/>
    <w:rsid w:val="00BF494E"/>
    <w:rsid w:val="00BF57AC"/>
    <w:rsid w:val="00BF6EAF"/>
    <w:rsid w:val="00BF7BD6"/>
    <w:rsid w:val="00C00E76"/>
    <w:rsid w:val="00C01454"/>
    <w:rsid w:val="00C01D3E"/>
    <w:rsid w:val="00C0253F"/>
    <w:rsid w:val="00C026F8"/>
    <w:rsid w:val="00C03585"/>
    <w:rsid w:val="00C03902"/>
    <w:rsid w:val="00C04EDA"/>
    <w:rsid w:val="00C10841"/>
    <w:rsid w:val="00C14A35"/>
    <w:rsid w:val="00C20E47"/>
    <w:rsid w:val="00C211B0"/>
    <w:rsid w:val="00C2258F"/>
    <w:rsid w:val="00C2425B"/>
    <w:rsid w:val="00C2518A"/>
    <w:rsid w:val="00C27431"/>
    <w:rsid w:val="00C30821"/>
    <w:rsid w:val="00C3106F"/>
    <w:rsid w:val="00C33E50"/>
    <w:rsid w:val="00C412C1"/>
    <w:rsid w:val="00C43B01"/>
    <w:rsid w:val="00C44689"/>
    <w:rsid w:val="00C45746"/>
    <w:rsid w:val="00C468F0"/>
    <w:rsid w:val="00C471D7"/>
    <w:rsid w:val="00C473BD"/>
    <w:rsid w:val="00C505A2"/>
    <w:rsid w:val="00C54EAD"/>
    <w:rsid w:val="00C57EE3"/>
    <w:rsid w:val="00C57EF3"/>
    <w:rsid w:val="00C66F2C"/>
    <w:rsid w:val="00C67634"/>
    <w:rsid w:val="00C71E07"/>
    <w:rsid w:val="00C7291E"/>
    <w:rsid w:val="00C73D8A"/>
    <w:rsid w:val="00C76436"/>
    <w:rsid w:val="00C765D3"/>
    <w:rsid w:val="00C817F5"/>
    <w:rsid w:val="00C8182F"/>
    <w:rsid w:val="00C82B5F"/>
    <w:rsid w:val="00C82DB0"/>
    <w:rsid w:val="00C84E66"/>
    <w:rsid w:val="00C85990"/>
    <w:rsid w:val="00C8771E"/>
    <w:rsid w:val="00C93CD8"/>
    <w:rsid w:val="00CA0395"/>
    <w:rsid w:val="00CA03A5"/>
    <w:rsid w:val="00CA0F4C"/>
    <w:rsid w:val="00CA52E2"/>
    <w:rsid w:val="00CA554A"/>
    <w:rsid w:val="00CA56EE"/>
    <w:rsid w:val="00CB1343"/>
    <w:rsid w:val="00CB213F"/>
    <w:rsid w:val="00CB3672"/>
    <w:rsid w:val="00CB3C00"/>
    <w:rsid w:val="00CB5120"/>
    <w:rsid w:val="00CB5AB3"/>
    <w:rsid w:val="00CB7E01"/>
    <w:rsid w:val="00CC06AA"/>
    <w:rsid w:val="00CC3115"/>
    <w:rsid w:val="00CC5D98"/>
    <w:rsid w:val="00CC607C"/>
    <w:rsid w:val="00CC6EFB"/>
    <w:rsid w:val="00CC700F"/>
    <w:rsid w:val="00CC7D91"/>
    <w:rsid w:val="00CD5C44"/>
    <w:rsid w:val="00CE1328"/>
    <w:rsid w:val="00CE1A87"/>
    <w:rsid w:val="00CE6415"/>
    <w:rsid w:val="00CE641C"/>
    <w:rsid w:val="00CE6C6B"/>
    <w:rsid w:val="00CE7F6E"/>
    <w:rsid w:val="00CF05B4"/>
    <w:rsid w:val="00CF2405"/>
    <w:rsid w:val="00CF4783"/>
    <w:rsid w:val="00CF7A65"/>
    <w:rsid w:val="00D0157F"/>
    <w:rsid w:val="00D02E45"/>
    <w:rsid w:val="00D0336B"/>
    <w:rsid w:val="00D0383E"/>
    <w:rsid w:val="00D06DE2"/>
    <w:rsid w:val="00D070AC"/>
    <w:rsid w:val="00D10AF1"/>
    <w:rsid w:val="00D16602"/>
    <w:rsid w:val="00D20BE8"/>
    <w:rsid w:val="00D24CF2"/>
    <w:rsid w:val="00D24D03"/>
    <w:rsid w:val="00D2538D"/>
    <w:rsid w:val="00D25B6D"/>
    <w:rsid w:val="00D26156"/>
    <w:rsid w:val="00D309CD"/>
    <w:rsid w:val="00D3143D"/>
    <w:rsid w:val="00D321E4"/>
    <w:rsid w:val="00D33A69"/>
    <w:rsid w:val="00D3751C"/>
    <w:rsid w:val="00D3765A"/>
    <w:rsid w:val="00D46648"/>
    <w:rsid w:val="00D478C6"/>
    <w:rsid w:val="00D47ADE"/>
    <w:rsid w:val="00D50A7B"/>
    <w:rsid w:val="00D5130D"/>
    <w:rsid w:val="00D529A2"/>
    <w:rsid w:val="00D536F1"/>
    <w:rsid w:val="00D60B3B"/>
    <w:rsid w:val="00D635FE"/>
    <w:rsid w:val="00D6379A"/>
    <w:rsid w:val="00D63F76"/>
    <w:rsid w:val="00D640E2"/>
    <w:rsid w:val="00D64D36"/>
    <w:rsid w:val="00D665C1"/>
    <w:rsid w:val="00D75613"/>
    <w:rsid w:val="00D75E4D"/>
    <w:rsid w:val="00D7651D"/>
    <w:rsid w:val="00D76F16"/>
    <w:rsid w:val="00D77BA6"/>
    <w:rsid w:val="00D80583"/>
    <w:rsid w:val="00D8066B"/>
    <w:rsid w:val="00D80801"/>
    <w:rsid w:val="00D810EA"/>
    <w:rsid w:val="00D8477F"/>
    <w:rsid w:val="00D87DEB"/>
    <w:rsid w:val="00D94F78"/>
    <w:rsid w:val="00D95E8D"/>
    <w:rsid w:val="00D964B0"/>
    <w:rsid w:val="00D96B89"/>
    <w:rsid w:val="00D96D4B"/>
    <w:rsid w:val="00D972EB"/>
    <w:rsid w:val="00DA229C"/>
    <w:rsid w:val="00DA33A0"/>
    <w:rsid w:val="00DA458D"/>
    <w:rsid w:val="00DA4660"/>
    <w:rsid w:val="00DB020A"/>
    <w:rsid w:val="00DB0958"/>
    <w:rsid w:val="00DB5819"/>
    <w:rsid w:val="00DB7459"/>
    <w:rsid w:val="00DC1002"/>
    <w:rsid w:val="00DC1091"/>
    <w:rsid w:val="00DC196B"/>
    <w:rsid w:val="00DC2BA7"/>
    <w:rsid w:val="00DC4273"/>
    <w:rsid w:val="00DD01DF"/>
    <w:rsid w:val="00DD0669"/>
    <w:rsid w:val="00DD0848"/>
    <w:rsid w:val="00DD2F68"/>
    <w:rsid w:val="00DD3B9D"/>
    <w:rsid w:val="00DD4D6B"/>
    <w:rsid w:val="00DD4DF5"/>
    <w:rsid w:val="00DD601D"/>
    <w:rsid w:val="00DD7E39"/>
    <w:rsid w:val="00DE24DD"/>
    <w:rsid w:val="00DE26B1"/>
    <w:rsid w:val="00DE4E45"/>
    <w:rsid w:val="00DE5438"/>
    <w:rsid w:val="00DE5D9F"/>
    <w:rsid w:val="00DE6AA5"/>
    <w:rsid w:val="00DF03DB"/>
    <w:rsid w:val="00DF04BB"/>
    <w:rsid w:val="00DF09B9"/>
    <w:rsid w:val="00DF3C72"/>
    <w:rsid w:val="00DF6598"/>
    <w:rsid w:val="00DF6686"/>
    <w:rsid w:val="00DF6719"/>
    <w:rsid w:val="00E0030A"/>
    <w:rsid w:val="00E0095C"/>
    <w:rsid w:val="00E02B03"/>
    <w:rsid w:val="00E03878"/>
    <w:rsid w:val="00E06C2A"/>
    <w:rsid w:val="00E077B4"/>
    <w:rsid w:val="00E07D80"/>
    <w:rsid w:val="00E11F97"/>
    <w:rsid w:val="00E169E9"/>
    <w:rsid w:val="00E22DEB"/>
    <w:rsid w:val="00E252FA"/>
    <w:rsid w:val="00E31EDB"/>
    <w:rsid w:val="00E3552D"/>
    <w:rsid w:val="00E361DC"/>
    <w:rsid w:val="00E3701D"/>
    <w:rsid w:val="00E37D43"/>
    <w:rsid w:val="00E407D4"/>
    <w:rsid w:val="00E414CA"/>
    <w:rsid w:val="00E41AEE"/>
    <w:rsid w:val="00E420D6"/>
    <w:rsid w:val="00E45334"/>
    <w:rsid w:val="00E47444"/>
    <w:rsid w:val="00E508BF"/>
    <w:rsid w:val="00E53B8E"/>
    <w:rsid w:val="00E55B88"/>
    <w:rsid w:val="00E56967"/>
    <w:rsid w:val="00E57151"/>
    <w:rsid w:val="00E61B1A"/>
    <w:rsid w:val="00E624C2"/>
    <w:rsid w:val="00E64AE8"/>
    <w:rsid w:val="00E67DB4"/>
    <w:rsid w:val="00E718F4"/>
    <w:rsid w:val="00E73688"/>
    <w:rsid w:val="00E76B52"/>
    <w:rsid w:val="00E80682"/>
    <w:rsid w:val="00E82471"/>
    <w:rsid w:val="00E854CE"/>
    <w:rsid w:val="00E8758B"/>
    <w:rsid w:val="00E91276"/>
    <w:rsid w:val="00E94316"/>
    <w:rsid w:val="00E94521"/>
    <w:rsid w:val="00E94B32"/>
    <w:rsid w:val="00E95E88"/>
    <w:rsid w:val="00E96AA4"/>
    <w:rsid w:val="00E96D64"/>
    <w:rsid w:val="00EA048D"/>
    <w:rsid w:val="00EA06CD"/>
    <w:rsid w:val="00EA2A67"/>
    <w:rsid w:val="00EA3DE7"/>
    <w:rsid w:val="00EA42FC"/>
    <w:rsid w:val="00EA5C21"/>
    <w:rsid w:val="00EA5EA9"/>
    <w:rsid w:val="00EA7B85"/>
    <w:rsid w:val="00EB1BFE"/>
    <w:rsid w:val="00EB2124"/>
    <w:rsid w:val="00EB23A6"/>
    <w:rsid w:val="00EB5D49"/>
    <w:rsid w:val="00EB6153"/>
    <w:rsid w:val="00EB626E"/>
    <w:rsid w:val="00EB7355"/>
    <w:rsid w:val="00EB7590"/>
    <w:rsid w:val="00EC3A62"/>
    <w:rsid w:val="00EC6ED3"/>
    <w:rsid w:val="00EC7CAD"/>
    <w:rsid w:val="00ED0153"/>
    <w:rsid w:val="00ED1B1C"/>
    <w:rsid w:val="00ED2512"/>
    <w:rsid w:val="00ED4188"/>
    <w:rsid w:val="00ED484A"/>
    <w:rsid w:val="00ED52A9"/>
    <w:rsid w:val="00ED77BA"/>
    <w:rsid w:val="00EE26C8"/>
    <w:rsid w:val="00EE3762"/>
    <w:rsid w:val="00EE4A04"/>
    <w:rsid w:val="00EE5838"/>
    <w:rsid w:val="00EE79DE"/>
    <w:rsid w:val="00EF27CF"/>
    <w:rsid w:val="00EF2BEC"/>
    <w:rsid w:val="00F01706"/>
    <w:rsid w:val="00F03414"/>
    <w:rsid w:val="00F0430F"/>
    <w:rsid w:val="00F04B9E"/>
    <w:rsid w:val="00F05B0B"/>
    <w:rsid w:val="00F07694"/>
    <w:rsid w:val="00F0799A"/>
    <w:rsid w:val="00F17D9F"/>
    <w:rsid w:val="00F21F7C"/>
    <w:rsid w:val="00F22431"/>
    <w:rsid w:val="00F23323"/>
    <w:rsid w:val="00F25650"/>
    <w:rsid w:val="00F26284"/>
    <w:rsid w:val="00F27768"/>
    <w:rsid w:val="00F277C2"/>
    <w:rsid w:val="00F300D6"/>
    <w:rsid w:val="00F30D8C"/>
    <w:rsid w:val="00F31485"/>
    <w:rsid w:val="00F3178A"/>
    <w:rsid w:val="00F319DF"/>
    <w:rsid w:val="00F34577"/>
    <w:rsid w:val="00F34E63"/>
    <w:rsid w:val="00F35024"/>
    <w:rsid w:val="00F37798"/>
    <w:rsid w:val="00F37DB5"/>
    <w:rsid w:val="00F427FD"/>
    <w:rsid w:val="00F4374F"/>
    <w:rsid w:val="00F44EE0"/>
    <w:rsid w:val="00F470DF"/>
    <w:rsid w:val="00F475A2"/>
    <w:rsid w:val="00F476E6"/>
    <w:rsid w:val="00F50788"/>
    <w:rsid w:val="00F51458"/>
    <w:rsid w:val="00F53554"/>
    <w:rsid w:val="00F5489A"/>
    <w:rsid w:val="00F563F8"/>
    <w:rsid w:val="00F578BE"/>
    <w:rsid w:val="00F60DEF"/>
    <w:rsid w:val="00F63B04"/>
    <w:rsid w:val="00F644EA"/>
    <w:rsid w:val="00F65949"/>
    <w:rsid w:val="00F65CD3"/>
    <w:rsid w:val="00F661FE"/>
    <w:rsid w:val="00F67C3A"/>
    <w:rsid w:val="00F76D6E"/>
    <w:rsid w:val="00F82368"/>
    <w:rsid w:val="00F83503"/>
    <w:rsid w:val="00F83F2B"/>
    <w:rsid w:val="00F83F98"/>
    <w:rsid w:val="00F84761"/>
    <w:rsid w:val="00F84E8E"/>
    <w:rsid w:val="00F8532F"/>
    <w:rsid w:val="00F85CC1"/>
    <w:rsid w:val="00F86C15"/>
    <w:rsid w:val="00F86ED0"/>
    <w:rsid w:val="00F87786"/>
    <w:rsid w:val="00F87FBB"/>
    <w:rsid w:val="00F92B23"/>
    <w:rsid w:val="00F95F63"/>
    <w:rsid w:val="00FA043C"/>
    <w:rsid w:val="00FA26BA"/>
    <w:rsid w:val="00FA343F"/>
    <w:rsid w:val="00FA4502"/>
    <w:rsid w:val="00FA4B9F"/>
    <w:rsid w:val="00FA5CA4"/>
    <w:rsid w:val="00FA6310"/>
    <w:rsid w:val="00FA6F5B"/>
    <w:rsid w:val="00FA75EB"/>
    <w:rsid w:val="00FB1DC1"/>
    <w:rsid w:val="00FB3EE2"/>
    <w:rsid w:val="00FB69A4"/>
    <w:rsid w:val="00FC2D9A"/>
    <w:rsid w:val="00FC371F"/>
    <w:rsid w:val="00FC418A"/>
    <w:rsid w:val="00FD12F4"/>
    <w:rsid w:val="00FD1AB5"/>
    <w:rsid w:val="00FD2449"/>
    <w:rsid w:val="00FD45D0"/>
    <w:rsid w:val="00FD5BC4"/>
    <w:rsid w:val="00FE14D6"/>
    <w:rsid w:val="00FE1A50"/>
    <w:rsid w:val="00FE1BCF"/>
    <w:rsid w:val="00FE38B9"/>
    <w:rsid w:val="00FE436C"/>
    <w:rsid w:val="00FE482B"/>
    <w:rsid w:val="00FE4EC7"/>
    <w:rsid w:val="00FE73A1"/>
    <w:rsid w:val="00FF3383"/>
    <w:rsid w:val="00FF5F9D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0E9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160FA9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60FA9"/>
    <w:rPr>
      <w:rFonts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160F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0FA9"/>
    <w:rPr>
      <w:rFonts w:cs="Times New Roman"/>
      <w:lang w:val="ru-RU" w:eastAsia="ru-RU"/>
    </w:rPr>
  </w:style>
  <w:style w:type="paragraph" w:styleId="aa">
    <w:name w:val="Title"/>
    <w:basedOn w:val="a"/>
    <w:link w:val="ab"/>
    <w:uiPriority w:val="99"/>
    <w:qFormat/>
    <w:rsid w:val="00160FA9"/>
    <w:pPr>
      <w:tabs>
        <w:tab w:val="left" w:pos="1276"/>
      </w:tabs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locked/>
    <w:rsid w:val="00160FA9"/>
    <w:rPr>
      <w:rFonts w:cs="Times New Roman"/>
      <w:b/>
      <w:bCs/>
      <w:sz w:val="24"/>
      <w:szCs w:val="24"/>
      <w:lang w:val="ru-RU" w:eastAsia="ru-RU"/>
    </w:rPr>
  </w:style>
  <w:style w:type="paragraph" w:styleId="ac">
    <w:name w:val="Subtitle"/>
    <w:basedOn w:val="a"/>
    <w:link w:val="ad"/>
    <w:uiPriority w:val="99"/>
    <w:qFormat/>
    <w:rsid w:val="00160FA9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160FA9"/>
    <w:rPr>
      <w:rFonts w:cs="Times New Roman"/>
      <w:b/>
      <w:bCs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rsid w:val="00CC5D9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BE2E59"/>
    <w:rPr>
      <w:rFonts w:cs="Times New Roman"/>
      <w:sz w:val="24"/>
      <w:szCs w:val="24"/>
      <w:lang w:val="ru-RU" w:eastAsia="ru-RU"/>
    </w:rPr>
  </w:style>
  <w:style w:type="character" w:styleId="af0">
    <w:name w:val="page number"/>
    <w:basedOn w:val="a0"/>
    <w:uiPriority w:val="99"/>
    <w:rsid w:val="00CC5D98"/>
    <w:rPr>
      <w:rFonts w:cs="Times New Roman"/>
    </w:rPr>
  </w:style>
  <w:style w:type="paragraph" w:styleId="21">
    <w:name w:val="Body Text Indent 2"/>
    <w:basedOn w:val="a"/>
    <w:link w:val="22"/>
    <w:uiPriority w:val="99"/>
    <w:rsid w:val="00311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AE5C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2">
    <w:name w:val="Hyperlink"/>
    <w:basedOn w:val="a0"/>
    <w:uiPriority w:val="99"/>
    <w:rsid w:val="00224E29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B33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33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rsid w:val="00A4638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1919A5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954595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75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23977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7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leznodoroj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DEF7C-10C7-4D23-9D30-AAD04DF9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УСЗН администрации г. Оренбурга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2015-05-29T12:38:00Z</cp:lastPrinted>
  <dcterms:created xsi:type="dcterms:W3CDTF">2020-02-27T08:14:00Z</dcterms:created>
  <dcterms:modified xsi:type="dcterms:W3CDTF">2020-02-27T08:15:00Z</dcterms:modified>
</cp:coreProperties>
</file>