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80" w:rsidRDefault="00747C80" w:rsidP="00747C80">
      <w:pPr>
        <w:jc w:val="center"/>
        <w:rPr>
          <w:b/>
          <w:sz w:val="28"/>
          <w:szCs w:val="22"/>
        </w:rPr>
      </w:pPr>
      <w:r w:rsidRPr="0063253A">
        <w:rPr>
          <w:b/>
          <w:sz w:val="28"/>
          <w:szCs w:val="22"/>
        </w:rPr>
        <w:t>ПОСТАНОВЛЕНИЕ</w:t>
      </w:r>
    </w:p>
    <w:p w:rsidR="00747C80" w:rsidRPr="0063253A" w:rsidRDefault="00880D28" w:rsidP="00747C80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17 февраля 2020</w:t>
      </w:r>
      <w:r w:rsidR="00747C80" w:rsidRPr="0063253A">
        <w:rPr>
          <w:b/>
          <w:sz w:val="28"/>
          <w:szCs w:val="22"/>
        </w:rPr>
        <w:t xml:space="preserve"> год </w:t>
      </w:r>
      <w:r w:rsidR="00B55353">
        <w:rPr>
          <w:b/>
          <w:sz w:val="28"/>
          <w:szCs w:val="22"/>
        </w:rPr>
        <w:tab/>
      </w:r>
      <w:r w:rsidR="00B55353">
        <w:rPr>
          <w:b/>
          <w:sz w:val="28"/>
          <w:szCs w:val="22"/>
        </w:rPr>
        <w:tab/>
      </w:r>
      <w:r w:rsidR="00B55353">
        <w:rPr>
          <w:b/>
          <w:sz w:val="28"/>
          <w:szCs w:val="22"/>
        </w:rPr>
        <w:tab/>
      </w:r>
      <w:r w:rsidR="00747C80" w:rsidRPr="0063253A">
        <w:rPr>
          <w:b/>
          <w:sz w:val="28"/>
          <w:szCs w:val="22"/>
        </w:rPr>
        <w:t xml:space="preserve">№ </w:t>
      </w:r>
      <w:r>
        <w:rPr>
          <w:b/>
          <w:sz w:val="28"/>
          <w:szCs w:val="22"/>
        </w:rPr>
        <w:t>21/2020</w:t>
      </w:r>
      <w:r w:rsidR="00B55353">
        <w:rPr>
          <w:b/>
          <w:sz w:val="28"/>
          <w:szCs w:val="22"/>
        </w:rPr>
        <w:tab/>
      </w:r>
      <w:r w:rsidR="00B55353">
        <w:rPr>
          <w:b/>
          <w:sz w:val="28"/>
          <w:szCs w:val="22"/>
        </w:rPr>
        <w:tab/>
      </w:r>
      <w:r w:rsidR="00B55353">
        <w:rPr>
          <w:b/>
          <w:sz w:val="28"/>
          <w:szCs w:val="22"/>
        </w:rPr>
        <w:tab/>
      </w:r>
      <w:r w:rsidR="00B55353">
        <w:rPr>
          <w:b/>
          <w:sz w:val="28"/>
          <w:szCs w:val="22"/>
        </w:rPr>
        <w:tab/>
      </w:r>
      <w:r w:rsidR="00B55353">
        <w:rPr>
          <w:b/>
          <w:sz w:val="28"/>
          <w:szCs w:val="22"/>
        </w:rPr>
        <w:tab/>
      </w:r>
      <w:bookmarkStart w:id="0" w:name="_GoBack"/>
      <w:bookmarkEnd w:id="0"/>
      <w:r w:rsidR="00747C80" w:rsidRPr="0063253A">
        <w:rPr>
          <w:b/>
          <w:sz w:val="28"/>
          <w:szCs w:val="22"/>
        </w:rPr>
        <w:t>с. Мостовое</w:t>
      </w:r>
    </w:p>
    <w:p w:rsidR="00747C80" w:rsidRPr="00747C80" w:rsidRDefault="00747C80" w:rsidP="00747C80">
      <w:pPr>
        <w:rPr>
          <w:b/>
          <w:i/>
          <w:sz w:val="24"/>
          <w:szCs w:val="24"/>
          <w:lang w:eastAsia="en-US"/>
        </w:rPr>
      </w:pPr>
    </w:p>
    <w:p w:rsidR="00747C80" w:rsidRDefault="00917032" w:rsidP="00BA1757">
      <w:pPr>
        <w:suppressAutoHyphens/>
        <w:ind w:right="4251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О внесении изменений в</w:t>
      </w:r>
      <w:r w:rsidR="00747C80" w:rsidRPr="00747C80">
        <w:rPr>
          <w:sz w:val="28"/>
          <w:szCs w:val="24"/>
          <w:lang w:eastAsia="ar-SA"/>
        </w:rPr>
        <w:t xml:space="preserve"> </w:t>
      </w:r>
      <w:r w:rsidRPr="00917032">
        <w:rPr>
          <w:sz w:val="28"/>
          <w:szCs w:val="24"/>
          <w:lang w:eastAsia="ar-SA"/>
        </w:rPr>
        <w:t>Административный регламент предоставления муниципальной услуги «</w:t>
      </w:r>
      <w:r w:rsidR="00BA1757" w:rsidRPr="00BA1757">
        <w:rPr>
          <w:sz w:val="28"/>
          <w:szCs w:val="24"/>
          <w:lang w:eastAsia="ar-SA"/>
        </w:rPr>
        <w:t>Передача в собственность граждан занимаемых ими жилых помещений, находящихся в муниципальной собственности (приватизация жилого фонда), муниципального образования Железнодорожненское сельское поселение</w:t>
      </w:r>
      <w:r w:rsidRPr="00917032">
        <w:rPr>
          <w:sz w:val="28"/>
          <w:szCs w:val="24"/>
          <w:lang w:eastAsia="ar-SA"/>
        </w:rPr>
        <w:t xml:space="preserve">», утвержденный постановлением администрации Железнодорожненского сельского поселения от </w:t>
      </w:r>
      <w:r w:rsidR="00D23A80">
        <w:rPr>
          <w:sz w:val="28"/>
          <w:szCs w:val="24"/>
          <w:lang w:eastAsia="ar-SA"/>
        </w:rPr>
        <w:t>05.08.2019 № 8</w:t>
      </w:r>
      <w:r w:rsidR="00BA1757">
        <w:rPr>
          <w:sz w:val="28"/>
          <w:szCs w:val="24"/>
          <w:lang w:eastAsia="ar-SA"/>
        </w:rPr>
        <w:t>0</w:t>
      </w:r>
      <w:r w:rsidR="00B606DD">
        <w:rPr>
          <w:sz w:val="28"/>
          <w:szCs w:val="24"/>
          <w:lang w:eastAsia="ar-SA"/>
        </w:rPr>
        <w:t>/2019</w:t>
      </w:r>
    </w:p>
    <w:p w:rsidR="00AB0409" w:rsidRPr="00747C80" w:rsidRDefault="00AB0409" w:rsidP="00AB0409">
      <w:pPr>
        <w:suppressAutoHyphens/>
        <w:ind w:right="4535"/>
        <w:rPr>
          <w:b/>
          <w:sz w:val="28"/>
          <w:szCs w:val="24"/>
          <w:lang w:eastAsia="ar-SA"/>
        </w:rPr>
      </w:pPr>
    </w:p>
    <w:p w:rsidR="00747C80" w:rsidRPr="00747C80" w:rsidRDefault="00917032" w:rsidP="0063253A">
      <w:pPr>
        <w:suppressAutoHyphens/>
        <w:ind w:firstLine="709"/>
        <w:jc w:val="both"/>
        <w:rPr>
          <w:sz w:val="28"/>
          <w:szCs w:val="24"/>
          <w:lang w:eastAsia="ar-SA"/>
        </w:rPr>
      </w:pPr>
      <w:r w:rsidRPr="00917032">
        <w:rPr>
          <w:sz w:val="28"/>
          <w:szCs w:val="24"/>
          <w:lang w:eastAsia="ar-SA"/>
        </w:rPr>
        <w:t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Федеральным законом от 16.10.2003 № 131-ФЗ «Об общих принципах организации местного самоуправления в Российской Федерации», Уставом муниципального образования Железнодорожненское сельское поселение,</w:t>
      </w:r>
      <w:r>
        <w:rPr>
          <w:sz w:val="28"/>
          <w:szCs w:val="24"/>
          <w:lang w:eastAsia="ar-SA"/>
        </w:rPr>
        <w:t xml:space="preserve"> во исполнение письма Министерства внутренней политики, информации и связи Республики Крым от 14.11.2019 № 16/5749/01-61/2</w:t>
      </w:r>
      <w:r w:rsidR="00747C80" w:rsidRPr="00747C80">
        <w:rPr>
          <w:sz w:val="28"/>
          <w:szCs w:val="24"/>
          <w:lang w:eastAsia="ar-SA"/>
        </w:rPr>
        <w:t xml:space="preserve"> </w:t>
      </w:r>
    </w:p>
    <w:p w:rsidR="004F7077" w:rsidRPr="005A4ED6" w:rsidRDefault="004F7077" w:rsidP="005A4ED6">
      <w:pPr>
        <w:tabs>
          <w:tab w:val="left" w:pos="709"/>
          <w:tab w:val="left" w:pos="10205"/>
        </w:tabs>
        <w:suppressAutoHyphens/>
        <w:ind w:firstLine="709"/>
        <w:jc w:val="both"/>
        <w:rPr>
          <w:sz w:val="28"/>
          <w:szCs w:val="24"/>
        </w:rPr>
      </w:pPr>
    </w:p>
    <w:p w:rsidR="004F7077" w:rsidRPr="005A4ED6" w:rsidRDefault="007D1B13" w:rsidP="005A4ED6">
      <w:pPr>
        <w:tabs>
          <w:tab w:val="left" w:pos="709"/>
          <w:tab w:val="left" w:pos="10205"/>
        </w:tabs>
        <w:suppressAutoHyphens/>
        <w:jc w:val="center"/>
        <w:rPr>
          <w:b/>
          <w:sz w:val="28"/>
          <w:szCs w:val="24"/>
        </w:rPr>
      </w:pPr>
      <w:r w:rsidRPr="005A4ED6">
        <w:rPr>
          <w:b/>
          <w:sz w:val="28"/>
          <w:szCs w:val="24"/>
        </w:rPr>
        <w:t>ПОСТАНОВЛЯЮ:</w:t>
      </w:r>
    </w:p>
    <w:p w:rsidR="007D1B13" w:rsidRPr="005A4ED6" w:rsidRDefault="007D1B13" w:rsidP="005A4ED6">
      <w:pPr>
        <w:tabs>
          <w:tab w:val="left" w:pos="709"/>
          <w:tab w:val="left" w:pos="10205"/>
        </w:tabs>
        <w:suppressAutoHyphens/>
        <w:ind w:firstLine="709"/>
        <w:jc w:val="both"/>
        <w:rPr>
          <w:color w:val="0F243E" w:themeColor="text2" w:themeShade="80"/>
          <w:sz w:val="28"/>
          <w:szCs w:val="24"/>
        </w:rPr>
      </w:pPr>
    </w:p>
    <w:p w:rsidR="000228B1" w:rsidRPr="00D23A80" w:rsidRDefault="000228B1" w:rsidP="00BA1757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D23A80">
        <w:rPr>
          <w:sz w:val="28"/>
          <w:szCs w:val="24"/>
        </w:rPr>
        <w:t xml:space="preserve">Внести в Административный регламент предоставления муниципальной </w:t>
      </w:r>
      <w:r w:rsidR="00D23A80" w:rsidRPr="00D23A80">
        <w:rPr>
          <w:sz w:val="28"/>
          <w:szCs w:val="24"/>
        </w:rPr>
        <w:t>у</w:t>
      </w:r>
      <w:r w:rsidRPr="00D23A80">
        <w:rPr>
          <w:sz w:val="28"/>
          <w:szCs w:val="24"/>
        </w:rPr>
        <w:t xml:space="preserve">слуги </w:t>
      </w:r>
      <w:r w:rsidR="0063253A" w:rsidRPr="00D23A80">
        <w:rPr>
          <w:sz w:val="28"/>
          <w:szCs w:val="24"/>
          <w:lang w:eastAsia="ar-SA"/>
        </w:rPr>
        <w:t>«</w:t>
      </w:r>
      <w:r w:rsidR="00BA1757" w:rsidRPr="00BA1757">
        <w:rPr>
          <w:rFonts w:cs="Mangal"/>
          <w:kern w:val="3"/>
          <w:sz w:val="28"/>
          <w:szCs w:val="28"/>
          <w:lang w:eastAsia="zh-CN" w:bidi="hi-IN"/>
        </w:rPr>
        <w:t>Передача в собственность граждан занимаемых ими жилых помещений, находящихся в муниципальной собственности (приватизация жилого фонда), мун</w:t>
      </w:r>
      <w:r w:rsidR="00BA1757" w:rsidRPr="00BA1757">
        <w:rPr>
          <w:rFonts w:cs="Mangal"/>
          <w:kern w:val="3"/>
          <w:sz w:val="28"/>
          <w:szCs w:val="28"/>
          <w:lang w:eastAsia="zh-CN" w:bidi="hi-IN"/>
        </w:rPr>
        <w:t>и</w:t>
      </w:r>
      <w:r w:rsidR="00BA1757" w:rsidRPr="00BA1757">
        <w:rPr>
          <w:rFonts w:cs="Mangal"/>
          <w:kern w:val="3"/>
          <w:sz w:val="28"/>
          <w:szCs w:val="28"/>
          <w:lang w:eastAsia="zh-CN" w:bidi="hi-IN"/>
        </w:rPr>
        <w:t>ципального образования Железнодорожненское сельское поселение</w:t>
      </w:r>
      <w:r w:rsidRPr="00D23A80">
        <w:rPr>
          <w:sz w:val="28"/>
          <w:szCs w:val="28"/>
        </w:rPr>
        <w:t>»,</w:t>
      </w:r>
      <w:r w:rsidRPr="00D23A80">
        <w:rPr>
          <w:sz w:val="28"/>
          <w:szCs w:val="24"/>
        </w:rPr>
        <w:t xml:space="preserve"> утвержденный </w:t>
      </w:r>
      <w:r w:rsidR="00E82471" w:rsidRPr="00D23A80">
        <w:rPr>
          <w:sz w:val="28"/>
          <w:szCs w:val="24"/>
          <w:lang w:eastAsia="ar-SA"/>
        </w:rPr>
        <w:t xml:space="preserve">постановлением администрации Железнодорожненского сельского поселения от </w:t>
      </w:r>
      <w:r w:rsidR="00B606DD" w:rsidRPr="00D23A80">
        <w:rPr>
          <w:sz w:val="28"/>
          <w:szCs w:val="24"/>
          <w:lang w:eastAsia="ar-SA"/>
        </w:rPr>
        <w:t>05.08.2019</w:t>
      </w:r>
      <w:r w:rsidR="0063253A" w:rsidRPr="00D23A80">
        <w:rPr>
          <w:sz w:val="28"/>
          <w:szCs w:val="24"/>
          <w:lang w:eastAsia="ar-SA"/>
        </w:rPr>
        <w:t xml:space="preserve"> № </w:t>
      </w:r>
      <w:r w:rsidR="00D23A80">
        <w:rPr>
          <w:sz w:val="28"/>
          <w:szCs w:val="24"/>
          <w:lang w:eastAsia="ar-SA"/>
        </w:rPr>
        <w:t>8</w:t>
      </w:r>
      <w:r w:rsidR="00BA1757">
        <w:rPr>
          <w:sz w:val="28"/>
          <w:szCs w:val="24"/>
          <w:lang w:eastAsia="ar-SA"/>
        </w:rPr>
        <w:t>0</w:t>
      </w:r>
      <w:r w:rsidR="00B606DD" w:rsidRPr="00D23A80">
        <w:rPr>
          <w:sz w:val="28"/>
          <w:szCs w:val="24"/>
          <w:lang w:eastAsia="ar-SA"/>
        </w:rPr>
        <w:t>/2019</w:t>
      </w:r>
      <w:r w:rsidR="00E82471" w:rsidRPr="00D23A80">
        <w:rPr>
          <w:sz w:val="28"/>
          <w:szCs w:val="24"/>
          <w:lang w:eastAsia="ar-SA"/>
        </w:rPr>
        <w:t xml:space="preserve"> </w:t>
      </w:r>
      <w:r w:rsidRPr="00D23A80">
        <w:rPr>
          <w:sz w:val="28"/>
          <w:szCs w:val="24"/>
        </w:rPr>
        <w:t>следующие изменения:</w:t>
      </w:r>
    </w:p>
    <w:p w:rsidR="00EE4A04" w:rsidRDefault="00B606DD" w:rsidP="00EE4A04">
      <w:pPr>
        <w:numPr>
          <w:ilvl w:val="1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Пункт 5.</w:t>
      </w:r>
      <w:r w:rsidR="00D23A80">
        <w:rPr>
          <w:sz w:val="28"/>
          <w:szCs w:val="24"/>
        </w:rPr>
        <w:t>2</w:t>
      </w:r>
      <w:r>
        <w:rPr>
          <w:sz w:val="28"/>
          <w:szCs w:val="24"/>
        </w:rPr>
        <w:t>. изложить в новой редакции</w:t>
      </w:r>
      <w:r w:rsidR="002F7B49">
        <w:rPr>
          <w:sz w:val="28"/>
          <w:szCs w:val="24"/>
        </w:rPr>
        <w:t xml:space="preserve">: </w:t>
      </w:r>
    </w:p>
    <w:p w:rsidR="00D23A80" w:rsidRPr="00D23A80" w:rsidRDefault="002F7B49" w:rsidP="00D23A8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="00D23A80" w:rsidRPr="00D23A80">
        <w:rPr>
          <w:sz w:val="28"/>
          <w:szCs w:val="24"/>
        </w:rPr>
        <w:t>Муниципальная услуга может предоставляться в многофункциональном це</w:t>
      </w:r>
      <w:r w:rsidR="00D23A80" w:rsidRPr="00D23A80">
        <w:rPr>
          <w:sz w:val="28"/>
          <w:szCs w:val="24"/>
        </w:rPr>
        <w:t>н</w:t>
      </w:r>
      <w:r w:rsidR="00D23A80" w:rsidRPr="00D23A80">
        <w:rPr>
          <w:sz w:val="28"/>
          <w:szCs w:val="24"/>
        </w:rPr>
        <w:t xml:space="preserve">тре в части: </w:t>
      </w:r>
    </w:p>
    <w:p w:rsidR="00D23A80" w:rsidRPr="00D23A80" w:rsidRDefault="00D23A80" w:rsidP="00D23A8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23A80">
        <w:rPr>
          <w:sz w:val="28"/>
          <w:szCs w:val="24"/>
        </w:rPr>
        <w:t>- приема, регистрации и передачи в Орган заявления и документов, необход</w:t>
      </w:r>
      <w:r w:rsidRPr="00D23A80">
        <w:rPr>
          <w:sz w:val="28"/>
          <w:szCs w:val="24"/>
        </w:rPr>
        <w:t>и</w:t>
      </w:r>
      <w:r w:rsidRPr="00D23A80">
        <w:rPr>
          <w:sz w:val="28"/>
          <w:szCs w:val="24"/>
        </w:rPr>
        <w:t>мых для предоставления муниципальной услуги;</w:t>
      </w:r>
    </w:p>
    <w:p w:rsidR="00EE4A04" w:rsidRDefault="00D23A80" w:rsidP="00D23A8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D23A80">
        <w:rPr>
          <w:sz w:val="28"/>
          <w:szCs w:val="24"/>
        </w:rPr>
        <w:t>- выдачи результата предоставления муниципальной услуги.</w:t>
      </w:r>
    </w:p>
    <w:p w:rsidR="00AB0409" w:rsidRDefault="00EE4A04" w:rsidP="00EE4A0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Предоставление муниципальной услуги через многофункциональный центр возможно после заключения соответствующего Соглашения о взаимодействии</w:t>
      </w:r>
      <w:proofErr w:type="gramStart"/>
      <w:r w:rsidR="00880D28">
        <w:rPr>
          <w:sz w:val="28"/>
          <w:szCs w:val="24"/>
        </w:rPr>
        <w:t>.</w:t>
      </w:r>
      <w:r w:rsidR="002F7B49">
        <w:rPr>
          <w:sz w:val="28"/>
          <w:szCs w:val="24"/>
        </w:rPr>
        <w:t>»</w:t>
      </w:r>
      <w:proofErr w:type="gramEnd"/>
    </w:p>
    <w:p w:rsidR="0083387F" w:rsidRPr="005A4ED6" w:rsidRDefault="00624457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5A4ED6">
        <w:rPr>
          <w:sz w:val="28"/>
          <w:szCs w:val="24"/>
        </w:rPr>
        <w:t xml:space="preserve">Настоящее </w:t>
      </w:r>
      <w:r w:rsidR="00F44EE0">
        <w:rPr>
          <w:sz w:val="28"/>
          <w:szCs w:val="24"/>
        </w:rPr>
        <w:t>постановление</w:t>
      </w:r>
      <w:r w:rsidRPr="005A4ED6">
        <w:rPr>
          <w:sz w:val="28"/>
          <w:szCs w:val="24"/>
        </w:rPr>
        <w:t xml:space="preserve"> вступает в силу </w:t>
      </w:r>
      <w:r w:rsidR="000047E5" w:rsidRPr="005A4ED6">
        <w:rPr>
          <w:sz w:val="28"/>
          <w:szCs w:val="24"/>
        </w:rPr>
        <w:t xml:space="preserve">после </w:t>
      </w:r>
      <w:r w:rsidR="00186D6B" w:rsidRPr="005A4ED6">
        <w:rPr>
          <w:sz w:val="28"/>
          <w:szCs w:val="24"/>
        </w:rPr>
        <w:t xml:space="preserve">его </w:t>
      </w:r>
      <w:r w:rsidR="005A4ED6">
        <w:rPr>
          <w:sz w:val="28"/>
          <w:szCs w:val="24"/>
        </w:rPr>
        <w:t>подписания</w:t>
      </w:r>
      <w:r w:rsidR="0083387F" w:rsidRPr="005A4ED6">
        <w:rPr>
          <w:sz w:val="28"/>
          <w:szCs w:val="24"/>
        </w:rPr>
        <w:t>.</w:t>
      </w:r>
    </w:p>
    <w:p w:rsidR="00CA03A5" w:rsidRPr="005A4ED6" w:rsidRDefault="00CE641C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Н</w:t>
      </w:r>
      <w:r w:rsidR="0083387F" w:rsidRPr="005A4ED6">
        <w:rPr>
          <w:sz w:val="28"/>
          <w:szCs w:val="24"/>
        </w:rPr>
        <w:t xml:space="preserve">астоящее </w:t>
      </w:r>
      <w:r w:rsidR="00F44EE0">
        <w:rPr>
          <w:sz w:val="28"/>
          <w:szCs w:val="24"/>
        </w:rPr>
        <w:t>постановление</w:t>
      </w:r>
      <w:r w:rsidR="0083387F" w:rsidRPr="005A4ED6">
        <w:rPr>
          <w:sz w:val="28"/>
          <w:szCs w:val="24"/>
        </w:rPr>
        <w:t xml:space="preserve"> </w:t>
      </w:r>
      <w:r w:rsidR="000047E5" w:rsidRPr="005A4ED6">
        <w:rPr>
          <w:sz w:val="28"/>
          <w:szCs w:val="24"/>
        </w:rPr>
        <w:t xml:space="preserve">подлежит </w:t>
      </w:r>
      <w:r w:rsidR="00624457" w:rsidRPr="005A4ED6">
        <w:rPr>
          <w:sz w:val="28"/>
          <w:szCs w:val="24"/>
        </w:rPr>
        <w:t xml:space="preserve">размещению на официальном сайте </w:t>
      </w:r>
      <w:r w:rsidR="005C27E3" w:rsidRPr="005A4ED6">
        <w:rPr>
          <w:sz w:val="28"/>
          <w:szCs w:val="24"/>
        </w:rPr>
        <w:t xml:space="preserve">Железнодорожненского сельского поселения </w:t>
      </w:r>
      <w:hyperlink r:id="rId9" w:history="1">
        <w:r w:rsidR="00980C96" w:rsidRPr="005A4ED6">
          <w:rPr>
            <w:rStyle w:val="af2"/>
            <w:color w:val="auto"/>
            <w:sz w:val="28"/>
            <w:szCs w:val="24"/>
          </w:rPr>
          <w:t>www.geleznodorojnoe.ru</w:t>
        </w:r>
      </w:hyperlink>
      <w:r w:rsidR="00980C96" w:rsidRPr="005A4ED6">
        <w:rPr>
          <w:sz w:val="28"/>
          <w:szCs w:val="24"/>
        </w:rPr>
        <w:t>.</w:t>
      </w:r>
      <w:r w:rsidR="005A4ED6">
        <w:rPr>
          <w:sz w:val="28"/>
          <w:szCs w:val="24"/>
        </w:rPr>
        <w:t xml:space="preserve"> </w:t>
      </w:r>
      <w:r w:rsidR="005C27E3" w:rsidRPr="005A4ED6">
        <w:rPr>
          <w:sz w:val="28"/>
          <w:szCs w:val="24"/>
        </w:rPr>
        <w:t>и на инфо</w:t>
      </w:r>
      <w:r w:rsidR="005C27E3" w:rsidRPr="005A4ED6">
        <w:rPr>
          <w:sz w:val="28"/>
          <w:szCs w:val="24"/>
        </w:rPr>
        <w:t>р</w:t>
      </w:r>
      <w:r w:rsidR="005C27E3" w:rsidRPr="005A4ED6">
        <w:rPr>
          <w:sz w:val="28"/>
          <w:szCs w:val="24"/>
        </w:rPr>
        <w:t>мационном стенде в здании администрации Железнодорожненского сельского пос</w:t>
      </w:r>
      <w:r w:rsidR="005C27E3" w:rsidRPr="005A4ED6">
        <w:rPr>
          <w:sz w:val="28"/>
          <w:szCs w:val="24"/>
        </w:rPr>
        <w:t>е</w:t>
      </w:r>
      <w:r w:rsidR="005C27E3" w:rsidRPr="005A4ED6">
        <w:rPr>
          <w:sz w:val="28"/>
          <w:szCs w:val="24"/>
        </w:rPr>
        <w:t>ления</w:t>
      </w:r>
      <w:r w:rsidR="00624457" w:rsidRPr="005A4ED6">
        <w:rPr>
          <w:sz w:val="28"/>
          <w:szCs w:val="24"/>
        </w:rPr>
        <w:t>.</w:t>
      </w:r>
    </w:p>
    <w:p w:rsidR="008652AC" w:rsidRPr="005A4ED6" w:rsidRDefault="005C27E3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proofErr w:type="gramStart"/>
      <w:r w:rsidRPr="005A4ED6">
        <w:rPr>
          <w:sz w:val="28"/>
          <w:szCs w:val="24"/>
        </w:rPr>
        <w:t>Контроль за</w:t>
      </w:r>
      <w:proofErr w:type="gramEnd"/>
      <w:r w:rsidRPr="005A4ED6">
        <w:rPr>
          <w:sz w:val="28"/>
          <w:szCs w:val="24"/>
        </w:rPr>
        <w:t xml:space="preserve"> исполнением настоящего </w:t>
      </w:r>
      <w:r w:rsidR="00F44EE0">
        <w:rPr>
          <w:sz w:val="28"/>
          <w:szCs w:val="24"/>
        </w:rPr>
        <w:t>постановления</w:t>
      </w:r>
      <w:r w:rsidRPr="005A4ED6">
        <w:rPr>
          <w:sz w:val="28"/>
          <w:szCs w:val="24"/>
        </w:rPr>
        <w:t xml:space="preserve"> оставляю за собой.</w:t>
      </w:r>
    </w:p>
    <w:p w:rsidR="005B25C9" w:rsidRPr="005A4ED6" w:rsidRDefault="005B25C9" w:rsidP="005A4ED6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32"/>
          <w:szCs w:val="28"/>
        </w:rPr>
      </w:pPr>
    </w:p>
    <w:p w:rsidR="0083387F" w:rsidRPr="005A4ED6" w:rsidRDefault="0083387F" w:rsidP="005A4ED6">
      <w:pPr>
        <w:jc w:val="both"/>
        <w:rPr>
          <w:b/>
          <w:sz w:val="28"/>
          <w:szCs w:val="24"/>
          <w:lang w:eastAsia="en-US"/>
        </w:rPr>
      </w:pPr>
      <w:r w:rsidRPr="005A4ED6">
        <w:rPr>
          <w:b/>
          <w:sz w:val="28"/>
          <w:szCs w:val="24"/>
          <w:lang w:eastAsia="en-US"/>
        </w:rPr>
        <w:t xml:space="preserve">Председатель Железнодорожненского </w:t>
      </w:r>
      <w:proofErr w:type="gramStart"/>
      <w:r w:rsidRPr="005A4ED6">
        <w:rPr>
          <w:b/>
          <w:sz w:val="28"/>
          <w:szCs w:val="24"/>
          <w:lang w:eastAsia="en-US"/>
        </w:rPr>
        <w:t>сельско</w:t>
      </w:r>
      <w:r w:rsidR="007F1CB1">
        <w:rPr>
          <w:b/>
          <w:sz w:val="28"/>
          <w:szCs w:val="24"/>
          <w:lang w:eastAsia="en-US"/>
        </w:rPr>
        <w:t>го</w:t>
      </w:r>
      <w:proofErr w:type="gramEnd"/>
    </w:p>
    <w:p w:rsidR="0083387F" w:rsidRPr="005A4ED6" w:rsidRDefault="0083387F" w:rsidP="005A4ED6">
      <w:pPr>
        <w:jc w:val="both"/>
        <w:rPr>
          <w:b/>
          <w:sz w:val="28"/>
          <w:szCs w:val="24"/>
          <w:lang w:eastAsia="en-US"/>
        </w:rPr>
      </w:pPr>
      <w:r w:rsidRPr="005A4ED6">
        <w:rPr>
          <w:b/>
          <w:sz w:val="28"/>
          <w:szCs w:val="24"/>
          <w:lang w:eastAsia="en-US"/>
        </w:rPr>
        <w:t>совета – глава администрации</w:t>
      </w:r>
    </w:p>
    <w:p w:rsidR="00AD10E9" w:rsidRPr="005A4ED6" w:rsidRDefault="0083387F" w:rsidP="005A4ED6">
      <w:pPr>
        <w:autoSpaceDE w:val="0"/>
        <w:autoSpaceDN w:val="0"/>
        <w:jc w:val="both"/>
        <w:rPr>
          <w:sz w:val="32"/>
          <w:szCs w:val="28"/>
        </w:rPr>
      </w:pPr>
      <w:r w:rsidRPr="005A4ED6">
        <w:rPr>
          <w:b/>
          <w:sz w:val="28"/>
          <w:szCs w:val="24"/>
        </w:rPr>
        <w:t>Железнодорожненского сельского поселения</w:t>
      </w:r>
      <w:r w:rsidR="005A4ED6">
        <w:rPr>
          <w:b/>
          <w:sz w:val="28"/>
          <w:szCs w:val="24"/>
        </w:rPr>
        <w:tab/>
      </w:r>
      <w:r w:rsidR="005A4ED6">
        <w:rPr>
          <w:b/>
          <w:sz w:val="28"/>
          <w:szCs w:val="24"/>
        </w:rPr>
        <w:tab/>
      </w:r>
      <w:r w:rsidR="005A4ED6">
        <w:rPr>
          <w:b/>
          <w:sz w:val="28"/>
          <w:szCs w:val="24"/>
        </w:rPr>
        <w:tab/>
      </w:r>
      <w:r w:rsidRPr="005A4ED6">
        <w:rPr>
          <w:b/>
          <w:sz w:val="28"/>
          <w:szCs w:val="24"/>
        </w:rPr>
        <w:t>И.А. Колкунова</w:t>
      </w:r>
    </w:p>
    <w:sectPr w:rsidR="00AD10E9" w:rsidRPr="005A4ED6" w:rsidSect="005A4ED6">
      <w:footerReference w:type="default" r:id="rId10"/>
      <w:pgSz w:w="11906" w:h="16838"/>
      <w:pgMar w:top="1134" w:right="567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42" w:rsidRDefault="00762B42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762B42" w:rsidRDefault="00762B42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6B" w:rsidRDefault="00DC19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42" w:rsidRDefault="00762B42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762B42" w:rsidRDefault="00762B42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949"/>
    <w:multiLevelType w:val="multilevel"/>
    <w:tmpl w:val="162007B8"/>
    <w:lvl w:ilvl="0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7A16B59"/>
    <w:multiLevelType w:val="multilevel"/>
    <w:tmpl w:val="E53246AA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Times New Roman" w:hint="default"/>
      </w:rPr>
    </w:lvl>
  </w:abstractNum>
  <w:abstractNum w:abstractNumId="2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B41FAC"/>
    <w:multiLevelType w:val="hybridMultilevel"/>
    <w:tmpl w:val="2B3E510C"/>
    <w:lvl w:ilvl="0" w:tplc="FE107640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AE76396"/>
    <w:multiLevelType w:val="multilevel"/>
    <w:tmpl w:val="7A86F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5">
    <w:nsid w:val="1E084115"/>
    <w:multiLevelType w:val="hybridMultilevel"/>
    <w:tmpl w:val="12FA4890"/>
    <w:lvl w:ilvl="0" w:tplc="CE8087F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7">
    <w:nsid w:val="3370081C"/>
    <w:multiLevelType w:val="multilevel"/>
    <w:tmpl w:val="806AEDB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47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8">
    <w:nsid w:val="346844AC"/>
    <w:multiLevelType w:val="hybridMultilevel"/>
    <w:tmpl w:val="6BECCA3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B62DC"/>
    <w:multiLevelType w:val="hybridMultilevel"/>
    <w:tmpl w:val="44B2DD76"/>
    <w:lvl w:ilvl="0" w:tplc="62467B7C">
      <w:start w:val="13"/>
      <w:numFmt w:val="decimal"/>
      <w:lvlText w:val="2.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8C1EFB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>
    <w:nsid w:val="36EF2D87"/>
    <w:multiLevelType w:val="hybridMultilevel"/>
    <w:tmpl w:val="A178ED3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5B31694"/>
    <w:multiLevelType w:val="hybridMultilevel"/>
    <w:tmpl w:val="B080A098"/>
    <w:lvl w:ilvl="0" w:tplc="3684E690">
      <w:start w:val="1"/>
      <w:numFmt w:val="decimal"/>
      <w:lvlText w:val="%1)"/>
      <w:lvlJc w:val="left"/>
      <w:pPr>
        <w:ind w:left="24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E3A4290"/>
    <w:multiLevelType w:val="hybridMultilevel"/>
    <w:tmpl w:val="9FA065AC"/>
    <w:lvl w:ilvl="0" w:tplc="8C1EFB72">
      <w:start w:val="1"/>
      <w:numFmt w:val="bullet"/>
      <w:lvlText w:val="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523908B1"/>
    <w:multiLevelType w:val="multilevel"/>
    <w:tmpl w:val="4ADA1582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548B2E3D"/>
    <w:multiLevelType w:val="multilevel"/>
    <w:tmpl w:val="22764A4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5B1A330E"/>
    <w:multiLevelType w:val="hybridMultilevel"/>
    <w:tmpl w:val="C67E88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B690D91"/>
    <w:multiLevelType w:val="hybridMultilevel"/>
    <w:tmpl w:val="D0C816C2"/>
    <w:lvl w:ilvl="0" w:tplc="8B1AE230">
      <w:start w:val="1"/>
      <w:numFmt w:val="decimal"/>
      <w:lvlText w:val="2.12.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C1EFB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7B7196E"/>
    <w:multiLevelType w:val="multilevel"/>
    <w:tmpl w:val="7A86F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19">
    <w:nsid w:val="6FA7237A"/>
    <w:multiLevelType w:val="hybridMultilevel"/>
    <w:tmpl w:val="C10EE548"/>
    <w:lvl w:ilvl="0" w:tplc="3684E690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48A17BE"/>
    <w:multiLevelType w:val="hybridMultilevel"/>
    <w:tmpl w:val="1692257A"/>
    <w:lvl w:ilvl="0" w:tplc="1C14A9D0">
      <w:start w:val="12"/>
      <w:numFmt w:val="decimal"/>
      <w:lvlText w:val="2.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2"/>
  </w:num>
  <w:num w:numId="5">
    <w:abstractNumId w:val="17"/>
  </w:num>
  <w:num w:numId="6">
    <w:abstractNumId w:val="8"/>
  </w:num>
  <w:num w:numId="7">
    <w:abstractNumId w:val="20"/>
  </w:num>
  <w:num w:numId="8">
    <w:abstractNumId w:val="16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7"/>
  </w:num>
  <w:num w:numId="17">
    <w:abstractNumId w:val="10"/>
  </w:num>
  <w:num w:numId="18">
    <w:abstractNumId w:val="5"/>
  </w:num>
  <w:num w:numId="19">
    <w:abstractNumId w:val="19"/>
  </w:num>
  <w:num w:numId="20">
    <w:abstractNumId w:val="11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8AE"/>
    <w:rsid w:val="000001C6"/>
    <w:rsid w:val="00001D37"/>
    <w:rsid w:val="00002705"/>
    <w:rsid w:val="00002A8B"/>
    <w:rsid w:val="00003C53"/>
    <w:rsid w:val="000047E5"/>
    <w:rsid w:val="00006B20"/>
    <w:rsid w:val="00007301"/>
    <w:rsid w:val="0000773E"/>
    <w:rsid w:val="00011DB5"/>
    <w:rsid w:val="00013778"/>
    <w:rsid w:val="000144BB"/>
    <w:rsid w:val="000163E3"/>
    <w:rsid w:val="000171E7"/>
    <w:rsid w:val="00017EDF"/>
    <w:rsid w:val="000228B1"/>
    <w:rsid w:val="00022BCE"/>
    <w:rsid w:val="00026A80"/>
    <w:rsid w:val="0002765C"/>
    <w:rsid w:val="00027904"/>
    <w:rsid w:val="00030142"/>
    <w:rsid w:val="00030DBC"/>
    <w:rsid w:val="00031FC3"/>
    <w:rsid w:val="00032112"/>
    <w:rsid w:val="000354A5"/>
    <w:rsid w:val="000365C7"/>
    <w:rsid w:val="000426C9"/>
    <w:rsid w:val="00044D7B"/>
    <w:rsid w:val="00045287"/>
    <w:rsid w:val="00045DFC"/>
    <w:rsid w:val="00046189"/>
    <w:rsid w:val="00050D81"/>
    <w:rsid w:val="00053352"/>
    <w:rsid w:val="000535B5"/>
    <w:rsid w:val="00053AE2"/>
    <w:rsid w:val="00053E31"/>
    <w:rsid w:val="000562F4"/>
    <w:rsid w:val="00057D7B"/>
    <w:rsid w:val="000608FB"/>
    <w:rsid w:val="00063574"/>
    <w:rsid w:val="00066214"/>
    <w:rsid w:val="00072E75"/>
    <w:rsid w:val="000733B9"/>
    <w:rsid w:val="00073C41"/>
    <w:rsid w:val="000756B4"/>
    <w:rsid w:val="0007726B"/>
    <w:rsid w:val="000813E7"/>
    <w:rsid w:val="00082225"/>
    <w:rsid w:val="00084D5B"/>
    <w:rsid w:val="00085919"/>
    <w:rsid w:val="00086952"/>
    <w:rsid w:val="00086A31"/>
    <w:rsid w:val="000912AF"/>
    <w:rsid w:val="00091FFD"/>
    <w:rsid w:val="00092427"/>
    <w:rsid w:val="000934D0"/>
    <w:rsid w:val="00093937"/>
    <w:rsid w:val="000945AC"/>
    <w:rsid w:val="000A0272"/>
    <w:rsid w:val="000A0B77"/>
    <w:rsid w:val="000A1C2F"/>
    <w:rsid w:val="000A2E67"/>
    <w:rsid w:val="000A3352"/>
    <w:rsid w:val="000A3C30"/>
    <w:rsid w:val="000A3DAC"/>
    <w:rsid w:val="000A414F"/>
    <w:rsid w:val="000A6C51"/>
    <w:rsid w:val="000B21DA"/>
    <w:rsid w:val="000B24B9"/>
    <w:rsid w:val="000B4AF2"/>
    <w:rsid w:val="000B685A"/>
    <w:rsid w:val="000D14FD"/>
    <w:rsid w:val="000D3BF2"/>
    <w:rsid w:val="000D5F28"/>
    <w:rsid w:val="000D6C07"/>
    <w:rsid w:val="000D7546"/>
    <w:rsid w:val="000E0788"/>
    <w:rsid w:val="000E17EE"/>
    <w:rsid w:val="000E27DF"/>
    <w:rsid w:val="000E39F1"/>
    <w:rsid w:val="000E678A"/>
    <w:rsid w:val="000E7B5B"/>
    <w:rsid w:val="000F3CAB"/>
    <w:rsid w:val="00106A24"/>
    <w:rsid w:val="00107330"/>
    <w:rsid w:val="00110F78"/>
    <w:rsid w:val="001111CE"/>
    <w:rsid w:val="00114831"/>
    <w:rsid w:val="00115EC7"/>
    <w:rsid w:val="00117D99"/>
    <w:rsid w:val="0012015F"/>
    <w:rsid w:val="001210A5"/>
    <w:rsid w:val="00124388"/>
    <w:rsid w:val="00125593"/>
    <w:rsid w:val="00130BFD"/>
    <w:rsid w:val="00130C68"/>
    <w:rsid w:val="0013457B"/>
    <w:rsid w:val="00135FEA"/>
    <w:rsid w:val="001411E6"/>
    <w:rsid w:val="00141516"/>
    <w:rsid w:val="0015107D"/>
    <w:rsid w:val="00151B94"/>
    <w:rsid w:val="00153035"/>
    <w:rsid w:val="001545CF"/>
    <w:rsid w:val="00154EB5"/>
    <w:rsid w:val="00157632"/>
    <w:rsid w:val="00160FA9"/>
    <w:rsid w:val="001616DD"/>
    <w:rsid w:val="00163A85"/>
    <w:rsid w:val="00166317"/>
    <w:rsid w:val="0016676D"/>
    <w:rsid w:val="00166FC9"/>
    <w:rsid w:val="001706A5"/>
    <w:rsid w:val="00171F01"/>
    <w:rsid w:val="001733F4"/>
    <w:rsid w:val="00175968"/>
    <w:rsid w:val="00176D27"/>
    <w:rsid w:val="00182004"/>
    <w:rsid w:val="00182AF3"/>
    <w:rsid w:val="00185515"/>
    <w:rsid w:val="00186D6B"/>
    <w:rsid w:val="0019026C"/>
    <w:rsid w:val="00190840"/>
    <w:rsid w:val="00191494"/>
    <w:rsid w:val="0019186C"/>
    <w:rsid w:val="001919A5"/>
    <w:rsid w:val="001969D2"/>
    <w:rsid w:val="00196E15"/>
    <w:rsid w:val="001A20A8"/>
    <w:rsid w:val="001A4BE4"/>
    <w:rsid w:val="001A5675"/>
    <w:rsid w:val="001A6905"/>
    <w:rsid w:val="001A6BFE"/>
    <w:rsid w:val="001B35EC"/>
    <w:rsid w:val="001B39E7"/>
    <w:rsid w:val="001B47F0"/>
    <w:rsid w:val="001B770E"/>
    <w:rsid w:val="001C1A9B"/>
    <w:rsid w:val="001C27D5"/>
    <w:rsid w:val="001C2C10"/>
    <w:rsid w:val="001C32F9"/>
    <w:rsid w:val="001C4B1F"/>
    <w:rsid w:val="001C6A0D"/>
    <w:rsid w:val="001C744F"/>
    <w:rsid w:val="001D7E83"/>
    <w:rsid w:val="001E2805"/>
    <w:rsid w:val="001E44FE"/>
    <w:rsid w:val="001E5965"/>
    <w:rsid w:val="001E78DE"/>
    <w:rsid w:val="001F017C"/>
    <w:rsid w:val="001F053F"/>
    <w:rsid w:val="001F2308"/>
    <w:rsid w:val="001F5DDF"/>
    <w:rsid w:val="002016F6"/>
    <w:rsid w:val="00201852"/>
    <w:rsid w:val="00201DC8"/>
    <w:rsid w:val="00202C5C"/>
    <w:rsid w:val="00203F56"/>
    <w:rsid w:val="0020413C"/>
    <w:rsid w:val="00205098"/>
    <w:rsid w:val="0020692B"/>
    <w:rsid w:val="002077D1"/>
    <w:rsid w:val="00207B2D"/>
    <w:rsid w:val="00212732"/>
    <w:rsid w:val="00213F91"/>
    <w:rsid w:val="00214999"/>
    <w:rsid w:val="00216401"/>
    <w:rsid w:val="00217AE5"/>
    <w:rsid w:val="00217B13"/>
    <w:rsid w:val="00217F91"/>
    <w:rsid w:val="00222747"/>
    <w:rsid w:val="00222A2B"/>
    <w:rsid w:val="00224E29"/>
    <w:rsid w:val="00227DB1"/>
    <w:rsid w:val="002328CE"/>
    <w:rsid w:val="0024116F"/>
    <w:rsid w:val="002412AB"/>
    <w:rsid w:val="0024543F"/>
    <w:rsid w:val="00251769"/>
    <w:rsid w:val="00252DA3"/>
    <w:rsid w:val="00255EAD"/>
    <w:rsid w:val="0025703E"/>
    <w:rsid w:val="002571D5"/>
    <w:rsid w:val="002577F4"/>
    <w:rsid w:val="00263657"/>
    <w:rsid w:val="0026650C"/>
    <w:rsid w:val="00277E10"/>
    <w:rsid w:val="00280503"/>
    <w:rsid w:val="002823C1"/>
    <w:rsid w:val="00282736"/>
    <w:rsid w:val="00283C95"/>
    <w:rsid w:val="002840DB"/>
    <w:rsid w:val="0028441C"/>
    <w:rsid w:val="002845F9"/>
    <w:rsid w:val="002867D8"/>
    <w:rsid w:val="0028790F"/>
    <w:rsid w:val="002920E5"/>
    <w:rsid w:val="00293D9A"/>
    <w:rsid w:val="0029514E"/>
    <w:rsid w:val="00297E05"/>
    <w:rsid w:val="002A0A52"/>
    <w:rsid w:val="002A1240"/>
    <w:rsid w:val="002A225F"/>
    <w:rsid w:val="002A2E6C"/>
    <w:rsid w:val="002A36F8"/>
    <w:rsid w:val="002A4AD9"/>
    <w:rsid w:val="002A547D"/>
    <w:rsid w:val="002A5B68"/>
    <w:rsid w:val="002A740C"/>
    <w:rsid w:val="002B079D"/>
    <w:rsid w:val="002B193D"/>
    <w:rsid w:val="002B3366"/>
    <w:rsid w:val="002C08AD"/>
    <w:rsid w:val="002C275C"/>
    <w:rsid w:val="002C3BB0"/>
    <w:rsid w:val="002C457A"/>
    <w:rsid w:val="002C4910"/>
    <w:rsid w:val="002C4E67"/>
    <w:rsid w:val="002C4FF8"/>
    <w:rsid w:val="002C7A4A"/>
    <w:rsid w:val="002D1520"/>
    <w:rsid w:val="002D23A8"/>
    <w:rsid w:val="002D6B17"/>
    <w:rsid w:val="002E0946"/>
    <w:rsid w:val="002E1290"/>
    <w:rsid w:val="002E25C9"/>
    <w:rsid w:val="002E2C6C"/>
    <w:rsid w:val="002E3451"/>
    <w:rsid w:val="002E50FD"/>
    <w:rsid w:val="002E60E9"/>
    <w:rsid w:val="002E76D5"/>
    <w:rsid w:val="002F2688"/>
    <w:rsid w:val="002F2915"/>
    <w:rsid w:val="002F6040"/>
    <w:rsid w:val="002F6B57"/>
    <w:rsid w:val="002F7B49"/>
    <w:rsid w:val="00300E56"/>
    <w:rsid w:val="00304314"/>
    <w:rsid w:val="00307AEB"/>
    <w:rsid w:val="00311ECB"/>
    <w:rsid w:val="00312408"/>
    <w:rsid w:val="0031325F"/>
    <w:rsid w:val="00316FC3"/>
    <w:rsid w:val="00317A31"/>
    <w:rsid w:val="003235BF"/>
    <w:rsid w:val="003253F7"/>
    <w:rsid w:val="003260A9"/>
    <w:rsid w:val="003270C4"/>
    <w:rsid w:val="0032759E"/>
    <w:rsid w:val="00335EEC"/>
    <w:rsid w:val="0033640B"/>
    <w:rsid w:val="00342ECC"/>
    <w:rsid w:val="00343EAD"/>
    <w:rsid w:val="00344260"/>
    <w:rsid w:val="00344864"/>
    <w:rsid w:val="003464E9"/>
    <w:rsid w:val="0034666F"/>
    <w:rsid w:val="00347908"/>
    <w:rsid w:val="00354715"/>
    <w:rsid w:val="00356AF3"/>
    <w:rsid w:val="00356B23"/>
    <w:rsid w:val="003622D9"/>
    <w:rsid w:val="00362ADC"/>
    <w:rsid w:val="00364075"/>
    <w:rsid w:val="0036420B"/>
    <w:rsid w:val="0036467B"/>
    <w:rsid w:val="00372914"/>
    <w:rsid w:val="003748CD"/>
    <w:rsid w:val="00374A00"/>
    <w:rsid w:val="00376E66"/>
    <w:rsid w:val="00393C44"/>
    <w:rsid w:val="00396CB3"/>
    <w:rsid w:val="00397496"/>
    <w:rsid w:val="00397612"/>
    <w:rsid w:val="003A1B52"/>
    <w:rsid w:val="003A3C43"/>
    <w:rsid w:val="003A3C68"/>
    <w:rsid w:val="003A6CEB"/>
    <w:rsid w:val="003B06F2"/>
    <w:rsid w:val="003B08B3"/>
    <w:rsid w:val="003B1D59"/>
    <w:rsid w:val="003B1F4E"/>
    <w:rsid w:val="003B547C"/>
    <w:rsid w:val="003B6448"/>
    <w:rsid w:val="003B66C0"/>
    <w:rsid w:val="003C0BD3"/>
    <w:rsid w:val="003C28D0"/>
    <w:rsid w:val="003C44B3"/>
    <w:rsid w:val="003C6482"/>
    <w:rsid w:val="003D20AD"/>
    <w:rsid w:val="003D3218"/>
    <w:rsid w:val="003D4C56"/>
    <w:rsid w:val="003D6693"/>
    <w:rsid w:val="003D76FA"/>
    <w:rsid w:val="003E11D1"/>
    <w:rsid w:val="003E362B"/>
    <w:rsid w:val="003F1F3C"/>
    <w:rsid w:val="003F53C9"/>
    <w:rsid w:val="003F69BB"/>
    <w:rsid w:val="003F723B"/>
    <w:rsid w:val="00400460"/>
    <w:rsid w:val="00400A6F"/>
    <w:rsid w:val="00405642"/>
    <w:rsid w:val="004057ED"/>
    <w:rsid w:val="004058F0"/>
    <w:rsid w:val="00405EB8"/>
    <w:rsid w:val="0040658A"/>
    <w:rsid w:val="00407880"/>
    <w:rsid w:val="004111A8"/>
    <w:rsid w:val="004117E2"/>
    <w:rsid w:val="004124FC"/>
    <w:rsid w:val="0041280B"/>
    <w:rsid w:val="00415C45"/>
    <w:rsid w:val="00416011"/>
    <w:rsid w:val="0041798D"/>
    <w:rsid w:val="00421719"/>
    <w:rsid w:val="00425DFA"/>
    <w:rsid w:val="00426B35"/>
    <w:rsid w:val="004319C2"/>
    <w:rsid w:val="0043214A"/>
    <w:rsid w:val="00432610"/>
    <w:rsid w:val="00432D14"/>
    <w:rsid w:val="00436122"/>
    <w:rsid w:val="0043613B"/>
    <w:rsid w:val="00436F9B"/>
    <w:rsid w:val="00440490"/>
    <w:rsid w:val="00442F6D"/>
    <w:rsid w:val="00442FBD"/>
    <w:rsid w:val="00444319"/>
    <w:rsid w:val="00444B96"/>
    <w:rsid w:val="004459FE"/>
    <w:rsid w:val="004470C1"/>
    <w:rsid w:val="00450B80"/>
    <w:rsid w:val="00450E6D"/>
    <w:rsid w:val="00451512"/>
    <w:rsid w:val="0045294E"/>
    <w:rsid w:val="00453C1F"/>
    <w:rsid w:val="0045495B"/>
    <w:rsid w:val="0045746C"/>
    <w:rsid w:val="004577DF"/>
    <w:rsid w:val="00461EA4"/>
    <w:rsid w:val="004628B1"/>
    <w:rsid w:val="00464CE7"/>
    <w:rsid w:val="00472B48"/>
    <w:rsid w:val="00472C3B"/>
    <w:rsid w:val="0047604E"/>
    <w:rsid w:val="00482050"/>
    <w:rsid w:val="00484F7C"/>
    <w:rsid w:val="0048690F"/>
    <w:rsid w:val="0048769F"/>
    <w:rsid w:val="00493509"/>
    <w:rsid w:val="004957F3"/>
    <w:rsid w:val="00497286"/>
    <w:rsid w:val="004A0FD1"/>
    <w:rsid w:val="004A2150"/>
    <w:rsid w:val="004A2930"/>
    <w:rsid w:val="004A50B7"/>
    <w:rsid w:val="004A5442"/>
    <w:rsid w:val="004B1AA6"/>
    <w:rsid w:val="004B25F2"/>
    <w:rsid w:val="004B70E2"/>
    <w:rsid w:val="004C0386"/>
    <w:rsid w:val="004C0826"/>
    <w:rsid w:val="004C1ADF"/>
    <w:rsid w:val="004C4C74"/>
    <w:rsid w:val="004D2D18"/>
    <w:rsid w:val="004D659E"/>
    <w:rsid w:val="004D68CB"/>
    <w:rsid w:val="004E0F86"/>
    <w:rsid w:val="004E28B2"/>
    <w:rsid w:val="004E2AF6"/>
    <w:rsid w:val="004E4E09"/>
    <w:rsid w:val="004E7A78"/>
    <w:rsid w:val="004E7E51"/>
    <w:rsid w:val="004F009B"/>
    <w:rsid w:val="004F2451"/>
    <w:rsid w:val="004F2566"/>
    <w:rsid w:val="004F3469"/>
    <w:rsid w:val="004F3E4E"/>
    <w:rsid w:val="004F4511"/>
    <w:rsid w:val="004F4786"/>
    <w:rsid w:val="004F6471"/>
    <w:rsid w:val="004F7077"/>
    <w:rsid w:val="004F7952"/>
    <w:rsid w:val="00501590"/>
    <w:rsid w:val="00503CDD"/>
    <w:rsid w:val="00505303"/>
    <w:rsid w:val="00505E9C"/>
    <w:rsid w:val="00506BBC"/>
    <w:rsid w:val="00506ECD"/>
    <w:rsid w:val="005104DD"/>
    <w:rsid w:val="00511599"/>
    <w:rsid w:val="00511A02"/>
    <w:rsid w:val="00512F2F"/>
    <w:rsid w:val="00513FA8"/>
    <w:rsid w:val="00514160"/>
    <w:rsid w:val="00515278"/>
    <w:rsid w:val="00517E9F"/>
    <w:rsid w:val="0052152E"/>
    <w:rsid w:val="00522580"/>
    <w:rsid w:val="00524511"/>
    <w:rsid w:val="00531DEB"/>
    <w:rsid w:val="00532AD6"/>
    <w:rsid w:val="005330B9"/>
    <w:rsid w:val="0053414B"/>
    <w:rsid w:val="005349E6"/>
    <w:rsid w:val="00535EB8"/>
    <w:rsid w:val="00537B93"/>
    <w:rsid w:val="0054168F"/>
    <w:rsid w:val="00541745"/>
    <w:rsid w:val="005425CB"/>
    <w:rsid w:val="00543AEE"/>
    <w:rsid w:val="00545F33"/>
    <w:rsid w:val="005522FA"/>
    <w:rsid w:val="005536CC"/>
    <w:rsid w:val="005543E8"/>
    <w:rsid w:val="005546C9"/>
    <w:rsid w:val="005552C5"/>
    <w:rsid w:val="005565E5"/>
    <w:rsid w:val="00556637"/>
    <w:rsid w:val="00556875"/>
    <w:rsid w:val="00556BD9"/>
    <w:rsid w:val="0056011C"/>
    <w:rsid w:val="00562DEA"/>
    <w:rsid w:val="0056375C"/>
    <w:rsid w:val="00564C95"/>
    <w:rsid w:val="0056607D"/>
    <w:rsid w:val="005736C4"/>
    <w:rsid w:val="005750BB"/>
    <w:rsid w:val="005814A6"/>
    <w:rsid w:val="005816F3"/>
    <w:rsid w:val="00582B86"/>
    <w:rsid w:val="00582CA4"/>
    <w:rsid w:val="00583243"/>
    <w:rsid w:val="005A26D1"/>
    <w:rsid w:val="005A3A08"/>
    <w:rsid w:val="005A3E74"/>
    <w:rsid w:val="005A4ED6"/>
    <w:rsid w:val="005A6DC3"/>
    <w:rsid w:val="005B25C9"/>
    <w:rsid w:val="005B2AE4"/>
    <w:rsid w:val="005B49BB"/>
    <w:rsid w:val="005B6BB8"/>
    <w:rsid w:val="005B7732"/>
    <w:rsid w:val="005B7EE3"/>
    <w:rsid w:val="005C07D6"/>
    <w:rsid w:val="005C22CC"/>
    <w:rsid w:val="005C27E3"/>
    <w:rsid w:val="005C283D"/>
    <w:rsid w:val="005C7DCE"/>
    <w:rsid w:val="005D0F57"/>
    <w:rsid w:val="005D1989"/>
    <w:rsid w:val="005D3187"/>
    <w:rsid w:val="005D35C2"/>
    <w:rsid w:val="005D75F1"/>
    <w:rsid w:val="005E013B"/>
    <w:rsid w:val="005E2AA9"/>
    <w:rsid w:val="005E2F87"/>
    <w:rsid w:val="005E3F83"/>
    <w:rsid w:val="005F0F31"/>
    <w:rsid w:val="005F2374"/>
    <w:rsid w:val="005F2AE9"/>
    <w:rsid w:val="005F2CA5"/>
    <w:rsid w:val="005F4561"/>
    <w:rsid w:val="00600F86"/>
    <w:rsid w:val="00601C56"/>
    <w:rsid w:val="0060375C"/>
    <w:rsid w:val="00610236"/>
    <w:rsid w:val="00611143"/>
    <w:rsid w:val="00611E1A"/>
    <w:rsid w:val="006133E9"/>
    <w:rsid w:val="006146A3"/>
    <w:rsid w:val="00615DBB"/>
    <w:rsid w:val="00620EAC"/>
    <w:rsid w:val="00623761"/>
    <w:rsid w:val="00624457"/>
    <w:rsid w:val="00626D65"/>
    <w:rsid w:val="00626E91"/>
    <w:rsid w:val="0062719E"/>
    <w:rsid w:val="00630D72"/>
    <w:rsid w:val="00631898"/>
    <w:rsid w:val="006324B6"/>
    <w:rsid w:val="0063253A"/>
    <w:rsid w:val="00635FA4"/>
    <w:rsid w:val="0064025A"/>
    <w:rsid w:val="00642F22"/>
    <w:rsid w:val="00644370"/>
    <w:rsid w:val="00645306"/>
    <w:rsid w:val="00645F1F"/>
    <w:rsid w:val="00646166"/>
    <w:rsid w:val="006469FE"/>
    <w:rsid w:val="0064743C"/>
    <w:rsid w:val="00647CF1"/>
    <w:rsid w:val="006500ED"/>
    <w:rsid w:val="00652754"/>
    <w:rsid w:val="00652C40"/>
    <w:rsid w:val="00653120"/>
    <w:rsid w:val="00654C8B"/>
    <w:rsid w:val="00655E04"/>
    <w:rsid w:val="006567B6"/>
    <w:rsid w:val="00657637"/>
    <w:rsid w:val="00657C07"/>
    <w:rsid w:val="00661131"/>
    <w:rsid w:val="00661816"/>
    <w:rsid w:val="00661F09"/>
    <w:rsid w:val="00664180"/>
    <w:rsid w:val="006659B2"/>
    <w:rsid w:val="006674C6"/>
    <w:rsid w:val="006703AD"/>
    <w:rsid w:val="00670A4F"/>
    <w:rsid w:val="006722F8"/>
    <w:rsid w:val="0067449E"/>
    <w:rsid w:val="00674688"/>
    <w:rsid w:val="00674EB6"/>
    <w:rsid w:val="0067581D"/>
    <w:rsid w:val="00676554"/>
    <w:rsid w:val="006819F9"/>
    <w:rsid w:val="00682A05"/>
    <w:rsid w:val="00683477"/>
    <w:rsid w:val="00683F03"/>
    <w:rsid w:val="006841EC"/>
    <w:rsid w:val="006863B1"/>
    <w:rsid w:val="00691CE4"/>
    <w:rsid w:val="00692852"/>
    <w:rsid w:val="00692FAD"/>
    <w:rsid w:val="00693D23"/>
    <w:rsid w:val="006948A1"/>
    <w:rsid w:val="0069505E"/>
    <w:rsid w:val="006957D4"/>
    <w:rsid w:val="00695864"/>
    <w:rsid w:val="00695E80"/>
    <w:rsid w:val="006966A1"/>
    <w:rsid w:val="006A10B2"/>
    <w:rsid w:val="006A3C4C"/>
    <w:rsid w:val="006A501E"/>
    <w:rsid w:val="006A6CC3"/>
    <w:rsid w:val="006A7004"/>
    <w:rsid w:val="006B01BC"/>
    <w:rsid w:val="006B01F5"/>
    <w:rsid w:val="006B1CC3"/>
    <w:rsid w:val="006B46F3"/>
    <w:rsid w:val="006B53D0"/>
    <w:rsid w:val="006B7945"/>
    <w:rsid w:val="006B7ADD"/>
    <w:rsid w:val="006C2B28"/>
    <w:rsid w:val="006C7AB6"/>
    <w:rsid w:val="006C7B4B"/>
    <w:rsid w:val="006D0B50"/>
    <w:rsid w:val="006D4C70"/>
    <w:rsid w:val="006D5C62"/>
    <w:rsid w:val="006E0E48"/>
    <w:rsid w:val="006E2978"/>
    <w:rsid w:val="006E6388"/>
    <w:rsid w:val="006E6FAC"/>
    <w:rsid w:val="006E77AC"/>
    <w:rsid w:val="006F1DAB"/>
    <w:rsid w:val="006F3367"/>
    <w:rsid w:val="006F599B"/>
    <w:rsid w:val="00700062"/>
    <w:rsid w:val="00701B32"/>
    <w:rsid w:val="00701D50"/>
    <w:rsid w:val="0070787A"/>
    <w:rsid w:val="0071026E"/>
    <w:rsid w:val="00717827"/>
    <w:rsid w:val="00720957"/>
    <w:rsid w:val="0072172A"/>
    <w:rsid w:val="00722750"/>
    <w:rsid w:val="007248DA"/>
    <w:rsid w:val="00725589"/>
    <w:rsid w:val="0073009D"/>
    <w:rsid w:val="00730A6C"/>
    <w:rsid w:val="0073243B"/>
    <w:rsid w:val="00732E39"/>
    <w:rsid w:val="00733F5B"/>
    <w:rsid w:val="00741FBF"/>
    <w:rsid w:val="007421CC"/>
    <w:rsid w:val="00742566"/>
    <w:rsid w:val="007458FB"/>
    <w:rsid w:val="00745FF8"/>
    <w:rsid w:val="0074688A"/>
    <w:rsid w:val="00747C80"/>
    <w:rsid w:val="00750A07"/>
    <w:rsid w:val="00752A57"/>
    <w:rsid w:val="00754319"/>
    <w:rsid w:val="00760B99"/>
    <w:rsid w:val="00760DEE"/>
    <w:rsid w:val="00762B42"/>
    <w:rsid w:val="00763D5F"/>
    <w:rsid w:val="007668CF"/>
    <w:rsid w:val="00766B23"/>
    <w:rsid w:val="00767012"/>
    <w:rsid w:val="00767C81"/>
    <w:rsid w:val="0077194F"/>
    <w:rsid w:val="00775A0E"/>
    <w:rsid w:val="007771A2"/>
    <w:rsid w:val="00777B97"/>
    <w:rsid w:val="00777EFC"/>
    <w:rsid w:val="007828FA"/>
    <w:rsid w:val="00784AD6"/>
    <w:rsid w:val="00785264"/>
    <w:rsid w:val="00785533"/>
    <w:rsid w:val="0079114D"/>
    <w:rsid w:val="00793C77"/>
    <w:rsid w:val="00793ED0"/>
    <w:rsid w:val="00794480"/>
    <w:rsid w:val="007966C7"/>
    <w:rsid w:val="007A1B06"/>
    <w:rsid w:val="007A214C"/>
    <w:rsid w:val="007A2717"/>
    <w:rsid w:val="007A3CA7"/>
    <w:rsid w:val="007A4AE2"/>
    <w:rsid w:val="007A4D48"/>
    <w:rsid w:val="007A6430"/>
    <w:rsid w:val="007A660D"/>
    <w:rsid w:val="007A6EE6"/>
    <w:rsid w:val="007B5481"/>
    <w:rsid w:val="007B6F5C"/>
    <w:rsid w:val="007C45EE"/>
    <w:rsid w:val="007C6076"/>
    <w:rsid w:val="007C6648"/>
    <w:rsid w:val="007D1337"/>
    <w:rsid w:val="007D1B13"/>
    <w:rsid w:val="007D29D1"/>
    <w:rsid w:val="007D6E56"/>
    <w:rsid w:val="007E2FFF"/>
    <w:rsid w:val="007E33E3"/>
    <w:rsid w:val="007E69B2"/>
    <w:rsid w:val="007E72CB"/>
    <w:rsid w:val="007E7A56"/>
    <w:rsid w:val="007F1145"/>
    <w:rsid w:val="007F1CB1"/>
    <w:rsid w:val="007F2E5F"/>
    <w:rsid w:val="007F7299"/>
    <w:rsid w:val="00801452"/>
    <w:rsid w:val="0080221A"/>
    <w:rsid w:val="00805E44"/>
    <w:rsid w:val="0080740A"/>
    <w:rsid w:val="00812CEA"/>
    <w:rsid w:val="00822E5A"/>
    <w:rsid w:val="00826A5B"/>
    <w:rsid w:val="00826B8F"/>
    <w:rsid w:val="008333A6"/>
    <w:rsid w:val="0083356A"/>
    <w:rsid w:val="0083387F"/>
    <w:rsid w:val="008360CC"/>
    <w:rsid w:val="00836A5B"/>
    <w:rsid w:val="00841AF5"/>
    <w:rsid w:val="00843418"/>
    <w:rsid w:val="00843C23"/>
    <w:rsid w:val="008464C1"/>
    <w:rsid w:val="00846514"/>
    <w:rsid w:val="008501AC"/>
    <w:rsid w:val="00850CA1"/>
    <w:rsid w:val="00854356"/>
    <w:rsid w:val="00860461"/>
    <w:rsid w:val="008607B5"/>
    <w:rsid w:val="008652AC"/>
    <w:rsid w:val="008655F0"/>
    <w:rsid w:val="00866EEC"/>
    <w:rsid w:val="008722B3"/>
    <w:rsid w:val="00872754"/>
    <w:rsid w:val="00872D39"/>
    <w:rsid w:val="00872FA0"/>
    <w:rsid w:val="00874620"/>
    <w:rsid w:val="008748A8"/>
    <w:rsid w:val="00874F1A"/>
    <w:rsid w:val="00874FA3"/>
    <w:rsid w:val="008768AE"/>
    <w:rsid w:val="00876DB4"/>
    <w:rsid w:val="00880D28"/>
    <w:rsid w:val="00880F3D"/>
    <w:rsid w:val="00883C6A"/>
    <w:rsid w:val="00883CFD"/>
    <w:rsid w:val="00885AC2"/>
    <w:rsid w:val="00886397"/>
    <w:rsid w:val="00886B91"/>
    <w:rsid w:val="00890A7B"/>
    <w:rsid w:val="00892B4C"/>
    <w:rsid w:val="0089303C"/>
    <w:rsid w:val="008931A6"/>
    <w:rsid w:val="008A0560"/>
    <w:rsid w:val="008A121D"/>
    <w:rsid w:val="008A2404"/>
    <w:rsid w:val="008B0BA5"/>
    <w:rsid w:val="008B440B"/>
    <w:rsid w:val="008B4ED6"/>
    <w:rsid w:val="008B6B49"/>
    <w:rsid w:val="008C4AB2"/>
    <w:rsid w:val="008C5C39"/>
    <w:rsid w:val="008D01F7"/>
    <w:rsid w:val="008D0D1A"/>
    <w:rsid w:val="008D2531"/>
    <w:rsid w:val="008D331D"/>
    <w:rsid w:val="008D3756"/>
    <w:rsid w:val="008D64DC"/>
    <w:rsid w:val="008D7D37"/>
    <w:rsid w:val="008E182F"/>
    <w:rsid w:val="008E2951"/>
    <w:rsid w:val="008E4243"/>
    <w:rsid w:val="008E46BF"/>
    <w:rsid w:val="008E73CE"/>
    <w:rsid w:val="008E776E"/>
    <w:rsid w:val="008F457A"/>
    <w:rsid w:val="008F45FD"/>
    <w:rsid w:val="008F5CEA"/>
    <w:rsid w:val="008F6CEE"/>
    <w:rsid w:val="008F70B9"/>
    <w:rsid w:val="008F7F62"/>
    <w:rsid w:val="0090125A"/>
    <w:rsid w:val="00901A8B"/>
    <w:rsid w:val="00903371"/>
    <w:rsid w:val="00904283"/>
    <w:rsid w:val="009047BF"/>
    <w:rsid w:val="009066C7"/>
    <w:rsid w:val="009072D3"/>
    <w:rsid w:val="0091363F"/>
    <w:rsid w:val="009143BC"/>
    <w:rsid w:val="00914E3E"/>
    <w:rsid w:val="009160B5"/>
    <w:rsid w:val="009167F4"/>
    <w:rsid w:val="00917032"/>
    <w:rsid w:val="00917E6F"/>
    <w:rsid w:val="00920629"/>
    <w:rsid w:val="00930791"/>
    <w:rsid w:val="009316CD"/>
    <w:rsid w:val="00933608"/>
    <w:rsid w:val="00934AFD"/>
    <w:rsid w:val="00934D5E"/>
    <w:rsid w:val="009366B4"/>
    <w:rsid w:val="009372C8"/>
    <w:rsid w:val="00940286"/>
    <w:rsid w:val="009413F4"/>
    <w:rsid w:val="0094421C"/>
    <w:rsid w:val="009501F2"/>
    <w:rsid w:val="00951E24"/>
    <w:rsid w:val="009533C7"/>
    <w:rsid w:val="00954595"/>
    <w:rsid w:val="00957171"/>
    <w:rsid w:val="009575A0"/>
    <w:rsid w:val="00957821"/>
    <w:rsid w:val="00957990"/>
    <w:rsid w:val="009604D7"/>
    <w:rsid w:val="00961012"/>
    <w:rsid w:val="00962555"/>
    <w:rsid w:val="009658A2"/>
    <w:rsid w:val="00966727"/>
    <w:rsid w:val="00976E66"/>
    <w:rsid w:val="00980906"/>
    <w:rsid w:val="00980C96"/>
    <w:rsid w:val="00980C99"/>
    <w:rsid w:val="00981CA5"/>
    <w:rsid w:val="00981CFA"/>
    <w:rsid w:val="00982BDE"/>
    <w:rsid w:val="00982FBA"/>
    <w:rsid w:val="00985F77"/>
    <w:rsid w:val="009868F8"/>
    <w:rsid w:val="00992011"/>
    <w:rsid w:val="009924B3"/>
    <w:rsid w:val="00994128"/>
    <w:rsid w:val="00994D9E"/>
    <w:rsid w:val="00995C66"/>
    <w:rsid w:val="00997E54"/>
    <w:rsid w:val="009A0BAD"/>
    <w:rsid w:val="009A11BE"/>
    <w:rsid w:val="009A15A9"/>
    <w:rsid w:val="009A6B22"/>
    <w:rsid w:val="009B0A13"/>
    <w:rsid w:val="009C330A"/>
    <w:rsid w:val="009C3BCF"/>
    <w:rsid w:val="009C3FB4"/>
    <w:rsid w:val="009C5630"/>
    <w:rsid w:val="009C7B7B"/>
    <w:rsid w:val="009D051F"/>
    <w:rsid w:val="009D1DFB"/>
    <w:rsid w:val="009D3FD0"/>
    <w:rsid w:val="009D4B74"/>
    <w:rsid w:val="009E11DD"/>
    <w:rsid w:val="009E26C2"/>
    <w:rsid w:val="009E4219"/>
    <w:rsid w:val="009E4825"/>
    <w:rsid w:val="009E78CE"/>
    <w:rsid w:val="009E795A"/>
    <w:rsid w:val="009F4710"/>
    <w:rsid w:val="009F4E0B"/>
    <w:rsid w:val="00A035B8"/>
    <w:rsid w:val="00A07868"/>
    <w:rsid w:val="00A115D6"/>
    <w:rsid w:val="00A14F0D"/>
    <w:rsid w:val="00A16266"/>
    <w:rsid w:val="00A166FB"/>
    <w:rsid w:val="00A16964"/>
    <w:rsid w:val="00A20190"/>
    <w:rsid w:val="00A20C25"/>
    <w:rsid w:val="00A211AC"/>
    <w:rsid w:val="00A22734"/>
    <w:rsid w:val="00A33061"/>
    <w:rsid w:val="00A36A8E"/>
    <w:rsid w:val="00A403A1"/>
    <w:rsid w:val="00A427A4"/>
    <w:rsid w:val="00A43361"/>
    <w:rsid w:val="00A43E4D"/>
    <w:rsid w:val="00A44953"/>
    <w:rsid w:val="00A457C5"/>
    <w:rsid w:val="00A458C5"/>
    <w:rsid w:val="00A4638E"/>
    <w:rsid w:val="00A46BC5"/>
    <w:rsid w:val="00A53046"/>
    <w:rsid w:val="00A5397A"/>
    <w:rsid w:val="00A56D76"/>
    <w:rsid w:val="00A57E43"/>
    <w:rsid w:val="00A61227"/>
    <w:rsid w:val="00A63310"/>
    <w:rsid w:val="00A65334"/>
    <w:rsid w:val="00A66246"/>
    <w:rsid w:val="00A67879"/>
    <w:rsid w:val="00A703F7"/>
    <w:rsid w:val="00A704AF"/>
    <w:rsid w:val="00A717C9"/>
    <w:rsid w:val="00A72079"/>
    <w:rsid w:val="00A72223"/>
    <w:rsid w:val="00A74772"/>
    <w:rsid w:val="00A74D3C"/>
    <w:rsid w:val="00A75187"/>
    <w:rsid w:val="00A75849"/>
    <w:rsid w:val="00A7661B"/>
    <w:rsid w:val="00A7761E"/>
    <w:rsid w:val="00A81798"/>
    <w:rsid w:val="00A8254B"/>
    <w:rsid w:val="00A84504"/>
    <w:rsid w:val="00A851D2"/>
    <w:rsid w:val="00A85449"/>
    <w:rsid w:val="00A8564A"/>
    <w:rsid w:val="00A8728E"/>
    <w:rsid w:val="00A901EF"/>
    <w:rsid w:val="00A9065C"/>
    <w:rsid w:val="00A90999"/>
    <w:rsid w:val="00A9308A"/>
    <w:rsid w:val="00A93C0E"/>
    <w:rsid w:val="00A9531F"/>
    <w:rsid w:val="00AA0611"/>
    <w:rsid w:val="00AA7ADE"/>
    <w:rsid w:val="00AB0409"/>
    <w:rsid w:val="00AB12C2"/>
    <w:rsid w:val="00AB135D"/>
    <w:rsid w:val="00AB618A"/>
    <w:rsid w:val="00AB6796"/>
    <w:rsid w:val="00AC1134"/>
    <w:rsid w:val="00AC18CC"/>
    <w:rsid w:val="00AC2CF5"/>
    <w:rsid w:val="00AC567A"/>
    <w:rsid w:val="00AC77BF"/>
    <w:rsid w:val="00AD056A"/>
    <w:rsid w:val="00AD10E9"/>
    <w:rsid w:val="00AD232A"/>
    <w:rsid w:val="00AD6E94"/>
    <w:rsid w:val="00AD7291"/>
    <w:rsid w:val="00AE11DD"/>
    <w:rsid w:val="00AE14B9"/>
    <w:rsid w:val="00AE2428"/>
    <w:rsid w:val="00AE2685"/>
    <w:rsid w:val="00AE5C83"/>
    <w:rsid w:val="00AE5EFB"/>
    <w:rsid w:val="00AE606F"/>
    <w:rsid w:val="00AE6ADD"/>
    <w:rsid w:val="00AF2CE2"/>
    <w:rsid w:val="00AF31C4"/>
    <w:rsid w:val="00AF4E2B"/>
    <w:rsid w:val="00AF7760"/>
    <w:rsid w:val="00B129B3"/>
    <w:rsid w:val="00B22C0A"/>
    <w:rsid w:val="00B255B3"/>
    <w:rsid w:val="00B30925"/>
    <w:rsid w:val="00B33197"/>
    <w:rsid w:val="00B339F2"/>
    <w:rsid w:val="00B33DEE"/>
    <w:rsid w:val="00B34649"/>
    <w:rsid w:val="00B40B60"/>
    <w:rsid w:val="00B40CD9"/>
    <w:rsid w:val="00B41B0B"/>
    <w:rsid w:val="00B420B7"/>
    <w:rsid w:val="00B45F87"/>
    <w:rsid w:val="00B4648E"/>
    <w:rsid w:val="00B466F1"/>
    <w:rsid w:val="00B479B8"/>
    <w:rsid w:val="00B525F6"/>
    <w:rsid w:val="00B53020"/>
    <w:rsid w:val="00B55353"/>
    <w:rsid w:val="00B55F19"/>
    <w:rsid w:val="00B600E8"/>
    <w:rsid w:val="00B606DD"/>
    <w:rsid w:val="00B65786"/>
    <w:rsid w:val="00B6622F"/>
    <w:rsid w:val="00B66C8C"/>
    <w:rsid w:val="00B67DCA"/>
    <w:rsid w:val="00B70996"/>
    <w:rsid w:val="00B70AF8"/>
    <w:rsid w:val="00B722D3"/>
    <w:rsid w:val="00B72C8F"/>
    <w:rsid w:val="00B74580"/>
    <w:rsid w:val="00B80C2B"/>
    <w:rsid w:val="00B81FA9"/>
    <w:rsid w:val="00B82289"/>
    <w:rsid w:val="00B83339"/>
    <w:rsid w:val="00B93DC1"/>
    <w:rsid w:val="00B96999"/>
    <w:rsid w:val="00B977FF"/>
    <w:rsid w:val="00BA0152"/>
    <w:rsid w:val="00BA0EF1"/>
    <w:rsid w:val="00BA1757"/>
    <w:rsid w:val="00BA580E"/>
    <w:rsid w:val="00BA5B8A"/>
    <w:rsid w:val="00BA6620"/>
    <w:rsid w:val="00BB0471"/>
    <w:rsid w:val="00BB25CA"/>
    <w:rsid w:val="00BB567F"/>
    <w:rsid w:val="00BB69A8"/>
    <w:rsid w:val="00BB6BBC"/>
    <w:rsid w:val="00BC2307"/>
    <w:rsid w:val="00BC3708"/>
    <w:rsid w:val="00BC3EE4"/>
    <w:rsid w:val="00BC41F7"/>
    <w:rsid w:val="00BC49FA"/>
    <w:rsid w:val="00BC5340"/>
    <w:rsid w:val="00BC6C3E"/>
    <w:rsid w:val="00BD1791"/>
    <w:rsid w:val="00BD1F88"/>
    <w:rsid w:val="00BD21E0"/>
    <w:rsid w:val="00BD3855"/>
    <w:rsid w:val="00BD73DD"/>
    <w:rsid w:val="00BE225E"/>
    <w:rsid w:val="00BE2803"/>
    <w:rsid w:val="00BE2E59"/>
    <w:rsid w:val="00BE3EED"/>
    <w:rsid w:val="00BE6FD8"/>
    <w:rsid w:val="00BE7239"/>
    <w:rsid w:val="00BF11CB"/>
    <w:rsid w:val="00BF2B0E"/>
    <w:rsid w:val="00BF4838"/>
    <w:rsid w:val="00BF494E"/>
    <w:rsid w:val="00BF57AC"/>
    <w:rsid w:val="00BF6EAF"/>
    <w:rsid w:val="00BF7BD6"/>
    <w:rsid w:val="00C00E76"/>
    <w:rsid w:val="00C01454"/>
    <w:rsid w:val="00C01D3E"/>
    <w:rsid w:val="00C0253F"/>
    <w:rsid w:val="00C026F8"/>
    <w:rsid w:val="00C03585"/>
    <w:rsid w:val="00C03902"/>
    <w:rsid w:val="00C04EDA"/>
    <w:rsid w:val="00C10841"/>
    <w:rsid w:val="00C14A35"/>
    <w:rsid w:val="00C20E47"/>
    <w:rsid w:val="00C211B0"/>
    <w:rsid w:val="00C2258F"/>
    <w:rsid w:val="00C2425B"/>
    <w:rsid w:val="00C2518A"/>
    <w:rsid w:val="00C27413"/>
    <w:rsid w:val="00C27431"/>
    <w:rsid w:val="00C30821"/>
    <w:rsid w:val="00C3106F"/>
    <w:rsid w:val="00C33E50"/>
    <w:rsid w:val="00C412C1"/>
    <w:rsid w:val="00C43B01"/>
    <w:rsid w:val="00C44689"/>
    <w:rsid w:val="00C45746"/>
    <w:rsid w:val="00C468F0"/>
    <w:rsid w:val="00C471D7"/>
    <w:rsid w:val="00C473BD"/>
    <w:rsid w:val="00C505A2"/>
    <w:rsid w:val="00C54EAD"/>
    <w:rsid w:val="00C57EE3"/>
    <w:rsid w:val="00C57EF3"/>
    <w:rsid w:val="00C66F2C"/>
    <w:rsid w:val="00C67634"/>
    <w:rsid w:val="00C71E07"/>
    <w:rsid w:val="00C7291E"/>
    <w:rsid w:val="00C73D8A"/>
    <w:rsid w:val="00C76436"/>
    <w:rsid w:val="00C765D3"/>
    <w:rsid w:val="00C817F5"/>
    <w:rsid w:val="00C8182F"/>
    <w:rsid w:val="00C82B5F"/>
    <w:rsid w:val="00C82DB0"/>
    <w:rsid w:val="00C84E66"/>
    <w:rsid w:val="00C85990"/>
    <w:rsid w:val="00C8771E"/>
    <w:rsid w:val="00C93CD8"/>
    <w:rsid w:val="00CA0395"/>
    <w:rsid w:val="00CA03A5"/>
    <w:rsid w:val="00CA0F4C"/>
    <w:rsid w:val="00CA52E2"/>
    <w:rsid w:val="00CA554A"/>
    <w:rsid w:val="00CA56EE"/>
    <w:rsid w:val="00CB1343"/>
    <w:rsid w:val="00CB213F"/>
    <w:rsid w:val="00CB3672"/>
    <w:rsid w:val="00CB3C00"/>
    <w:rsid w:val="00CB5120"/>
    <w:rsid w:val="00CB5AB3"/>
    <w:rsid w:val="00CB7E01"/>
    <w:rsid w:val="00CC06AA"/>
    <w:rsid w:val="00CC3115"/>
    <w:rsid w:val="00CC5D98"/>
    <w:rsid w:val="00CC607C"/>
    <w:rsid w:val="00CC6EFB"/>
    <w:rsid w:val="00CC700F"/>
    <w:rsid w:val="00CC7D91"/>
    <w:rsid w:val="00CD5C44"/>
    <w:rsid w:val="00CE1328"/>
    <w:rsid w:val="00CE1A87"/>
    <w:rsid w:val="00CE6415"/>
    <w:rsid w:val="00CE641C"/>
    <w:rsid w:val="00CE6C6B"/>
    <w:rsid w:val="00CE7F6E"/>
    <w:rsid w:val="00CF05B4"/>
    <w:rsid w:val="00CF2405"/>
    <w:rsid w:val="00CF4783"/>
    <w:rsid w:val="00CF7A65"/>
    <w:rsid w:val="00D0157F"/>
    <w:rsid w:val="00D02E45"/>
    <w:rsid w:val="00D0336B"/>
    <w:rsid w:val="00D0383E"/>
    <w:rsid w:val="00D06DE2"/>
    <w:rsid w:val="00D070AC"/>
    <w:rsid w:val="00D10AF1"/>
    <w:rsid w:val="00D16602"/>
    <w:rsid w:val="00D20BE8"/>
    <w:rsid w:val="00D23A80"/>
    <w:rsid w:val="00D24CF2"/>
    <w:rsid w:val="00D24D03"/>
    <w:rsid w:val="00D2538D"/>
    <w:rsid w:val="00D25B6D"/>
    <w:rsid w:val="00D26156"/>
    <w:rsid w:val="00D309CD"/>
    <w:rsid w:val="00D3143D"/>
    <w:rsid w:val="00D321E4"/>
    <w:rsid w:val="00D33A69"/>
    <w:rsid w:val="00D3751C"/>
    <w:rsid w:val="00D3765A"/>
    <w:rsid w:val="00D46648"/>
    <w:rsid w:val="00D478C6"/>
    <w:rsid w:val="00D47ADE"/>
    <w:rsid w:val="00D50A7B"/>
    <w:rsid w:val="00D5130D"/>
    <w:rsid w:val="00D529A2"/>
    <w:rsid w:val="00D536F1"/>
    <w:rsid w:val="00D60B3B"/>
    <w:rsid w:val="00D635FE"/>
    <w:rsid w:val="00D6379A"/>
    <w:rsid w:val="00D63F76"/>
    <w:rsid w:val="00D640E2"/>
    <w:rsid w:val="00D64D36"/>
    <w:rsid w:val="00D665C1"/>
    <w:rsid w:val="00D75613"/>
    <w:rsid w:val="00D75E4D"/>
    <w:rsid w:val="00D7651D"/>
    <w:rsid w:val="00D76F16"/>
    <w:rsid w:val="00D77BA6"/>
    <w:rsid w:val="00D80583"/>
    <w:rsid w:val="00D8066B"/>
    <w:rsid w:val="00D80801"/>
    <w:rsid w:val="00D810EA"/>
    <w:rsid w:val="00D8477F"/>
    <w:rsid w:val="00D87DEB"/>
    <w:rsid w:val="00D94F78"/>
    <w:rsid w:val="00D95E8D"/>
    <w:rsid w:val="00D964B0"/>
    <w:rsid w:val="00D96B89"/>
    <w:rsid w:val="00D96D4B"/>
    <w:rsid w:val="00D972EB"/>
    <w:rsid w:val="00DA229C"/>
    <w:rsid w:val="00DA33A0"/>
    <w:rsid w:val="00DA458D"/>
    <w:rsid w:val="00DA4660"/>
    <w:rsid w:val="00DB020A"/>
    <w:rsid w:val="00DB0958"/>
    <w:rsid w:val="00DB5819"/>
    <w:rsid w:val="00DB7459"/>
    <w:rsid w:val="00DC1002"/>
    <w:rsid w:val="00DC1091"/>
    <w:rsid w:val="00DC196B"/>
    <w:rsid w:val="00DC2BA7"/>
    <w:rsid w:val="00DC4273"/>
    <w:rsid w:val="00DD01DF"/>
    <w:rsid w:val="00DD0669"/>
    <w:rsid w:val="00DD0848"/>
    <w:rsid w:val="00DD2F68"/>
    <w:rsid w:val="00DD3B9D"/>
    <w:rsid w:val="00DD4D6B"/>
    <w:rsid w:val="00DD4DF5"/>
    <w:rsid w:val="00DD601D"/>
    <w:rsid w:val="00DD7E39"/>
    <w:rsid w:val="00DE24DD"/>
    <w:rsid w:val="00DE26B1"/>
    <w:rsid w:val="00DE4E45"/>
    <w:rsid w:val="00DE5438"/>
    <w:rsid w:val="00DE5D9F"/>
    <w:rsid w:val="00DE6AA5"/>
    <w:rsid w:val="00DF03DB"/>
    <w:rsid w:val="00DF04BB"/>
    <w:rsid w:val="00DF09B9"/>
    <w:rsid w:val="00DF3C72"/>
    <w:rsid w:val="00DF6598"/>
    <w:rsid w:val="00DF6686"/>
    <w:rsid w:val="00DF6719"/>
    <w:rsid w:val="00E0030A"/>
    <w:rsid w:val="00E0095C"/>
    <w:rsid w:val="00E02B03"/>
    <w:rsid w:val="00E03878"/>
    <w:rsid w:val="00E06C2A"/>
    <w:rsid w:val="00E077B4"/>
    <w:rsid w:val="00E07D80"/>
    <w:rsid w:val="00E11F97"/>
    <w:rsid w:val="00E169E9"/>
    <w:rsid w:val="00E22DEB"/>
    <w:rsid w:val="00E252FA"/>
    <w:rsid w:val="00E31EDB"/>
    <w:rsid w:val="00E3552D"/>
    <w:rsid w:val="00E361DC"/>
    <w:rsid w:val="00E3701D"/>
    <w:rsid w:val="00E37D43"/>
    <w:rsid w:val="00E407D4"/>
    <w:rsid w:val="00E414CA"/>
    <w:rsid w:val="00E41AEE"/>
    <w:rsid w:val="00E420D6"/>
    <w:rsid w:val="00E45334"/>
    <w:rsid w:val="00E47444"/>
    <w:rsid w:val="00E53B8E"/>
    <w:rsid w:val="00E55B88"/>
    <w:rsid w:val="00E56967"/>
    <w:rsid w:val="00E57151"/>
    <w:rsid w:val="00E61B1A"/>
    <w:rsid w:val="00E624C2"/>
    <w:rsid w:val="00E64AE8"/>
    <w:rsid w:val="00E67DB4"/>
    <w:rsid w:val="00E718F4"/>
    <w:rsid w:val="00E73688"/>
    <w:rsid w:val="00E76B52"/>
    <w:rsid w:val="00E80682"/>
    <w:rsid w:val="00E82471"/>
    <w:rsid w:val="00E854CE"/>
    <w:rsid w:val="00E8758B"/>
    <w:rsid w:val="00E91276"/>
    <w:rsid w:val="00E94316"/>
    <w:rsid w:val="00E94521"/>
    <w:rsid w:val="00E94B32"/>
    <w:rsid w:val="00E95E88"/>
    <w:rsid w:val="00E96AA4"/>
    <w:rsid w:val="00E96D64"/>
    <w:rsid w:val="00EA048D"/>
    <w:rsid w:val="00EA06CD"/>
    <w:rsid w:val="00EA2A67"/>
    <w:rsid w:val="00EA3DE7"/>
    <w:rsid w:val="00EA42FC"/>
    <w:rsid w:val="00EA5C21"/>
    <w:rsid w:val="00EA5EA9"/>
    <w:rsid w:val="00EA7B85"/>
    <w:rsid w:val="00EB1BFE"/>
    <w:rsid w:val="00EB2124"/>
    <w:rsid w:val="00EB23A6"/>
    <w:rsid w:val="00EB5D49"/>
    <w:rsid w:val="00EB6153"/>
    <w:rsid w:val="00EB626E"/>
    <w:rsid w:val="00EB7355"/>
    <w:rsid w:val="00EB7590"/>
    <w:rsid w:val="00EC3A62"/>
    <w:rsid w:val="00EC6ED3"/>
    <w:rsid w:val="00EC7CAD"/>
    <w:rsid w:val="00ED0153"/>
    <w:rsid w:val="00ED1B1C"/>
    <w:rsid w:val="00ED2512"/>
    <w:rsid w:val="00ED4188"/>
    <w:rsid w:val="00ED484A"/>
    <w:rsid w:val="00ED52A9"/>
    <w:rsid w:val="00ED77BA"/>
    <w:rsid w:val="00EE26C8"/>
    <w:rsid w:val="00EE3762"/>
    <w:rsid w:val="00EE4A04"/>
    <w:rsid w:val="00EE5838"/>
    <w:rsid w:val="00EE79DE"/>
    <w:rsid w:val="00EF27CF"/>
    <w:rsid w:val="00EF2BEC"/>
    <w:rsid w:val="00F01706"/>
    <w:rsid w:val="00F03414"/>
    <w:rsid w:val="00F0430F"/>
    <w:rsid w:val="00F04B9E"/>
    <w:rsid w:val="00F05B0B"/>
    <w:rsid w:val="00F07694"/>
    <w:rsid w:val="00F0799A"/>
    <w:rsid w:val="00F17D9F"/>
    <w:rsid w:val="00F21F7C"/>
    <w:rsid w:val="00F22431"/>
    <w:rsid w:val="00F23323"/>
    <w:rsid w:val="00F25650"/>
    <w:rsid w:val="00F26284"/>
    <w:rsid w:val="00F27768"/>
    <w:rsid w:val="00F277C2"/>
    <w:rsid w:val="00F300D6"/>
    <w:rsid w:val="00F30D8C"/>
    <w:rsid w:val="00F31485"/>
    <w:rsid w:val="00F3178A"/>
    <w:rsid w:val="00F319DF"/>
    <w:rsid w:val="00F34577"/>
    <w:rsid w:val="00F34E63"/>
    <w:rsid w:val="00F35024"/>
    <w:rsid w:val="00F37798"/>
    <w:rsid w:val="00F37DB5"/>
    <w:rsid w:val="00F427FD"/>
    <w:rsid w:val="00F4374F"/>
    <w:rsid w:val="00F44EE0"/>
    <w:rsid w:val="00F470DF"/>
    <w:rsid w:val="00F475A2"/>
    <w:rsid w:val="00F476E6"/>
    <w:rsid w:val="00F50788"/>
    <w:rsid w:val="00F51458"/>
    <w:rsid w:val="00F53554"/>
    <w:rsid w:val="00F5489A"/>
    <w:rsid w:val="00F563F8"/>
    <w:rsid w:val="00F578BE"/>
    <w:rsid w:val="00F60DEF"/>
    <w:rsid w:val="00F63B04"/>
    <w:rsid w:val="00F644EA"/>
    <w:rsid w:val="00F65949"/>
    <w:rsid w:val="00F65CD3"/>
    <w:rsid w:val="00F661FE"/>
    <w:rsid w:val="00F67C3A"/>
    <w:rsid w:val="00F76D6E"/>
    <w:rsid w:val="00F82368"/>
    <w:rsid w:val="00F83503"/>
    <w:rsid w:val="00F83F2B"/>
    <w:rsid w:val="00F83F98"/>
    <w:rsid w:val="00F84761"/>
    <w:rsid w:val="00F84E8E"/>
    <w:rsid w:val="00F8532F"/>
    <w:rsid w:val="00F85CC1"/>
    <w:rsid w:val="00F86C15"/>
    <w:rsid w:val="00F86ED0"/>
    <w:rsid w:val="00F87786"/>
    <w:rsid w:val="00F87FBB"/>
    <w:rsid w:val="00F92B23"/>
    <w:rsid w:val="00F95F63"/>
    <w:rsid w:val="00FA043C"/>
    <w:rsid w:val="00FA343F"/>
    <w:rsid w:val="00FA4502"/>
    <w:rsid w:val="00FA4B9F"/>
    <w:rsid w:val="00FA5CA4"/>
    <w:rsid w:val="00FA6310"/>
    <w:rsid w:val="00FA6F5B"/>
    <w:rsid w:val="00FA75EB"/>
    <w:rsid w:val="00FB1DC1"/>
    <w:rsid w:val="00FB3EE2"/>
    <w:rsid w:val="00FB69A4"/>
    <w:rsid w:val="00FC2D9A"/>
    <w:rsid w:val="00FC371F"/>
    <w:rsid w:val="00FC418A"/>
    <w:rsid w:val="00FD12F4"/>
    <w:rsid w:val="00FD1AB5"/>
    <w:rsid w:val="00FD2449"/>
    <w:rsid w:val="00FD45D0"/>
    <w:rsid w:val="00FD5BC4"/>
    <w:rsid w:val="00FE14D6"/>
    <w:rsid w:val="00FE1A50"/>
    <w:rsid w:val="00FE1BCF"/>
    <w:rsid w:val="00FE38B9"/>
    <w:rsid w:val="00FE436C"/>
    <w:rsid w:val="00FE482B"/>
    <w:rsid w:val="00FE4EC7"/>
    <w:rsid w:val="00FE73A1"/>
    <w:rsid w:val="00FF3383"/>
    <w:rsid w:val="00FF5F9D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0E9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160FA9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60FA9"/>
    <w:rPr>
      <w:rFonts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160F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0FA9"/>
    <w:rPr>
      <w:rFonts w:cs="Times New Roman"/>
      <w:lang w:val="ru-RU" w:eastAsia="ru-RU"/>
    </w:rPr>
  </w:style>
  <w:style w:type="paragraph" w:styleId="aa">
    <w:name w:val="Title"/>
    <w:basedOn w:val="a"/>
    <w:link w:val="ab"/>
    <w:uiPriority w:val="99"/>
    <w:qFormat/>
    <w:rsid w:val="00160FA9"/>
    <w:pPr>
      <w:tabs>
        <w:tab w:val="left" w:pos="1276"/>
      </w:tabs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160FA9"/>
    <w:rPr>
      <w:rFonts w:cs="Times New Roman"/>
      <w:b/>
      <w:bCs/>
      <w:sz w:val="24"/>
      <w:szCs w:val="24"/>
      <w:lang w:val="ru-RU" w:eastAsia="ru-RU"/>
    </w:rPr>
  </w:style>
  <w:style w:type="paragraph" w:styleId="ac">
    <w:name w:val="Subtitle"/>
    <w:basedOn w:val="a"/>
    <w:link w:val="ad"/>
    <w:uiPriority w:val="99"/>
    <w:qFormat/>
    <w:rsid w:val="00160FA9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160FA9"/>
    <w:rPr>
      <w:rFonts w:cs="Times New Roman"/>
      <w:b/>
      <w:bCs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rsid w:val="00CC5D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BE2E59"/>
    <w:rPr>
      <w:rFonts w:cs="Times New Roman"/>
      <w:sz w:val="24"/>
      <w:szCs w:val="24"/>
      <w:lang w:val="ru-RU" w:eastAsia="ru-RU"/>
    </w:rPr>
  </w:style>
  <w:style w:type="character" w:styleId="af0">
    <w:name w:val="page number"/>
    <w:basedOn w:val="a0"/>
    <w:uiPriority w:val="99"/>
    <w:rsid w:val="00CC5D98"/>
    <w:rPr>
      <w:rFonts w:cs="Times New Roman"/>
    </w:rPr>
  </w:style>
  <w:style w:type="paragraph" w:styleId="21">
    <w:name w:val="Body Text Indent 2"/>
    <w:basedOn w:val="a"/>
    <w:link w:val="22"/>
    <w:uiPriority w:val="99"/>
    <w:rsid w:val="00311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AE5C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2">
    <w:name w:val="Hyperlink"/>
    <w:basedOn w:val="a0"/>
    <w:uiPriority w:val="99"/>
    <w:rsid w:val="00224E29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B33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33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A463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1919A5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54595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2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2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2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25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2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32172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25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2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25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25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25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leznodoroj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341E-EA20-4295-B5C6-E15064AE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УСЗН администрации г. Оренбурга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2015-05-29T12:38:00Z</cp:lastPrinted>
  <dcterms:created xsi:type="dcterms:W3CDTF">2020-02-27T08:09:00Z</dcterms:created>
  <dcterms:modified xsi:type="dcterms:W3CDTF">2020-02-27T08:17:00Z</dcterms:modified>
</cp:coreProperties>
</file>