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C1" w:rsidRPr="00F97F93" w:rsidRDefault="009373C1" w:rsidP="009373C1">
      <w:pPr>
        <w:jc w:val="center"/>
        <w:rPr>
          <w:b/>
          <w:sz w:val="28"/>
          <w:szCs w:val="28"/>
          <w:lang w:eastAsia="en-US"/>
        </w:rPr>
      </w:pPr>
      <w:r w:rsidRPr="00F97F93">
        <w:rPr>
          <w:b/>
          <w:sz w:val="28"/>
          <w:szCs w:val="28"/>
          <w:lang w:eastAsia="en-US"/>
        </w:rPr>
        <w:t>ПОСТАНОВЛЕНИЕ</w:t>
      </w:r>
    </w:p>
    <w:p w:rsidR="009373C1" w:rsidRPr="00F97F93" w:rsidRDefault="00F97F93" w:rsidP="00786F26">
      <w:pPr>
        <w:jc w:val="both"/>
        <w:rPr>
          <w:b/>
          <w:sz w:val="28"/>
          <w:szCs w:val="28"/>
        </w:rPr>
      </w:pPr>
      <w:r w:rsidRPr="00F97F93">
        <w:rPr>
          <w:b/>
          <w:sz w:val="28"/>
          <w:szCs w:val="28"/>
        </w:rPr>
        <w:t>17 февраля 2020</w:t>
      </w:r>
      <w:r w:rsidR="009373C1" w:rsidRPr="00F97F93">
        <w:rPr>
          <w:b/>
          <w:sz w:val="28"/>
          <w:szCs w:val="28"/>
        </w:rPr>
        <w:t xml:space="preserve"> года</w:t>
      </w:r>
      <w:r w:rsidR="009373C1" w:rsidRPr="00F97F93">
        <w:rPr>
          <w:b/>
          <w:sz w:val="28"/>
          <w:szCs w:val="28"/>
        </w:rPr>
        <w:tab/>
      </w:r>
      <w:r w:rsidR="009373C1" w:rsidRPr="00F97F93">
        <w:rPr>
          <w:b/>
          <w:sz w:val="28"/>
          <w:szCs w:val="28"/>
        </w:rPr>
        <w:tab/>
      </w:r>
      <w:r w:rsidR="009373C1" w:rsidRPr="00F97F93">
        <w:rPr>
          <w:b/>
          <w:sz w:val="28"/>
          <w:szCs w:val="28"/>
        </w:rPr>
        <w:tab/>
      </w:r>
      <w:r w:rsidR="009373C1" w:rsidRPr="00F97F93">
        <w:rPr>
          <w:b/>
          <w:sz w:val="28"/>
          <w:szCs w:val="28"/>
        </w:rPr>
        <w:tab/>
        <w:t xml:space="preserve">№ </w:t>
      </w:r>
      <w:r w:rsidRPr="00F97F93">
        <w:rPr>
          <w:b/>
          <w:sz w:val="28"/>
          <w:szCs w:val="28"/>
        </w:rPr>
        <w:t>25/2020</w:t>
      </w:r>
      <w:r w:rsidR="00786F26">
        <w:rPr>
          <w:b/>
          <w:sz w:val="28"/>
          <w:szCs w:val="28"/>
        </w:rPr>
        <w:tab/>
      </w:r>
      <w:r w:rsidR="00786F26">
        <w:rPr>
          <w:b/>
          <w:sz w:val="28"/>
          <w:szCs w:val="28"/>
        </w:rPr>
        <w:tab/>
      </w:r>
      <w:r w:rsidR="00786F26">
        <w:rPr>
          <w:b/>
          <w:sz w:val="28"/>
          <w:szCs w:val="28"/>
        </w:rPr>
        <w:tab/>
      </w:r>
      <w:r w:rsidR="00786F26">
        <w:rPr>
          <w:b/>
          <w:sz w:val="28"/>
          <w:szCs w:val="28"/>
        </w:rPr>
        <w:tab/>
      </w:r>
      <w:bookmarkStart w:id="0" w:name="_GoBack"/>
      <w:bookmarkEnd w:id="0"/>
      <w:r w:rsidR="009373C1" w:rsidRPr="00F97F93">
        <w:rPr>
          <w:b/>
          <w:sz w:val="28"/>
          <w:szCs w:val="28"/>
        </w:rPr>
        <w:t>с. М</w:t>
      </w:r>
      <w:r w:rsidR="009373C1" w:rsidRPr="00F97F93">
        <w:rPr>
          <w:b/>
          <w:sz w:val="28"/>
          <w:szCs w:val="28"/>
        </w:rPr>
        <w:t>о</w:t>
      </w:r>
      <w:r w:rsidR="009373C1" w:rsidRPr="00F97F93">
        <w:rPr>
          <w:b/>
          <w:sz w:val="28"/>
          <w:szCs w:val="28"/>
        </w:rPr>
        <w:t>стовое</w:t>
      </w:r>
    </w:p>
    <w:p w:rsidR="009373C1" w:rsidRPr="00F97F93" w:rsidRDefault="009373C1" w:rsidP="00214A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2103" w:rsidRPr="00F97F93" w:rsidRDefault="0024226D" w:rsidP="001F1C90">
      <w:pPr>
        <w:ind w:right="4535"/>
        <w:rPr>
          <w:iCs/>
          <w:sz w:val="28"/>
          <w:szCs w:val="28"/>
        </w:rPr>
      </w:pPr>
      <w:r w:rsidRPr="00F97F93">
        <w:rPr>
          <w:iCs/>
          <w:sz w:val="28"/>
          <w:szCs w:val="28"/>
        </w:rPr>
        <w:t xml:space="preserve">О внесении </w:t>
      </w:r>
      <w:r w:rsidR="006D4482" w:rsidRPr="00F97F93">
        <w:rPr>
          <w:iCs/>
          <w:sz w:val="28"/>
          <w:szCs w:val="28"/>
        </w:rPr>
        <w:t>изменений в Постановление адм</w:t>
      </w:r>
      <w:r w:rsidR="006D4482" w:rsidRPr="00F97F93">
        <w:rPr>
          <w:iCs/>
          <w:sz w:val="28"/>
          <w:szCs w:val="28"/>
        </w:rPr>
        <w:t>и</w:t>
      </w:r>
      <w:r w:rsidR="006D4482" w:rsidRPr="00F97F93">
        <w:rPr>
          <w:iCs/>
          <w:sz w:val="28"/>
          <w:szCs w:val="28"/>
        </w:rPr>
        <w:t xml:space="preserve">нистрации Железнодорожненского поселения № 29/2017 от 10.05.2017г. «Об утверждении </w:t>
      </w:r>
      <w:r w:rsidR="00444668" w:rsidRPr="00F97F93">
        <w:rPr>
          <w:iCs/>
          <w:sz w:val="28"/>
          <w:szCs w:val="28"/>
        </w:rPr>
        <w:t>План</w:t>
      </w:r>
      <w:r w:rsidR="006D4482" w:rsidRPr="00F97F93">
        <w:rPr>
          <w:iCs/>
          <w:sz w:val="28"/>
          <w:szCs w:val="28"/>
        </w:rPr>
        <w:t>а</w:t>
      </w:r>
      <w:r w:rsidR="00444668" w:rsidRPr="00F97F93">
        <w:rPr>
          <w:iCs/>
          <w:sz w:val="28"/>
          <w:szCs w:val="28"/>
        </w:rPr>
        <w:t>-график</w:t>
      </w:r>
      <w:r w:rsidR="006D4482" w:rsidRPr="00F97F93">
        <w:rPr>
          <w:iCs/>
          <w:sz w:val="28"/>
          <w:szCs w:val="28"/>
        </w:rPr>
        <w:t>а</w:t>
      </w:r>
      <w:r w:rsidR="00444668" w:rsidRPr="00F97F93">
        <w:rPr>
          <w:iCs/>
          <w:sz w:val="28"/>
          <w:szCs w:val="28"/>
        </w:rPr>
        <w:t xml:space="preserve"> перехода на предоставление в электронном виде муниципальных услуг</w:t>
      </w:r>
      <w:r w:rsidR="009373C1" w:rsidRPr="00F97F93">
        <w:rPr>
          <w:iCs/>
          <w:sz w:val="28"/>
          <w:szCs w:val="28"/>
        </w:rPr>
        <w:t>,</w:t>
      </w:r>
      <w:r w:rsidR="00E17DA4" w:rsidRPr="00F97F93">
        <w:rPr>
          <w:iCs/>
          <w:sz w:val="28"/>
          <w:szCs w:val="28"/>
        </w:rPr>
        <w:t xml:space="preserve"> </w:t>
      </w:r>
      <w:r w:rsidR="009373C1" w:rsidRPr="00F97F93">
        <w:rPr>
          <w:iCs/>
          <w:sz w:val="28"/>
          <w:szCs w:val="28"/>
        </w:rPr>
        <w:t>предоставляемых администрацией</w:t>
      </w:r>
      <w:r w:rsidR="00E17DA4" w:rsidRPr="00F97F93">
        <w:rPr>
          <w:iCs/>
          <w:sz w:val="28"/>
          <w:szCs w:val="28"/>
        </w:rPr>
        <w:t xml:space="preserve"> </w:t>
      </w:r>
      <w:r w:rsidR="009373C1" w:rsidRPr="00F97F93">
        <w:rPr>
          <w:iCs/>
          <w:sz w:val="28"/>
          <w:szCs w:val="28"/>
        </w:rPr>
        <w:t>Железн</w:t>
      </w:r>
      <w:r w:rsidR="009373C1" w:rsidRPr="00F97F93">
        <w:rPr>
          <w:iCs/>
          <w:sz w:val="28"/>
          <w:szCs w:val="28"/>
        </w:rPr>
        <w:t>о</w:t>
      </w:r>
      <w:r w:rsidR="009373C1" w:rsidRPr="00F97F93">
        <w:rPr>
          <w:iCs/>
          <w:sz w:val="28"/>
          <w:szCs w:val="28"/>
        </w:rPr>
        <w:t>дорожненского сельского поселения Бахчис</w:t>
      </w:r>
      <w:r w:rsidR="009373C1" w:rsidRPr="00F97F93">
        <w:rPr>
          <w:iCs/>
          <w:sz w:val="28"/>
          <w:szCs w:val="28"/>
        </w:rPr>
        <w:t>а</w:t>
      </w:r>
      <w:r w:rsidR="009373C1" w:rsidRPr="00F97F93">
        <w:rPr>
          <w:iCs/>
          <w:sz w:val="28"/>
          <w:szCs w:val="28"/>
        </w:rPr>
        <w:t>райского района Республики Крым</w:t>
      </w:r>
      <w:r w:rsidR="006D4482" w:rsidRPr="00F97F93">
        <w:rPr>
          <w:iCs/>
          <w:sz w:val="28"/>
          <w:szCs w:val="28"/>
        </w:rPr>
        <w:t>»</w:t>
      </w:r>
    </w:p>
    <w:p w:rsidR="008A2103" w:rsidRPr="00F97F93" w:rsidRDefault="008A2103" w:rsidP="00E17DA4">
      <w:pPr>
        <w:tabs>
          <w:tab w:val="left" w:pos="709"/>
        </w:tabs>
        <w:jc w:val="center"/>
        <w:rPr>
          <w:sz w:val="28"/>
          <w:szCs w:val="28"/>
        </w:rPr>
      </w:pPr>
    </w:p>
    <w:p w:rsidR="00E17DA4" w:rsidRPr="00F97F93" w:rsidRDefault="00142A49" w:rsidP="001F1C90">
      <w:pPr>
        <w:ind w:firstLine="567"/>
        <w:jc w:val="both"/>
        <w:rPr>
          <w:sz w:val="28"/>
          <w:szCs w:val="28"/>
          <w:lang w:eastAsia="en-US"/>
        </w:rPr>
      </w:pPr>
      <w:r w:rsidRPr="00F97F93">
        <w:rPr>
          <w:sz w:val="28"/>
          <w:szCs w:val="28"/>
          <w:lang w:eastAsia="en-US"/>
        </w:rPr>
        <w:t>В соответствии с Федеральным законом от 27.07.2010</w:t>
      </w:r>
      <w:r w:rsidR="00444668" w:rsidRPr="00F97F93">
        <w:rPr>
          <w:sz w:val="28"/>
          <w:szCs w:val="28"/>
          <w:lang w:eastAsia="en-US"/>
        </w:rPr>
        <w:t xml:space="preserve"> г.</w:t>
      </w:r>
      <w:r w:rsidRPr="00F97F93">
        <w:rPr>
          <w:sz w:val="28"/>
          <w:szCs w:val="28"/>
          <w:lang w:eastAsia="en-US"/>
        </w:rPr>
        <w:t xml:space="preserve"> № 210-ФЗ «Об орган</w:t>
      </w:r>
      <w:r w:rsidRPr="00F97F93">
        <w:rPr>
          <w:sz w:val="28"/>
          <w:szCs w:val="28"/>
          <w:lang w:eastAsia="en-US"/>
        </w:rPr>
        <w:t>и</w:t>
      </w:r>
      <w:r w:rsidRPr="00F97F93">
        <w:rPr>
          <w:sz w:val="28"/>
          <w:szCs w:val="28"/>
          <w:lang w:eastAsia="en-US"/>
        </w:rPr>
        <w:t xml:space="preserve">зации </w:t>
      </w:r>
      <w:r w:rsidR="00444668" w:rsidRPr="00F97F93">
        <w:rPr>
          <w:sz w:val="28"/>
          <w:szCs w:val="28"/>
          <w:lang w:eastAsia="en-US"/>
        </w:rPr>
        <w:t>предоставления государственных и</w:t>
      </w:r>
      <w:r w:rsidR="00934069" w:rsidRPr="00F97F93">
        <w:rPr>
          <w:sz w:val="28"/>
          <w:szCs w:val="28"/>
          <w:lang w:eastAsia="en-US"/>
        </w:rPr>
        <w:t xml:space="preserve"> муниципальных</w:t>
      </w:r>
      <w:r w:rsidR="005C26E6" w:rsidRPr="00F97F93">
        <w:rPr>
          <w:sz w:val="28"/>
          <w:szCs w:val="28"/>
          <w:lang w:eastAsia="en-US"/>
        </w:rPr>
        <w:t xml:space="preserve"> </w:t>
      </w:r>
      <w:r w:rsidR="00934069" w:rsidRPr="00F97F93">
        <w:rPr>
          <w:sz w:val="28"/>
          <w:szCs w:val="28"/>
          <w:lang w:eastAsia="en-US"/>
        </w:rPr>
        <w:t>у</w:t>
      </w:r>
      <w:r w:rsidR="00444668" w:rsidRPr="00F97F93">
        <w:rPr>
          <w:sz w:val="28"/>
          <w:szCs w:val="28"/>
          <w:lang w:eastAsia="en-US"/>
        </w:rPr>
        <w:t>с</w:t>
      </w:r>
      <w:r w:rsidR="00934069" w:rsidRPr="00F97F93">
        <w:rPr>
          <w:sz w:val="28"/>
          <w:szCs w:val="28"/>
          <w:lang w:eastAsia="en-US"/>
        </w:rPr>
        <w:t>луг»,</w:t>
      </w:r>
      <w:r w:rsidRPr="00F97F93">
        <w:rPr>
          <w:sz w:val="28"/>
          <w:szCs w:val="28"/>
          <w:lang w:eastAsia="en-US"/>
        </w:rPr>
        <w:t xml:space="preserve"> </w:t>
      </w:r>
      <w:r w:rsidR="00E77052" w:rsidRPr="00F97F93">
        <w:rPr>
          <w:sz w:val="28"/>
          <w:szCs w:val="28"/>
          <w:lang w:eastAsia="en-US"/>
        </w:rPr>
        <w:t xml:space="preserve">распоряжением Правительства Российской Федерации </w:t>
      </w:r>
      <w:r w:rsidR="00ED2D41" w:rsidRPr="00F97F93">
        <w:rPr>
          <w:sz w:val="28"/>
          <w:szCs w:val="28"/>
          <w:lang w:eastAsia="en-US"/>
        </w:rPr>
        <w:t>от 17.12.2009</w:t>
      </w:r>
      <w:r w:rsidR="00214A1F" w:rsidRPr="00F97F93">
        <w:rPr>
          <w:sz w:val="28"/>
          <w:szCs w:val="28"/>
          <w:lang w:eastAsia="en-US"/>
        </w:rPr>
        <w:t xml:space="preserve"> </w:t>
      </w:r>
      <w:r w:rsidR="00E77052" w:rsidRPr="00F97F93">
        <w:rPr>
          <w:sz w:val="28"/>
          <w:szCs w:val="28"/>
          <w:lang w:eastAsia="en-US"/>
        </w:rPr>
        <w:t>г. № 1993-р</w:t>
      </w:r>
      <w:r w:rsidR="001820C2" w:rsidRPr="00F97F93">
        <w:rPr>
          <w:sz w:val="28"/>
          <w:szCs w:val="28"/>
          <w:lang w:eastAsia="en-US"/>
        </w:rPr>
        <w:t xml:space="preserve"> «Об утверждении сводного перечня первоочередных государственных и муниципальных услуг, предоставляемых в электронном виде»,</w:t>
      </w:r>
      <w:r w:rsidR="00E77052" w:rsidRPr="00F97F93">
        <w:rPr>
          <w:sz w:val="28"/>
          <w:szCs w:val="28"/>
          <w:lang w:eastAsia="en-US"/>
        </w:rPr>
        <w:t xml:space="preserve"> </w:t>
      </w:r>
      <w:r w:rsidRPr="00F97F93">
        <w:rPr>
          <w:sz w:val="28"/>
          <w:szCs w:val="28"/>
          <w:lang w:eastAsia="en-US"/>
        </w:rPr>
        <w:t>Устав</w:t>
      </w:r>
      <w:r w:rsidR="008012B4" w:rsidRPr="00F97F93">
        <w:rPr>
          <w:sz w:val="28"/>
          <w:szCs w:val="28"/>
          <w:lang w:eastAsia="en-US"/>
        </w:rPr>
        <w:t>ом</w:t>
      </w:r>
      <w:r w:rsidR="00E17DA4" w:rsidRPr="00F97F93">
        <w:rPr>
          <w:sz w:val="28"/>
          <w:szCs w:val="28"/>
          <w:lang w:eastAsia="en-US"/>
        </w:rPr>
        <w:t xml:space="preserve"> муниципального </w:t>
      </w:r>
      <w:r w:rsidR="009373C1" w:rsidRPr="00F97F93">
        <w:rPr>
          <w:sz w:val="28"/>
          <w:szCs w:val="28"/>
          <w:lang w:eastAsia="en-US"/>
        </w:rPr>
        <w:t>образования Ж</w:t>
      </w:r>
      <w:r w:rsidR="009373C1" w:rsidRPr="00F97F93">
        <w:rPr>
          <w:sz w:val="28"/>
          <w:szCs w:val="28"/>
          <w:lang w:eastAsia="en-US"/>
        </w:rPr>
        <w:t>е</w:t>
      </w:r>
      <w:r w:rsidR="009373C1" w:rsidRPr="00F97F93">
        <w:rPr>
          <w:sz w:val="28"/>
          <w:szCs w:val="28"/>
          <w:lang w:eastAsia="en-US"/>
        </w:rPr>
        <w:t xml:space="preserve">лезнодорожненское сельское поселение </w:t>
      </w:r>
      <w:r w:rsidR="0081546F" w:rsidRPr="00F97F93">
        <w:rPr>
          <w:sz w:val="28"/>
          <w:szCs w:val="28"/>
          <w:lang w:eastAsia="en-US"/>
        </w:rPr>
        <w:t>Б</w:t>
      </w:r>
      <w:r w:rsidR="009373C1" w:rsidRPr="00F97F93">
        <w:rPr>
          <w:sz w:val="28"/>
          <w:szCs w:val="28"/>
          <w:lang w:eastAsia="en-US"/>
        </w:rPr>
        <w:t>ахчисарайского района Республики Крым</w:t>
      </w:r>
    </w:p>
    <w:p w:rsidR="00E77052" w:rsidRPr="00F97F93" w:rsidRDefault="00E77052" w:rsidP="00097426">
      <w:pPr>
        <w:shd w:val="clear" w:color="auto" w:fill="FFFFFF"/>
        <w:tabs>
          <w:tab w:val="left" w:leader="underscore" w:pos="8837"/>
        </w:tabs>
        <w:jc w:val="both"/>
        <w:rPr>
          <w:spacing w:val="-7"/>
          <w:sz w:val="28"/>
          <w:szCs w:val="28"/>
        </w:rPr>
      </w:pPr>
    </w:p>
    <w:p w:rsidR="00444668" w:rsidRPr="00F97F93" w:rsidRDefault="00E17DA4" w:rsidP="009373C1">
      <w:pPr>
        <w:shd w:val="clear" w:color="auto" w:fill="FFFFFF"/>
        <w:tabs>
          <w:tab w:val="left" w:leader="underscore" w:pos="8837"/>
        </w:tabs>
        <w:ind w:firstLine="567"/>
        <w:jc w:val="center"/>
        <w:rPr>
          <w:bCs/>
          <w:sz w:val="28"/>
          <w:szCs w:val="28"/>
        </w:rPr>
      </w:pPr>
      <w:r w:rsidRPr="00F97F93">
        <w:rPr>
          <w:bCs/>
          <w:sz w:val="28"/>
          <w:szCs w:val="28"/>
        </w:rPr>
        <w:t>ПОСТАНОВЛЯ</w:t>
      </w:r>
      <w:r w:rsidR="009373C1" w:rsidRPr="00F97F93">
        <w:rPr>
          <w:bCs/>
          <w:sz w:val="28"/>
          <w:szCs w:val="28"/>
        </w:rPr>
        <w:t>Ю</w:t>
      </w:r>
      <w:r w:rsidRPr="00F97F93">
        <w:rPr>
          <w:bCs/>
          <w:sz w:val="28"/>
          <w:szCs w:val="28"/>
        </w:rPr>
        <w:t>:</w:t>
      </w:r>
    </w:p>
    <w:p w:rsidR="00EF1479" w:rsidRPr="00F97F93" w:rsidRDefault="00EF1479" w:rsidP="00444668">
      <w:pPr>
        <w:shd w:val="clear" w:color="auto" w:fill="FFFFFF"/>
        <w:tabs>
          <w:tab w:val="left" w:leader="underscore" w:pos="8837"/>
        </w:tabs>
        <w:ind w:left="5" w:firstLine="658"/>
        <w:jc w:val="both"/>
        <w:rPr>
          <w:bCs/>
          <w:sz w:val="28"/>
          <w:szCs w:val="28"/>
        </w:rPr>
      </w:pPr>
    </w:p>
    <w:p w:rsidR="00214A1F" w:rsidRPr="00F97F93" w:rsidRDefault="006D4482" w:rsidP="006D4482">
      <w:pPr>
        <w:numPr>
          <w:ilvl w:val="0"/>
          <w:numId w:val="29"/>
        </w:numPr>
        <w:ind w:left="0" w:firstLine="709"/>
        <w:jc w:val="both"/>
        <w:rPr>
          <w:sz w:val="28"/>
          <w:szCs w:val="28"/>
          <w:lang w:eastAsia="en-US"/>
        </w:rPr>
      </w:pPr>
      <w:r w:rsidRPr="00F97F93">
        <w:rPr>
          <w:sz w:val="28"/>
          <w:szCs w:val="28"/>
          <w:lang w:eastAsia="en-US"/>
        </w:rPr>
        <w:t>Внести в Постановление администрации Железнодорожненского пос</w:t>
      </w:r>
      <w:r w:rsidRPr="00F97F93">
        <w:rPr>
          <w:sz w:val="28"/>
          <w:szCs w:val="28"/>
          <w:lang w:eastAsia="en-US"/>
        </w:rPr>
        <w:t>е</w:t>
      </w:r>
      <w:r w:rsidRPr="00F97F93">
        <w:rPr>
          <w:sz w:val="28"/>
          <w:szCs w:val="28"/>
          <w:lang w:eastAsia="en-US"/>
        </w:rPr>
        <w:t>ления № 29/2017 от 10.05.2017г. «Об утверждении Плана-графика перехода на предоставление в электронном виде муниципальных услуг, предоставляемых адм</w:t>
      </w:r>
      <w:r w:rsidRPr="00F97F93">
        <w:rPr>
          <w:sz w:val="28"/>
          <w:szCs w:val="28"/>
          <w:lang w:eastAsia="en-US"/>
        </w:rPr>
        <w:t>и</w:t>
      </w:r>
      <w:r w:rsidRPr="00F97F93">
        <w:rPr>
          <w:sz w:val="28"/>
          <w:szCs w:val="28"/>
          <w:lang w:eastAsia="en-US"/>
        </w:rPr>
        <w:t>нистрацией Железнодорожненского сельского поселения Бахчисарайского района Республики Крым» следующие изменения: Приложение № 1 изложить в новой р</w:t>
      </w:r>
      <w:r w:rsidRPr="00F97F93">
        <w:rPr>
          <w:sz w:val="28"/>
          <w:szCs w:val="28"/>
          <w:lang w:eastAsia="en-US"/>
        </w:rPr>
        <w:t>е</w:t>
      </w:r>
      <w:r w:rsidRPr="00F97F93">
        <w:rPr>
          <w:sz w:val="28"/>
          <w:szCs w:val="28"/>
          <w:lang w:eastAsia="en-US"/>
        </w:rPr>
        <w:t>дакции</w:t>
      </w:r>
    </w:p>
    <w:p w:rsidR="001F1C90" w:rsidRPr="00F97F93" w:rsidRDefault="006D4482" w:rsidP="006D4482">
      <w:pPr>
        <w:numPr>
          <w:ilvl w:val="0"/>
          <w:numId w:val="29"/>
        </w:numPr>
        <w:ind w:left="0" w:firstLine="709"/>
        <w:jc w:val="both"/>
        <w:rPr>
          <w:sz w:val="28"/>
          <w:szCs w:val="28"/>
          <w:lang w:eastAsia="en-US"/>
        </w:rPr>
      </w:pPr>
      <w:r w:rsidRPr="00F97F93">
        <w:rPr>
          <w:sz w:val="28"/>
          <w:szCs w:val="28"/>
          <w:lang w:eastAsia="en-US"/>
        </w:rPr>
        <w:t>Настоящее постановление вступает в силу с момента принятия и подл</w:t>
      </w:r>
      <w:r w:rsidRPr="00F97F93">
        <w:rPr>
          <w:sz w:val="28"/>
          <w:szCs w:val="28"/>
          <w:lang w:eastAsia="en-US"/>
        </w:rPr>
        <w:t>е</w:t>
      </w:r>
      <w:r w:rsidRPr="00F97F93">
        <w:rPr>
          <w:sz w:val="28"/>
          <w:szCs w:val="28"/>
          <w:lang w:eastAsia="en-US"/>
        </w:rPr>
        <w:t xml:space="preserve">жит </w:t>
      </w:r>
      <w:r w:rsidR="001F1C90" w:rsidRPr="00F97F93">
        <w:rPr>
          <w:sz w:val="28"/>
          <w:szCs w:val="28"/>
          <w:lang w:eastAsia="en-US"/>
        </w:rPr>
        <w:t>опубликова</w:t>
      </w:r>
      <w:r w:rsidRPr="00F97F93">
        <w:rPr>
          <w:sz w:val="28"/>
          <w:szCs w:val="28"/>
          <w:lang w:eastAsia="en-US"/>
        </w:rPr>
        <w:t>нию</w:t>
      </w:r>
      <w:r w:rsidR="00F97F93">
        <w:rPr>
          <w:sz w:val="28"/>
          <w:szCs w:val="28"/>
          <w:lang w:eastAsia="en-US"/>
        </w:rPr>
        <w:t xml:space="preserve"> </w:t>
      </w:r>
      <w:r w:rsidR="001F1C90" w:rsidRPr="00F97F93">
        <w:rPr>
          <w:sz w:val="28"/>
          <w:szCs w:val="28"/>
          <w:lang w:eastAsia="en-US"/>
        </w:rPr>
        <w:t xml:space="preserve">на официальном интернет - сайте Железнодорожненского сельского поселения </w:t>
      </w:r>
      <w:hyperlink r:id="rId9" w:history="1">
        <w:r w:rsidRPr="00F97F93">
          <w:rPr>
            <w:rStyle w:val="ad"/>
            <w:sz w:val="28"/>
            <w:szCs w:val="28"/>
            <w:lang w:eastAsia="en-US"/>
          </w:rPr>
          <w:t>www.geleznodorojnoe.ru</w:t>
        </w:r>
      </w:hyperlink>
      <w:r w:rsidRPr="00F97F93">
        <w:rPr>
          <w:sz w:val="28"/>
          <w:szCs w:val="28"/>
          <w:lang w:eastAsia="en-US"/>
        </w:rPr>
        <w:t xml:space="preserve"> и на информационном стенде в здании администрации Железнодорожненского сельского поселения</w:t>
      </w:r>
      <w:r w:rsidR="001F1C90" w:rsidRPr="00F97F93">
        <w:rPr>
          <w:sz w:val="28"/>
          <w:szCs w:val="28"/>
          <w:lang w:eastAsia="en-US"/>
        </w:rPr>
        <w:t>.</w:t>
      </w:r>
    </w:p>
    <w:p w:rsidR="001F1C90" w:rsidRPr="00F97F93" w:rsidRDefault="001F1C90" w:rsidP="006D4482">
      <w:pPr>
        <w:numPr>
          <w:ilvl w:val="0"/>
          <w:numId w:val="29"/>
        </w:numPr>
        <w:ind w:left="0" w:firstLine="709"/>
        <w:jc w:val="both"/>
        <w:rPr>
          <w:sz w:val="28"/>
          <w:szCs w:val="28"/>
          <w:lang w:eastAsia="en-US"/>
        </w:rPr>
      </w:pPr>
      <w:r w:rsidRPr="00F97F93">
        <w:rPr>
          <w:sz w:val="28"/>
          <w:szCs w:val="28"/>
          <w:lang w:eastAsia="en-US"/>
        </w:rPr>
        <w:t>Настоящее постановление вступает в силу со дня его обнародования.</w:t>
      </w:r>
    </w:p>
    <w:p w:rsidR="001F1C90" w:rsidRPr="00F97F93" w:rsidRDefault="001F1C90" w:rsidP="001F1C90">
      <w:pPr>
        <w:ind w:firstLine="567"/>
        <w:jc w:val="both"/>
        <w:rPr>
          <w:sz w:val="28"/>
          <w:szCs w:val="28"/>
          <w:lang w:eastAsia="en-US"/>
        </w:rPr>
      </w:pPr>
    </w:p>
    <w:p w:rsidR="00F97F93" w:rsidRDefault="001F1C90" w:rsidP="001F1C90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97F93">
        <w:rPr>
          <w:sz w:val="28"/>
          <w:szCs w:val="28"/>
        </w:rPr>
        <w:t>Председатель Железнодорожненского</w:t>
      </w:r>
    </w:p>
    <w:p w:rsidR="00F97F93" w:rsidRDefault="001F1C90" w:rsidP="001F1C90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97F93">
        <w:rPr>
          <w:sz w:val="28"/>
          <w:szCs w:val="28"/>
        </w:rPr>
        <w:t xml:space="preserve"> сельского совета-</w:t>
      </w:r>
      <w:r w:rsidR="00F97F93">
        <w:rPr>
          <w:sz w:val="28"/>
          <w:szCs w:val="28"/>
        </w:rPr>
        <w:t xml:space="preserve"> </w:t>
      </w:r>
      <w:r w:rsidRPr="00F97F93">
        <w:rPr>
          <w:sz w:val="28"/>
          <w:szCs w:val="28"/>
        </w:rPr>
        <w:t xml:space="preserve">глава администрации </w:t>
      </w:r>
    </w:p>
    <w:p w:rsidR="001F1C90" w:rsidRPr="00F97F93" w:rsidRDefault="001F1C90" w:rsidP="001F1C90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97F93">
        <w:rPr>
          <w:sz w:val="28"/>
          <w:szCs w:val="28"/>
        </w:rPr>
        <w:t>Железнодорожненского сельского</w:t>
      </w:r>
      <w:r w:rsidR="00F97F93">
        <w:rPr>
          <w:sz w:val="28"/>
          <w:szCs w:val="28"/>
        </w:rPr>
        <w:t xml:space="preserve"> поселения</w:t>
      </w:r>
      <w:r w:rsidR="00F97F93">
        <w:rPr>
          <w:sz w:val="28"/>
          <w:szCs w:val="28"/>
        </w:rPr>
        <w:tab/>
      </w:r>
      <w:r w:rsidR="00F97F93">
        <w:rPr>
          <w:sz w:val="28"/>
          <w:szCs w:val="28"/>
        </w:rPr>
        <w:tab/>
      </w:r>
      <w:r w:rsidR="00F97F93">
        <w:rPr>
          <w:sz w:val="28"/>
          <w:szCs w:val="28"/>
        </w:rPr>
        <w:tab/>
      </w:r>
      <w:r w:rsidR="00F97F93">
        <w:rPr>
          <w:sz w:val="28"/>
          <w:szCs w:val="28"/>
        </w:rPr>
        <w:tab/>
      </w:r>
      <w:r w:rsidRPr="00F97F93">
        <w:rPr>
          <w:sz w:val="28"/>
          <w:szCs w:val="28"/>
        </w:rPr>
        <w:t>И.А. Колкунова</w:t>
      </w:r>
    </w:p>
    <w:p w:rsidR="00F97F93" w:rsidRDefault="00F97F93" w:rsidP="001F1C90">
      <w:pPr>
        <w:ind w:firstLine="567"/>
        <w:jc w:val="both"/>
        <w:rPr>
          <w:sz w:val="28"/>
          <w:szCs w:val="28"/>
          <w:lang w:eastAsia="en-US"/>
        </w:rPr>
        <w:sectPr w:rsidR="00F97F93" w:rsidSect="00F97F93">
          <w:headerReference w:type="even" r:id="rId10"/>
          <w:headerReference w:type="default" r:id="rId11"/>
          <w:pgSz w:w="11907" w:h="16840"/>
          <w:pgMar w:top="1134" w:right="567" w:bottom="851" w:left="1134" w:header="720" w:footer="720" w:gutter="0"/>
          <w:cols w:space="720"/>
          <w:titlePg/>
        </w:sectPr>
      </w:pPr>
    </w:p>
    <w:p w:rsidR="00280635" w:rsidRPr="00214A1F" w:rsidRDefault="00214A1F" w:rsidP="00214A1F">
      <w:pPr>
        <w:pStyle w:val="Default"/>
        <w:ind w:left="9912" w:firstLine="708"/>
        <w:jc w:val="right"/>
      </w:pPr>
      <w:r w:rsidRPr="00214A1F">
        <w:lastRenderedPageBreak/>
        <w:t>ПРИЛОЖ</w:t>
      </w:r>
      <w:r w:rsidR="006314BB">
        <w:t xml:space="preserve">ЕНИЕ </w:t>
      </w:r>
    </w:p>
    <w:p w:rsidR="001C133B" w:rsidRPr="00214A1F" w:rsidRDefault="001C133B" w:rsidP="001F1C90">
      <w:pPr>
        <w:pStyle w:val="Default"/>
        <w:ind w:left="10065"/>
        <w:jc w:val="right"/>
      </w:pPr>
      <w:r w:rsidRPr="00214A1F">
        <w:t>к постановлению администрации</w:t>
      </w:r>
    </w:p>
    <w:p w:rsidR="001C133B" w:rsidRPr="001820C2" w:rsidRDefault="001F1C90" w:rsidP="001F1C90">
      <w:pPr>
        <w:pStyle w:val="Default"/>
        <w:ind w:left="10065"/>
        <w:jc w:val="right"/>
        <w:rPr>
          <w:color w:val="auto"/>
        </w:rPr>
      </w:pPr>
      <w:r w:rsidRPr="001F1C90">
        <w:t xml:space="preserve">Железнодорожненского сельского поселения </w:t>
      </w:r>
      <w:r w:rsidR="00E17DA4" w:rsidRPr="001820C2">
        <w:rPr>
          <w:color w:val="auto"/>
        </w:rPr>
        <w:t xml:space="preserve">от </w:t>
      </w:r>
      <w:r w:rsidR="00F97F93">
        <w:rPr>
          <w:color w:val="auto"/>
        </w:rPr>
        <w:t>17.02.2020</w:t>
      </w:r>
      <w:r w:rsidR="00E17DA4" w:rsidRPr="001820C2">
        <w:rPr>
          <w:color w:val="auto"/>
        </w:rPr>
        <w:t xml:space="preserve"> г. №</w:t>
      </w:r>
      <w:r w:rsidR="00F97F93">
        <w:rPr>
          <w:color w:val="auto"/>
        </w:rPr>
        <w:t xml:space="preserve"> 25/2020</w:t>
      </w:r>
    </w:p>
    <w:p w:rsidR="001C133B" w:rsidRPr="001820C2" w:rsidRDefault="001C133B" w:rsidP="00214A1F">
      <w:pPr>
        <w:pStyle w:val="Default"/>
        <w:ind w:left="10620"/>
        <w:jc w:val="right"/>
        <w:rPr>
          <w:color w:val="auto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0"/>
      </w:tblGrid>
      <w:tr w:rsidR="005E2030" w:rsidRPr="00214A1F">
        <w:trPr>
          <w:tblCellSpacing w:w="15" w:type="dxa"/>
        </w:trPr>
        <w:tc>
          <w:tcPr>
            <w:tcW w:w="14600" w:type="dxa"/>
          </w:tcPr>
          <w:p w:rsidR="00481840" w:rsidRPr="00214A1F" w:rsidRDefault="00F97F93" w:rsidP="005E203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tbl>
            <w:tblPr>
              <w:tblW w:w="145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074"/>
              <w:gridCol w:w="1818"/>
              <w:gridCol w:w="1818"/>
              <w:gridCol w:w="1818"/>
              <w:gridCol w:w="1819"/>
              <w:gridCol w:w="1819"/>
              <w:gridCol w:w="1835"/>
            </w:tblGrid>
            <w:tr w:rsidR="00481840" w:rsidRPr="00D17569" w:rsidTr="0015295D">
              <w:trPr>
                <w:trHeight w:val="990"/>
              </w:trPr>
              <w:tc>
                <w:tcPr>
                  <w:tcW w:w="562" w:type="dxa"/>
                  <w:vMerge w:val="restart"/>
                </w:tcPr>
                <w:p w:rsidR="00481840" w:rsidRPr="00D17569" w:rsidRDefault="00481840" w:rsidP="005E2030">
                  <w:pPr>
                    <w:rPr>
                      <w:sz w:val="24"/>
                      <w:szCs w:val="24"/>
                    </w:rPr>
                  </w:pPr>
                  <w:r w:rsidRPr="00D17569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074" w:type="dxa"/>
                  <w:vMerge w:val="restart"/>
                </w:tcPr>
                <w:p w:rsidR="00481840" w:rsidRPr="00D17569" w:rsidRDefault="00481840" w:rsidP="005E2030">
                  <w:pPr>
                    <w:rPr>
                      <w:sz w:val="24"/>
                      <w:szCs w:val="24"/>
                    </w:rPr>
                  </w:pPr>
                  <w:r w:rsidRPr="00D17569">
                    <w:rPr>
                      <w:sz w:val="24"/>
                      <w:szCs w:val="24"/>
                    </w:rPr>
                    <w:t>Наименование услуги, предоставляемой админ</w:t>
                  </w:r>
                  <w:r w:rsidRPr="00D17569">
                    <w:rPr>
                      <w:sz w:val="24"/>
                      <w:szCs w:val="24"/>
                    </w:rPr>
                    <w:t>и</w:t>
                  </w:r>
                  <w:r w:rsidRPr="00D17569">
                    <w:rPr>
                      <w:sz w:val="24"/>
                      <w:szCs w:val="24"/>
                    </w:rPr>
                    <w:t>страцией муниципального образования Просянского сельсовета Петровского района Ставропольского края</w:t>
                  </w:r>
                </w:p>
              </w:tc>
              <w:tc>
                <w:tcPr>
                  <w:tcW w:w="1818" w:type="dxa"/>
                  <w:vMerge w:val="restart"/>
                </w:tcPr>
                <w:p w:rsidR="00481840" w:rsidRPr="00D17569" w:rsidRDefault="00481840" w:rsidP="005E2030">
                  <w:pPr>
                    <w:rPr>
                      <w:sz w:val="24"/>
                      <w:szCs w:val="24"/>
                    </w:rPr>
                  </w:pPr>
                  <w:r w:rsidRPr="00D17569">
                    <w:rPr>
                      <w:sz w:val="24"/>
                      <w:szCs w:val="24"/>
                    </w:rPr>
                    <w:t>Ответственные исполнители</w:t>
                  </w:r>
                </w:p>
              </w:tc>
              <w:tc>
                <w:tcPr>
                  <w:tcW w:w="9109" w:type="dxa"/>
                  <w:gridSpan w:val="5"/>
                </w:tcPr>
                <w:p w:rsidR="00481840" w:rsidRPr="00D17569" w:rsidRDefault="00481840" w:rsidP="00D17569">
                  <w:pPr>
                    <w:jc w:val="center"/>
                    <w:rPr>
                      <w:sz w:val="24"/>
                      <w:szCs w:val="24"/>
                    </w:rPr>
                  </w:pPr>
                  <w:r w:rsidRPr="00D17569">
                    <w:rPr>
                      <w:sz w:val="24"/>
                      <w:szCs w:val="24"/>
                    </w:rPr>
                    <w:t>Сроки реализации и содержание этапов перехода на предоставление услуг в эле</w:t>
                  </w:r>
                  <w:r w:rsidRPr="00D17569">
                    <w:rPr>
                      <w:sz w:val="24"/>
                      <w:szCs w:val="24"/>
                    </w:rPr>
                    <w:t>к</w:t>
                  </w:r>
                  <w:r w:rsidRPr="00D17569">
                    <w:rPr>
                      <w:sz w:val="24"/>
                      <w:szCs w:val="24"/>
                    </w:rPr>
                    <w:t>тронном виде</w:t>
                  </w:r>
                </w:p>
              </w:tc>
            </w:tr>
            <w:tr w:rsidR="00481840" w:rsidRPr="00D17569" w:rsidTr="0015295D">
              <w:trPr>
                <w:trHeight w:val="3186"/>
              </w:trPr>
              <w:tc>
                <w:tcPr>
                  <w:tcW w:w="562" w:type="dxa"/>
                  <w:vMerge/>
                </w:tcPr>
                <w:p w:rsidR="00481840" w:rsidRPr="00D17569" w:rsidRDefault="00481840" w:rsidP="005E203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vMerge/>
                </w:tcPr>
                <w:p w:rsidR="00481840" w:rsidRPr="00D17569" w:rsidRDefault="00481840" w:rsidP="005E203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8" w:type="dxa"/>
                  <w:vMerge/>
                </w:tcPr>
                <w:p w:rsidR="00481840" w:rsidRPr="00D17569" w:rsidRDefault="00481840" w:rsidP="005E203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8" w:type="dxa"/>
                  <w:tcBorders>
                    <w:right w:val="single" w:sz="4" w:space="0" w:color="auto"/>
                  </w:tcBorders>
                </w:tcPr>
                <w:p w:rsidR="00481840" w:rsidRPr="00D17569" w:rsidRDefault="00481840" w:rsidP="00D17569">
                  <w:pPr>
                    <w:jc w:val="center"/>
                    <w:rPr>
                      <w:sz w:val="24"/>
                      <w:szCs w:val="24"/>
                    </w:rPr>
                  </w:pPr>
                  <w:r w:rsidRPr="00D17569"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D17569">
                    <w:rPr>
                      <w:sz w:val="24"/>
                      <w:szCs w:val="24"/>
                    </w:rPr>
                    <w:t xml:space="preserve"> этап</w:t>
                  </w:r>
                </w:p>
                <w:p w:rsidR="00481840" w:rsidRPr="00D17569" w:rsidRDefault="001F1C90" w:rsidP="00D17569">
                  <w:pPr>
                    <w:jc w:val="both"/>
                    <w:rPr>
                      <w:sz w:val="24"/>
                      <w:szCs w:val="24"/>
                    </w:rPr>
                  </w:pPr>
                  <w:r w:rsidRPr="001F1C90">
                    <w:rPr>
                      <w:sz w:val="24"/>
                      <w:szCs w:val="24"/>
                    </w:rPr>
                    <w:t>размещение информации об услуге (фун</w:t>
                  </w:r>
                  <w:r w:rsidRPr="001F1C90">
                    <w:rPr>
                      <w:sz w:val="24"/>
                      <w:szCs w:val="24"/>
                    </w:rPr>
                    <w:t>к</w:t>
                  </w:r>
                  <w:r w:rsidRPr="001F1C90">
                    <w:rPr>
                      <w:sz w:val="24"/>
                      <w:szCs w:val="24"/>
                    </w:rPr>
                    <w:t>ции) в Сво</w:t>
                  </w:r>
                  <w:r w:rsidRPr="001F1C90">
                    <w:rPr>
                      <w:sz w:val="24"/>
                      <w:szCs w:val="24"/>
                    </w:rPr>
                    <w:t>д</w:t>
                  </w:r>
                  <w:r w:rsidRPr="001F1C90">
                    <w:rPr>
                      <w:sz w:val="24"/>
                      <w:szCs w:val="24"/>
                    </w:rPr>
                    <w:t>ном реестре государстве</w:t>
                  </w:r>
                  <w:r w:rsidRPr="001F1C90">
                    <w:rPr>
                      <w:sz w:val="24"/>
                      <w:szCs w:val="24"/>
                    </w:rPr>
                    <w:t>н</w:t>
                  </w:r>
                  <w:r w:rsidRPr="001F1C90">
                    <w:rPr>
                      <w:sz w:val="24"/>
                      <w:szCs w:val="24"/>
                    </w:rPr>
                    <w:t>ных и муниц</w:t>
                  </w:r>
                  <w:r w:rsidRPr="001F1C90">
                    <w:rPr>
                      <w:sz w:val="24"/>
                      <w:szCs w:val="24"/>
                    </w:rPr>
                    <w:t>и</w:t>
                  </w:r>
                  <w:r w:rsidRPr="001F1C90">
                    <w:rPr>
                      <w:sz w:val="24"/>
                      <w:szCs w:val="24"/>
                    </w:rPr>
                    <w:t>пальных услуг (функций) и на Едином порт</w:t>
                  </w:r>
                  <w:r w:rsidRPr="001F1C90">
                    <w:rPr>
                      <w:sz w:val="24"/>
                      <w:szCs w:val="24"/>
                    </w:rPr>
                    <w:t>а</w:t>
                  </w:r>
                  <w:r w:rsidRPr="001F1C90">
                    <w:rPr>
                      <w:sz w:val="24"/>
                      <w:szCs w:val="24"/>
                    </w:rPr>
                    <w:t>ле госуда</w:t>
                  </w:r>
                  <w:r w:rsidRPr="001F1C90">
                    <w:rPr>
                      <w:sz w:val="24"/>
                      <w:szCs w:val="24"/>
                    </w:rPr>
                    <w:t>р</w:t>
                  </w:r>
                  <w:r w:rsidRPr="001F1C90">
                    <w:rPr>
                      <w:sz w:val="24"/>
                      <w:szCs w:val="24"/>
                    </w:rPr>
                    <w:t>ственных и муниципал</w:t>
                  </w:r>
                  <w:r w:rsidRPr="001F1C90">
                    <w:rPr>
                      <w:sz w:val="24"/>
                      <w:szCs w:val="24"/>
                    </w:rPr>
                    <w:t>ь</w:t>
                  </w:r>
                  <w:r w:rsidRPr="001F1C90">
                    <w:rPr>
                      <w:sz w:val="24"/>
                      <w:szCs w:val="24"/>
                    </w:rPr>
                    <w:t>ных услуг (функций)</w:t>
                  </w:r>
                </w:p>
              </w:tc>
              <w:tc>
                <w:tcPr>
                  <w:tcW w:w="18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F24A7" w:rsidRPr="00D17569" w:rsidRDefault="00481840" w:rsidP="00D17569">
                  <w:pPr>
                    <w:jc w:val="center"/>
                    <w:rPr>
                      <w:sz w:val="24"/>
                      <w:szCs w:val="24"/>
                    </w:rPr>
                  </w:pPr>
                  <w:r w:rsidRPr="00D17569">
                    <w:rPr>
                      <w:sz w:val="24"/>
                      <w:szCs w:val="24"/>
                      <w:lang w:val="en-US"/>
                    </w:rPr>
                    <w:t>II</w:t>
                  </w:r>
                  <w:r w:rsidRPr="00D17569">
                    <w:rPr>
                      <w:sz w:val="24"/>
                      <w:szCs w:val="24"/>
                    </w:rPr>
                    <w:t xml:space="preserve"> этап</w:t>
                  </w:r>
                </w:p>
                <w:p w:rsidR="00481840" w:rsidRPr="00D17569" w:rsidRDefault="001F1C90" w:rsidP="00D17569">
                  <w:pPr>
                    <w:jc w:val="both"/>
                    <w:rPr>
                      <w:sz w:val="24"/>
                      <w:szCs w:val="24"/>
                    </w:rPr>
                  </w:pPr>
                  <w:r w:rsidRPr="001F1C90">
                    <w:rPr>
                      <w:sz w:val="24"/>
                      <w:szCs w:val="24"/>
                    </w:rPr>
                    <w:t>размещение на Едином порт</w:t>
                  </w:r>
                  <w:r w:rsidRPr="001F1C90">
                    <w:rPr>
                      <w:sz w:val="24"/>
                      <w:szCs w:val="24"/>
                    </w:rPr>
                    <w:t>а</w:t>
                  </w:r>
                  <w:r w:rsidRPr="001F1C90">
                    <w:rPr>
                      <w:sz w:val="24"/>
                      <w:szCs w:val="24"/>
                    </w:rPr>
                    <w:t>ле госуда</w:t>
                  </w:r>
                  <w:r w:rsidRPr="001F1C90">
                    <w:rPr>
                      <w:sz w:val="24"/>
                      <w:szCs w:val="24"/>
                    </w:rPr>
                    <w:t>р</w:t>
                  </w:r>
                  <w:r w:rsidRPr="001F1C90">
                    <w:rPr>
                      <w:sz w:val="24"/>
                      <w:szCs w:val="24"/>
                    </w:rPr>
                    <w:t>ственных и муниципал</w:t>
                  </w:r>
                  <w:r w:rsidRPr="001F1C90">
                    <w:rPr>
                      <w:sz w:val="24"/>
                      <w:szCs w:val="24"/>
                    </w:rPr>
                    <w:t>ь</w:t>
                  </w:r>
                  <w:r w:rsidRPr="001F1C90">
                    <w:rPr>
                      <w:sz w:val="24"/>
                      <w:szCs w:val="24"/>
                    </w:rPr>
                    <w:t>ных услуг (функций) форм заявл</w:t>
                  </w:r>
                  <w:r w:rsidRPr="001F1C90">
                    <w:rPr>
                      <w:sz w:val="24"/>
                      <w:szCs w:val="24"/>
                    </w:rPr>
                    <w:t>е</w:t>
                  </w:r>
                  <w:r w:rsidRPr="001F1C90">
                    <w:rPr>
                      <w:sz w:val="24"/>
                      <w:szCs w:val="24"/>
                    </w:rPr>
                    <w:t>ний и иных документов, необходимых для получения соответству</w:t>
                  </w:r>
                  <w:r w:rsidRPr="001F1C90">
                    <w:rPr>
                      <w:sz w:val="24"/>
                      <w:szCs w:val="24"/>
                    </w:rPr>
                    <w:t>ю</w:t>
                  </w:r>
                  <w:r w:rsidRPr="001F1C90">
                    <w:rPr>
                      <w:sz w:val="24"/>
                      <w:szCs w:val="24"/>
                    </w:rPr>
                    <w:t>щих услуг и обеспечение доступа к ним для копиров</w:t>
                  </w:r>
                  <w:r w:rsidRPr="001F1C90">
                    <w:rPr>
                      <w:sz w:val="24"/>
                      <w:szCs w:val="24"/>
                    </w:rPr>
                    <w:t>а</w:t>
                  </w:r>
                  <w:r w:rsidRPr="001F1C90">
                    <w:rPr>
                      <w:sz w:val="24"/>
                      <w:szCs w:val="24"/>
                    </w:rPr>
                    <w:t>ния и заполн</w:t>
                  </w:r>
                  <w:r w:rsidRPr="001F1C90">
                    <w:rPr>
                      <w:sz w:val="24"/>
                      <w:szCs w:val="24"/>
                    </w:rPr>
                    <w:t>е</w:t>
                  </w:r>
                  <w:r w:rsidRPr="001F1C90">
                    <w:rPr>
                      <w:sz w:val="24"/>
                      <w:szCs w:val="24"/>
                    </w:rPr>
                    <w:t>ния в эле</w:t>
                  </w:r>
                  <w:r w:rsidRPr="001F1C90">
                    <w:rPr>
                      <w:sz w:val="24"/>
                      <w:szCs w:val="24"/>
                    </w:rPr>
                    <w:t>к</w:t>
                  </w:r>
                  <w:r w:rsidRPr="001F1C90">
                    <w:rPr>
                      <w:sz w:val="24"/>
                      <w:szCs w:val="24"/>
                    </w:rPr>
                    <w:t>тронном виде</w:t>
                  </w:r>
                </w:p>
              </w:tc>
              <w:tc>
                <w:tcPr>
                  <w:tcW w:w="18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F24A7" w:rsidRPr="00D17569" w:rsidRDefault="00481840" w:rsidP="00D17569">
                  <w:pPr>
                    <w:jc w:val="center"/>
                    <w:rPr>
                      <w:sz w:val="24"/>
                      <w:szCs w:val="24"/>
                    </w:rPr>
                  </w:pPr>
                  <w:r w:rsidRPr="00D17569">
                    <w:rPr>
                      <w:sz w:val="24"/>
                      <w:szCs w:val="24"/>
                      <w:lang w:val="en-US"/>
                    </w:rPr>
                    <w:t>III</w:t>
                  </w:r>
                  <w:r w:rsidRPr="00D17569">
                    <w:rPr>
                      <w:sz w:val="24"/>
                      <w:szCs w:val="24"/>
                    </w:rPr>
                    <w:t xml:space="preserve"> этап</w:t>
                  </w:r>
                </w:p>
                <w:p w:rsidR="00481840" w:rsidRPr="00D17569" w:rsidRDefault="001F1C90" w:rsidP="00D17569">
                  <w:pPr>
                    <w:jc w:val="both"/>
                    <w:rPr>
                      <w:sz w:val="24"/>
                      <w:szCs w:val="24"/>
                    </w:rPr>
                  </w:pPr>
                  <w:r w:rsidRPr="001F1C90">
                    <w:rPr>
                      <w:sz w:val="24"/>
                      <w:szCs w:val="24"/>
                    </w:rPr>
                    <w:t>обеспечение возможности для заявителей в целях пол</w:t>
                  </w:r>
                  <w:r w:rsidRPr="001F1C90">
                    <w:rPr>
                      <w:sz w:val="24"/>
                      <w:szCs w:val="24"/>
                    </w:rPr>
                    <w:t>у</w:t>
                  </w:r>
                  <w:r w:rsidRPr="001F1C90">
                    <w:rPr>
                      <w:sz w:val="24"/>
                      <w:szCs w:val="24"/>
                    </w:rPr>
                    <w:t>чения услуги представлять документы в электронном виде с испол</w:t>
                  </w:r>
                  <w:r w:rsidRPr="001F1C90">
                    <w:rPr>
                      <w:sz w:val="24"/>
                      <w:szCs w:val="24"/>
                    </w:rPr>
                    <w:t>ь</w:t>
                  </w:r>
                  <w:r w:rsidRPr="001F1C90">
                    <w:rPr>
                      <w:sz w:val="24"/>
                      <w:szCs w:val="24"/>
                    </w:rPr>
                    <w:t>зованием Ед</w:t>
                  </w:r>
                  <w:r w:rsidRPr="001F1C90">
                    <w:rPr>
                      <w:sz w:val="24"/>
                      <w:szCs w:val="24"/>
                    </w:rPr>
                    <w:t>и</w:t>
                  </w:r>
                  <w:r w:rsidRPr="001F1C90">
                    <w:rPr>
                      <w:sz w:val="24"/>
                      <w:szCs w:val="24"/>
                    </w:rPr>
                    <w:t>ного портала государстве</w:t>
                  </w:r>
                  <w:r w:rsidRPr="001F1C90">
                    <w:rPr>
                      <w:sz w:val="24"/>
                      <w:szCs w:val="24"/>
                    </w:rPr>
                    <w:t>н</w:t>
                  </w:r>
                  <w:r w:rsidRPr="001F1C90">
                    <w:rPr>
                      <w:sz w:val="24"/>
                      <w:szCs w:val="24"/>
                    </w:rPr>
                    <w:t>ных и муниц</w:t>
                  </w:r>
                  <w:r w:rsidRPr="001F1C90">
                    <w:rPr>
                      <w:sz w:val="24"/>
                      <w:szCs w:val="24"/>
                    </w:rPr>
                    <w:t>и</w:t>
                  </w:r>
                  <w:r w:rsidRPr="001F1C90">
                    <w:rPr>
                      <w:sz w:val="24"/>
                      <w:szCs w:val="24"/>
                    </w:rPr>
                    <w:t>пальных услуг (функций)</w:t>
                  </w:r>
                </w:p>
              </w:tc>
              <w:tc>
                <w:tcPr>
                  <w:tcW w:w="18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F24A7" w:rsidRPr="00D17569" w:rsidRDefault="00481840" w:rsidP="00D17569">
                  <w:pPr>
                    <w:jc w:val="center"/>
                    <w:rPr>
                      <w:sz w:val="24"/>
                      <w:szCs w:val="24"/>
                    </w:rPr>
                  </w:pPr>
                  <w:r w:rsidRPr="00D17569">
                    <w:rPr>
                      <w:sz w:val="24"/>
                      <w:szCs w:val="24"/>
                      <w:lang w:val="en-US"/>
                    </w:rPr>
                    <w:t>IV</w:t>
                  </w:r>
                  <w:r w:rsidRPr="00D17569">
                    <w:rPr>
                      <w:sz w:val="24"/>
                      <w:szCs w:val="24"/>
                    </w:rPr>
                    <w:t xml:space="preserve"> этап</w:t>
                  </w:r>
                </w:p>
                <w:p w:rsidR="00481840" w:rsidRPr="00D17569" w:rsidRDefault="001F1C90" w:rsidP="00D17569">
                  <w:pPr>
                    <w:jc w:val="both"/>
                    <w:rPr>
                      <w:sz w:val="24"/>
                      <w:szCs w:val="24"/>
                    </w:rPr>
                  </w:pPr>
                  <w:r w:rsidRPr="001F1C90">
                    <w:rPr>
                      <w:sz w:val="24"/>
                      <w:szCs w:val="24"/>
                    </w:rPr>
                    <w:t>обеспечение возможности для заявителей осуществлять с использован</w:t>
                  </w:r>
                  <w:r w:rsidRPr="001F1C90">
                    <w:rPr>
                      <w:sz w:val="24"/>
                      <w:szCs w:val="24"/>
                    </w:rPr>
                    <w:t>и</w:t>
                  </w:r>
                  <w:r w:rsidRPr="001F1C90">
                    <w:rPr>
                      <w:sz w:val="24"/>
                      <w:szCs w:val="24"/>
                    </w:rPr>
                    <w:t>ем Единого портала гос</w:t>
                  </w:r>
                  <w:r w:rsidRPr="001F1C90">
                    <w:rPr>
                      <w:sz w:val="24"/>
                      <w:szCs w:val="24"/>
                    </w:rPr>
                    <w:t>у</w:t>
                  </w:r>
                  <w:r w:rsidRPr="001F1C90">
                    <w:rPr>
                      <w:sz w:val="24"/>
                      <w:szCs w:val="24"/>
                    </w:rPr>
                    <w:t>дарственных и муниципал</w:t>
                  </w:r>
                  <w:r w:rsidRPr="001F1C90">
                    <w:rPr>
                      <w:sz w:val="24"/>
                      <w:szCs w:val="24"/>
                    </w:rPr>
                    <w:t>ь</w:t>
                  </w:r>
                  <w:r w:rsidRPr="001F1C90">
                    <w:rPr>
                      <w:sz w:val="24"/>
                      <w:szCs w:val="24"/>
                    </w:rPr>
                    <w:t>ных услуг (функций) м</w:t>
                  </w:r>
                  <w:r w:rsidRPr="001F1C90">
                    <w:rPr>
                      <w:sz w:val="24"/>
                      <w:szCs w:val="24"/>
                    </w:rPr>
                    <w:t>о</w:t>
                  </w:r>
                  <w:r w:rsidRPr="001F1C90">
                    <w:rPr>
                      <w:sz w:val="24"/>
                      <w:szCs w:val="24"/>
                    </w:rPr>
                    <w:t>ниторинг хода предоставл</w:t>
                  </w:r>
                  <w:r w:rsidRPr="001F1C90">
                    <w:rPr>
                      <w:sz w:val="24"/>
                      <w:szCs w:val="24"/>
                    </w:rPr>
                    <w:t>е</w:t>
                  </w:r>
                  <w:r w:rsidRPr="001F1C90">
                    <w:rPr>
                      <w:sz w:val="24"/>
                      <w:szCs w:val="24"/>
                    </w:rPr>
                    <w:t>ния услуги (исполнения функции)</w:t>
                  </w:r>
                </w:p>
              </w:tc>
              <w:tc>
                <w:tcPr>
                  <w:tcW w:w="1835" w:type="dxa"/>
                  <w:tcBorders>
                    <w:left w:val="single" w:sz="4" w:space="0" w:color="auto"/>
                  </w:tcBorders>
                </w:tcPr>
                <w:p w:rsidR="00481840" w:rsidRPr="00D17569" w:rsidRDefault="00481840" w:rsidP="00D17569">
                  <w:pPr>
                    <w:jc w:val="center"/>
                    <w:rPr>
                      <w:sz w:val="24"/>
                      <w:szCs w:val="24"/>
                    </w:rPr>
                  </w:pPr>
                  <w:r w:rsidRPr="00D17569">
                    <w:rPr>
                      <w:sz w:val="24"/>
                      <w:szCs w:val="24"/>
                      <w:lang w:val="en-US"/>
                    </w:rPr>
                    <w:t>V</w:t>
                  </w:r>
                  <w:r w:rsidRPr="00D17569">
                    <w:rPr>
                      <w:sz w:val="24"/>
                      <w:szCs w:val="24"/>
                    </w:rPr>
                    <w:t xml:space="preserve"> этап </w:t>
                  </w:r>
                </w:p>
                <w:p w:rsidR="00BF24A7" w:rsidRPr="00D17569" w:rsidRDefault="001F1C90" w:rsidP="00D17569">
                  <w:pPr>
                    <w:jc w:val="both"/>
                    <w:rPr>
                      <w:sz w:val="24"/>
                      <w:szCs w:val="24"/>
                    </w:rPr>
                  </w:pPr>
                  <w:r w:rsidRPr="001F1C90">
                    <w:rPr>
                      <w:sz w:val="24"/>
                      <w:szCs w:val="24"/>
                    </w:rPr>
                    <w:t>обеспечение возможности получения р</w:t>
                  </w:r>
                  <w:r w:rsidRPr="001F1C90">
                    <w:rPr>
                      <w:sz w:val="24"/>
                      <w:szCs w:val="24"/>
                    </w:rPr>
                    <w:t>е</w:t>
                  </w:r>
                  <w:r w:rsidRPr="001F1C90">
                    <w:rPr>
                      <w:sz w:val="24"/>
                      <w:szCs w:val="24"/>
                    </w:rPr>
                    <w:t>зультатов предоставл</w:t>
                  </w:r>
                  <w:r w:rsidRPr="001F1C90">
                    <w:rPr>
                      <w:sz w:val="24"/>
                      <w:szCs w:val="24"/>
                    </w:rPr>
                    <w:t>е</w:t>
                  </w:r>
                  <w:r w:rsidRPr="001F1C90">
                    <w:rPr>
                      <w:sz w:val="24"/>
                      <w:szCs w:val="24"/>
                    </w:rPr>
                    <w:t>ния услуги в электронном виде на Ед</w:t>
                  </w:r>
                  <w:r w:rsidRPr="001F1C90">
                    <w:rPr>
                      <w:sz w:val="24"/>
                      <w:szCs w:val="24"/>
                    </w:rPr>
                    <w:t>и</w:t>
                  </w:r>
                  <w:r w:rsidRPr="001F1C90">
                    <w:rPr>
                      <w:sz w:val="24"/>
                      <w:szCs w:val="24"/>
                    </w:rPr>
                    <w:t>ном портале государстве</w:t>
                  </w:r>
                  <w:r w:rsidRPr="001F1C90">
                    <w:rPr>
                      <w:sz w:val="24"/>
                      <w:szCs w:val="24"/>
                    </w:rPr>
                    <w:t>н</w:t>
                  </w:r>
                  <w:r w:rsidRPr="001F1C90">
                    <w:rPr>
                      <w:sz w:val="24"/>
                      <w:szCs w:val="24"/>
                    </w:rPr>
                    <w:t>ных и муниц</w:t>
                  </w:r>
                  <w:r w:rsidRPr="001F1C90">
                    <w:rPr>
                      <w:sz w:val="24"/>
                      <w:szCs w:val="24"/>
                    </w:rPr>
                    <w:t>и</w:t>
                  </w:r>
                  <w:r w:rsidRPr="001F1C90">
                    <w:rPr>
                      <w:sz w:val="24"/>
                      <w:szCs w:val="24"/>
                    </w:rPr>
                    <w:t>пальных услуг (функций), е</w:t>
                  </w:r>
                  <w:r w:rsidRPr="001F1C90">
                    <w:rPr>
                      <w:sz w:val="24"/>
                      <w:szCs w:val="24"/>
                    </w:rPr>
                    <w:t>с</w:t>
                  </w:r>
                  <w:r w:rsidRPr="001F1C90">
                    <w:rPr>
                      <w:sz w:val="24"/>
                      <w:szCs w:val="24"/>
                    </w:rPr>
                    <w:t>ли это не з</w:t>
                  </w:r>
                  <w:r w:rsidRPr="001F1C90">
                    <w:rPr>
                      <w:sz w:val="24"/>
                      <w:szCs w:val="24"/>
                    </w:rPr>
                    <w:t>а</w:t>
                  </w:r>
                  <w:r w:rsidRPr="001F1C90">
                    <w:rPr>
                      <w:sz w:val="24"/>
                      <w:szCs w:val="24"/>
                    </w:rPr>
                    <w:t>прещено фед</w:t>
                  </w:r>
                  <w:r w:rsidRPr="001F1C90">
                    <w:rPr>
                      <w:sz w:val="24"/>
                      <w:szCs w:val="24"/>
                    </w:rPr>
                    <w:t>е</w:t>
                  </w:r>
                  <w:r w:rsidRPr="001F1C90">
                    <w:rPr>
                      <w:sz w:val="24"/>
                      <w:szCs w:val="24"/>
                    </w:rPr>
                    <w:t>ральным зак</w:t>
                  </w:r>
                  <w:r w:rsidRPr="001F1C90">
                    <w:rPr>
                      <w:sz w:val="24"/>
                      <w:szCs w:val="24"/>
                    </w:rPr>
                    <w:t>о</w:t>
                  </w:r>
                  <w:r w:rsidRPr="001F1C90">
                    <w:rPr>
                      <w:sz w:val="24"/>
                      <w:szCs w:val="24"/>
                    </w:rPr>
                    <w:t>ном</w:t>
                  </w:r>
                </w:p>
              </w:tc>
            </w:tr>
            <w:tr w:rsidR="005B67AA" w:rsidRPr="00D17569" w:rsidTr="0015295D">
              <w:tc>
                <w:tcPr>
                  <w:tcW w:w="562" w:type="dxa"/>
                </w:tcPr>
                <w:p w:rsidR="005B67AA" w:rsidRPr="00D17569" w:rsidRDefault="005B67AA" w:rsidP="005B67AA">
                  <w:pPr>
                    <w:rPr>
                      <w:sz w:val="24"/>
                      <w:szCs w:val="24"/>
                    </w:rPr>
                  </w:pPr>
                  <w:r w:rsidRPr="00D1756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74" w:type="dxa"/>
                </w:tcPr>
                <w:p w:rsidR="005B67AA" w:rsidRPr="0015295D" w:rsidRDefault="005B67AA" w:rsidP="005B67AA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Присвоение, изменение и аннулирование адресов</w:t>
                  </w:r>
                  <w:r w:rsidR="00F97F93">
                    <w:rPr>
                      <w:sz w:val="24"/>
                      <w:szCs w:val="24"/>
                    </w:rPr>
                    <w:t xml:space="preserve"> </w:t>
                  </w:r>
                </w:p>
                <w:p w:rsidR="005B67AA" w:rsidRPr="0015295D" w:rsidRDefault="005B67AA" w:rsidP="005B67AA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в муниципальном образ</w:t>
                  </w:r>
                  <w:r w:rsidRPr="0015295D">
                    <w:rPr>
                      <w:sz w:val="24"/>
                      <w:szCs w:val="24"/>
                    </w:rPr>
                    <w:t>о</w:t>
                  </w:r>
                  <w:r w:rsidRPr="0015295D">
                    <w:rPr>
                      <w:sz w:val="24"/>
                      <w:szCs w:val="24"/>
                    </w:rPr>
                    <w:t>вании Железнодорожне</w:t>
                  </w:r>
                  <w:r w:rsidRPr="0015295D">
                    <w:rPr>
                      <w:sz w:val="24"/>
                      <w:szCs w:val="24"/>
                    </w:rPr>
                    <w:t>н</w:t>
                  </w:r>
                  <w:r w:rsidRPr="0015295D">
                    <w:rPr>
                      <w:sz w:val="24"/>
                      <w:szCs w:val="24"/>
                    </w:rPr>
                    <w:t>ское сельское поселение</w:t>
                  </w:r>
                </w:p>
                <w:p w:rsidR="005B67AA" w:rsidRPr="00D17569" w:rsidRDefault="005B67AA" w:rsidP="005B67AA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lastRenderedPageBreak/>
                    <w:t>Бахчисарайского района Республики Крым</w:t>
                  </w:r>
                </w:p>
              </w:tc>
              <w:tc>
                <w:tcPr>
                  <w:tcW w:w="1818" w:type="dxa"/>
                </w:tcPr>
                <w:p w:rsidR="005B67AA" w:rsidRPr="00D17569" w:rsidRDefault="005B67AA" w:rsidP="005B67AA">
                  <w:pPr>
                    <w:rPr>
                      <w:sz w:val="24"/>
                      <w:szCs w:val="24"/>
                    </w:rPr>
                  </w:pPr>
                  <w:r w:rsidRPr="00D17569">
                    <w:rPr>
                      <w:sz w:val="24"/>
                      <w:szCs w:val="24"/>
                    </w:rPr>
                    <w:lastRenderedPageBreak/>
                    <w:t>Администр</w:t>
                  </w:r>
                  <w:r w:rsidRPr="00D17569">
                    <w:rPr>
                      <w:sz w:val="24"/>
                      <w:szCs w:val="24"/>
                    </w:rPr>
                    <w:t>а</w:t>
                  </w:r>
                  <w:r w:rsidRPr="00D17569">
                    <w:rPr>
                      <w:sz w:val="24"/>
                      <w:szCs w:val="24"/>
                    </w:rPr>
                    <w:t xml:space="preserve">ция </w:t>
                  </w:r>
                  <w:r>
                    <w:rPr>
                      <w:sz w:val="24"/>
                      <w:szCs w:val="24"/>
                    </w:rPr>
                    <w:t>Железн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дорожненского сельского п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селения бахч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lastRenderedPageBreak/>
                    <w:t>сарайского района Респу</w:t>
                  </w:r>
                  <w:r>
                    <w:rPr>
                      <w:sz w:val="24"/>
                      <w:szCs w:val="24"/>
                    </w:rPr>
                    <w:t>б</w:t>
                  </w:r>
                  <w:r>
                    <w:rPr>
                      <w:sz w:val="24"/>
                      <w:szCs w:val="24"/>
                    </w:rPr>
                    <w:t>лики Крым</w:t>
                  </w:r>
                </w:p>
              </w:tc>
              <w:tc>
                <w:tcPr>
                  <w:tcW w:w="1818" w:type="dxa"/>
                </w:tcPr>
                <w:p w:rsidR="005B67AA" w:rsidRPr="00D17569" w:rsidRDefault="005B67AA" w:rsidP="005B67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01.08.2017</w:t>
                  </w:r>
                </w:p>
              </w:tc>
              <w:tc>
                <w:tcPr>
                  <w:tcW w:w="1818" w:type="dxa"/>
                </w:tcPr>
                <w:p w:rsidR="005B67AA" w:rsidRPr="00D17569" w:rsidRDefault="005B67AA" w:rsidP="005B67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31.12.2017</w:t>
                  </w:r>
                </w:p>
              </w:tc>
              <w:tc>
                <w:tcPr>
                  <w:tcW w:w="1819" w:type="dxa"/>
                </w:tcPr>
                <w:p w:rsidR="005B67AA" w:rsidRPr="00D17569" w:rsidRDefault="00543FD0" w:rsidP="005B67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19" w:type="dxa"/>
                </w:tcPr>
                <w:p w:rsidR="005B67AA" w:rsidRDefault="00543FD0" w:rsidP="005B67AA">
                  <w:r w:rsidRPr="00543FD0"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35" w:type="dxa"/>
                </w:tcPr>
                <w:p w:rsidR="005B67AA" w:rsidRDefault="00543FD0" w:rsidP="005B67AA">
                  <w:r>
                    <w:t>01.12.2020</w:t>
                  </w:r>
                </w:p>
              </w:tc>
            </w:tr>
            <w:tr w:rsidR="0024226D" w:rsidRPr="00D17569" w:rsidTr="0015295D">
              <w:tc>
                <w:tcPr>
                  <w:tcW w:w="562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 w:rsidRPr="00D17569">
                    <w:rPr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074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2"/>
                      <w:szCs w:val="22"/>
                    </w:rPr>
                    <w:t>Завершение оформления пр</w:t>
                  </w:r>
                  <w:r w:rsidRPr="0015295D">
                    <w:rPr>
                      <w:sz w:val="22"/>
                      <w:szCs w:val="22"/>
                    </w:rPr>
                    <w:t>а</w:t>
                  </w:r>
                  <w:r w:rsidRPr="0015295D">
                    <w:rPr>
                      <w:sz w:val="22"/>
                      <w:szCs w:val="22"/>
                    </w:rPr>
                    <w:t>ва собственности, аренды и постоянного пользования на земельные участки, начатого до 21 марта 2014 года» А</w:t>
                  </w:r>
                  <w:r w:rsidRPr="0015295D">
                    <w:rPr>
                      <w:sz w:val="22"/>
                      <w:szCs w:val="22"/>
                    </w:rPr>
                    <w:t>д</w:t>
                  </w:r>
                  <w:r w:rsidRPr="0015295D">
                    <w:rPr>
                      <w:sz w:val="22"/>
                      <w:szCs w:val="22"/>
                    </w:rPr>
                    <w:t>министрацией Железнод</w:t>
                  </w:r>
                  <w:r w:rsidRPr="0015295D">
                    <w:rPr>
                      <w:sz w:val="22"/>
                      <w:szCs w:val="22"/>
                    </w:rPr>
                    <w:t>о</w:t>
                  </w:r>
                  <w:r w:rsidRPr="0015295D">
                    <w:rPr>
                      <w:sz w:val="22"/>
                      <w:szCs w:val="22"/>
                    </w:rPr>
                    <w:t>рожненского сельского пос</w:t>
                  </w:r>
                  <w:r w:rsidRPr="0015295D">
                    <w:rPr>
                      <w:sz w:val="22"/>
                      <w:szCs w:val="22"/>
                    </w:rPr>
                    <w:t>е</w:t>
                  </w:r>
                  <w:r w:rsidRPr="0015295D">
                    <w:rPr>
                      <w:sz w:val="22"/>
                      <w:szCs w:val="22"/>
                    </w:rPr>
                    <w:t>ления Бахчисарайского рай</w:t>
                  </w:r>
                  <w:r w:rsidRPr="0015295D">
                    <w:rPr>
                      <w:sz w:val="22"/>
                      <w:szCs w:val="22"/>
                    </w:rPr>
                    <w:t>о</w:t>
                  </w:r>
                  <w:r w:rsidRPr="0015295D">
                    <w:rPr>
                      <w:sz w:val="22"/>
                      <w:szCs w:val="22"/>
                    </w:rPr>
                    <w:t>на Республики Крым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D036F1">
                    <w:rPr>
                      <w:sz w:val="24"/>
                      <w:szCs w:val="24"/>
                    </w:rPr>
                    <w:t>Администр</w:t>
                  </w:r>
                  <w:r w:rsidRPr="00D036F1">
                    <w:rPr>
                      <w:sz w:val="24"/>
                      <w:szCs w:val="24"/>
                    </w:rPr>
                    <w:t>а</w:t>
                  </w:r>
                  <w:r w:rsidRPr="00D036F1">
                    <w:rPr>
                      <w:sz w:val="24"/>
                      <w:szCs w:val="24"/>
                    </w:rPr>
                    <w:t>ция Железн</w:t>
                  </w:r>
                  <w:r w:rsidRPr="00D036F1">
                    <w:rPr>
                      <w:sz w:val="24"/>
                      <w:szCs w:val="24"/>
                    </w:rPr>
                    <w:t>о</w:t>
                  </w:r>
                  <w:r w:rsidRPr="00D036F1">
                    <w:rPr>
                      <w:sz w:val="24"/>
                      <w:szCs w:val="24"/>
                    </w:rPr>
                    <w:t>дорожненского сельского п</w:t>
                  </w:r>
                  <w:r w:rsidRPr="00D036F1">
                    <w:rPr>
                      <w:sz w:val="24"/>
                      <w:szCs w:val="24"/>
                    </w:rPr>
                    <w:t>о</w:t>
                  </w:r>
                  <w:r w:rsidRPr="00D036F1">
                    <w:rPr>
                      <w:sz w:val="24"/>
                      <w:szCs w:val="24"/>
                    </w:rPr>
                    <w:t>селения бахч</w:t>
                  </w:r>
                  <w:r w:rsidRPr="00D036F1">
                    <w:rPr>
                      <w:sz w:val="24"/>
                      <w:szCs w:val="24"/>
                    </w:rPr>
                    <w:t>и</w:t>
                  </w:r>
                  <w:r w:rsidRPr="00D036F1">
                    <w:rPr>
                      <w:sz w:val="24"/>
                      <w:szCs w:val="24"/>
                    </w:rPr>
                    <w:t>сарайского района Респу</w:t>
                  </w:r>
                  <w:r w:rsidRPr="00D036F1">
                    <w:rPr>
                      <w:sz w:val="24"/>
                      <w:szCs w:val="24"/>
                    </w:rPr>
                    <w:t>б</w:t>
                  </w:r>
                  <w:r w:rsidRPr="00D036F1">
                    <w:rPr>
                      <w:sz w:val="24"/>
                      <w:szCs w:val="24"/>
                    </w:rPr>
                    <w:t>лики Крым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FB20BB">
                    <w:rPr>
                      <w:sz w:val="24"/>
                      <w:szCs w:val="24"/>
                    </w:rPr>
                    <w:t>01.08.2017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1850DD">
                    <w:rPr>
                      <w:sz w:val="24"/>
                      <w:szCs w:val="24"/>
                    </w:rPr>
                    <w:t>31.12.2017</w:t>
                  </w:r>
                </w:p>
              </w:tc>
              <w:tc>
                <w:tcPr>
                  <w:tcW w:w="1819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19" w:type="dxa"/>
                </w:tcPr>
                <w:p w:rsidR="0024226D" w:rsidRDefault="0024226D" w:rsidP="0024226D">
                  <w:r w:rsidRPr="00543FD0"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35" w:type="dxa"/>
                </w:tcPr>
                <w:p w:rsidR="0024226D" w:rsidRDefault="0024226D" w:rsidP="0024226D">
                  <w:r>
                    <w:t>01.12.2020</w:t>
                  </w:r>
                </w:p>
              </w:tc>
            </w:tr>
            <w:tr w:rsidR="0024226D" w:rsidRPr="00D17569" w:rsidTr="0015295D">
              <w:tc>
                <w:tcPr>
                  <w:tcW w:w="562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 w:rsidRPr="00D1756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74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Выдача ордера на прои</w:t>
                  </w:r>
                  <w:r w:rsidRPr="0015295D">
                    <w:rPr>
                      <w:sz w:val="24"/>
                      <w:szCs w:val="24"/>
                    </w:rPr>
                    <w:t>з</w:t>
                  </w:r>
                  <w:r w:rsidRPr="0015295D">
                    <w:rPr>
                      <w:sz w:val="24"/>
                      <w:szCs w:val="24"/>
                    </w:rPr>
                    <w:t>водство земляных работ на территории муниципальн</w:t>
                  </w:r>
                  <w:r w:rsidRPr="0015295D">
                    <w:rPr>
                      <w:sz w:val="24"/>
                      <w:szCs w:val="24"/>
                    </w:rPr>
                    <w:t>о</w:t>
                  </w:r>
                  <w:r w:rsidRPr="0015295D">
                    <w:rPr>
                      <w:sz w:val="24"/>
                      <w:szCs w:val="24"/>
                    </w:rPr>
                    <w:t>го образования Железн</w:t>
                  </w:r>
                  <w:r w:rsidRPr="0015295D">
                    <w:rPr>
                      <w:sz w:val="24"/>
                      <w:szCs w:val="24"/>
                    </w:rPr>
                    <w:t>о</w:t>
                  </w:r>
                  <w:r w:rsidRPr="0015295D">
                    <w:rPr>
                      <w:sz w:val="24"/>
                      <w:szCs w:val="24"/>
                    </w:rPr>
                    <w:t>дорожненское сельское поселение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D036F1">
                    <w:rPr>
                      <w:sz w:val="24"/>
                      <w:szCs w:val="24"/>
                    </w:rPr>
                    <w:t>Администр</w:t>
                  </w:r>
                  <w:r w:rsidRPr="00D036F1">
                    <w:rPr>
                      <w:sz w:val="24"/>
                      <w:szCs w:val="24"/>
                    </w:rPr>
                    <w:t>а</w:t>
                  </w:r>
                  <w:r w:rsidRPr="00D036F1">
                    <w:rPr>
                      <w:sz w:val="24"/>
                      <w:szCs w:val="24"/>
                    </w:rPr>
                    <w:t>ция Железн</w:t>
                  </w:r>
                  <w:r w:rsidRPr="00D036F1">
                    <w:rPr>
                      <w:sz w:val="24"/>
                      <w:szCs w:val="24"/>
                    </w:rPr>
                    <w:t>о</w:t>
                  </w:r>
                  <w:r w:rsidRPr="00D036F1">
                    <w:rPr>
                      <w:sz w:val="24"/>
                      <w:szCs w:val="24"/>
                    </w:rPr>
                    <w:t>дорожненского сельского п</w:t>
                  </w:r>
                  <w:r w:rsidRPr="00D036F1">
                    <w:rPr>
                      <w:sz w:val="24"/>
                      <w:szCs w:val="24"/>
                    </w:rPr>
                    <w:t>о</w:t>
                  </w:r>
                  <w:r w:rsidRPr="00D036F1">
                    <w:rPr>
                      <w:sz w:val="24"/>
                      <w:szCs w:val="24"/>
                    </w:rPr>
                    <w:t>селения бахч</w:t>
                  </w:r>
                  <w:r w:rsidRPr="00D036F1">
                    <w:rPr>
                      <w:sz w:val="24"/>
                      <w:szCs w:val="24"/>
                    </w:rPr>
                    <w:t>и</w:t>
                  </w:r>
                  <w:r w:rsidRPr="00D036F1">
                    <w:rPr>
                      <w:sz w:val="24"/>
                      <w:szCs w:val="24"/>
                    </w:rPr>
                    <w:t>сарайского района Респу</w:t>
                  </w:r>
                  <w:r w:rsidRPr="00D036F1">
                    <w:rPr>
                      <w:sz w:val="24"/>
                      <w:szCs w:val="24"/>
                    </w:rPr>
                    <w:t>б</w:t>
                  </w:r>
                  <w:r w:rsidRPr="00D036F1">
                    <w:rPr>
                      <w:sz w:val="24"/>
                      <w:szCs w:val="24"/>
                    </w:rPr>
                    <w:t>лики Крым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FB20BB">
                    <w:rPr>
                      <w:sz w:val="24"/>
                      <w:szCs w:val="24"/>
                    </w:rPr>
                    <w:t>01.08.2017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1850DD">
                    <w:rPr>
                      <w:sz w:val="24"/>
                      <w:szCs w:val="24"/>
                    </w:rPr>
                    <w:t>31.12.2017</w:t>
                  </w:r>
                </w:p>
              </w:tc>
              <w:tc>
                <w:tcPr>
                  <w:tcW w:w="1819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19" w:type="dxa"/>
                </w:tcPr>
                <w:p w:rsidR="0024226D" w:rsidRDefault="0024226D" w:rsidP="0024226D">
                  <w:r w:rsidRPr="00543FD0"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35" w:type="dxa"/>
                </w:tcPr>
                <w:p w:rsidR="0024226D" w:rsidRDefault="0024226D" w:rsidP="0024226D">
                  <w:r>
                    <w:t>01.12.2020</w:t>
                  </w:r>
                </w:p>
              </w:tc>
            </w:tr>
            <w:tr w:rsidR="0024226D" w:rsidRPr="00D17569" w:rsidTr="0015295D">
              <w:tc>
                <w:tcPr>
                  <w:tcW w:w="562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 w:rsidRPr="00D1756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74" w:type="dxa"/>
                </w:tcPr>
                <w:p w:rsidR="0024226D" w:rsidRPr="0015295D" w:rsidRDefault="0024226D" w:rsidP="0024226D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Выдача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5295D">
                    <w:rPr>
                      <w:sz w:val="24"/>
                      <w:szCs w:val="24"/>
                    </w:rPr>
                    <w:t>разрешения на вступление в брак л</w:t>
                  </w:r>
                  <w:r w:rsidRPr="0015295D">
                    <w:rPr>
                      <w:sz w:val="24"/>
                      <w:szCs w:val="24"/>
                    </w:rPr>
                    <w:t>и</w:t>
                  </w:r>
                  <w:r w:rsidRPr="0015295D">
                    <w:rPr>
                      <w:sz w:val="24"/>
                      <w:szCs w:val="24"/>
                    </w:rPr>
                    <w:t xml:space="preserve">цу(лицам), </w:t>
                  </w:r>
                </w:p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достигшему (достигшим) возраста шестнадцати лет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D036F1">
                    <w:rPr>
                      <w:sz w:val="24"/>
                      <w:szCs w:val="24"/>
                    </w:rPr>
                    <w:t>Администр</w:t>
                  </w:r>
                  <w:r w:rsidRPr="00D036F1">
                    <w:rPr>
                      <w:sz w:val="24"/>
                      <w:szCs w:val="24"/>
                    </w:rPr>
                    <w:t>а</w:t>
                  </w:r>
                  <w:r w:rsidRPr="00D036F1">
                    <w:rPr>
                      <w:sz w:val="24"/>
                      <w:szCs w:val="24"/>
                    </w:rPr>
                    <w:t>ция Железн</w:t>
                  </w:r>
                  <w:r w:rsidRPr="00D036F1">
                    <w:rPr>
                      <w:sz w:val="24"/>
                      <w:szCs w:val="24"/>
                    </w:rPr>
                    <w:t>о</w:t>
                  </w:r>
                  <w:r w:rsidRPr="00D036F1">
                    <w:rPr>
                      <w:sz w:val="24"/>
                      <w:szCs w:val="24"/>
                    </w:rPr>
                    <w:t>дорожненского сельского п</w:t>
                  </w:r>
                  <w:r w:rsidRPr="00D036F1">
                    <w:rPr>
                      <w:sz w:val="24"/>
                      <w:szCs w:val="24"/>
                    </w:rPr>
                    <w:t>о</w:t>
                  </w:r>
                  <w:r w:rsidRPr="00D036F1">
                    <w:rPr>
                      <w:sz w:val="24"/>
                      <w:szCs w:val="24"/>
                    </w:rPr>
                    <w:t>селения бахч</w:t>
                  </w:r>
                  <w:r w:rsidRPr="00D036F1">
                    <w:rPr>
                      <w:sz w:val="24"/>
                      <w:szCs w:val="24"/>
                    </w:rPr>
                    <w:t>и</w:t>
                  </w:r>
                  <w:r w:rsidRPr="00D036F1">
                    <w:rPr>
                      <w:sz w:val="24"/>
                      <w:szCs w:val="24"/>
                    </w:rPr>
                    <w:t>сарайского района Респу</w:t>
                  </w:r>
                  <w:r w:rsidRPr="00D036F1">
                    <w:rPr>
                      <w:sz w:val="24"/>
                      <w:szCs w:val="24"/>
                    </w:rPr>
                    <w:t>б</w:t>
                  </w:r>
                  <w:r w:rsidRPr="00D036F1">
                    <w:rPr>
                      <w:sz w:val="24"/>
                      <w:szCs w:val="24"/>
                    </w:rPr>
                    <w:t>лики Крым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FB20BB">
                    <w:rPr>
                      <w:sz w:val="24"/>
                      <w:szCs w:val="24"/>
                    </w:rPr>
                    <w:t>01.08.2017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1850DD">
                    <w:rPr>
                      <w:sz w:val="24"/>
                      <w:szCs w:val="24"/>
                    </w:rPr>
                    <w:t>31.12.2017</w:t>
                  </w:r>
                </w:p>
              </w:tc>
              <w:tc>
                <w:tcPr>
                  <w:tcW w:w="1819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19" w:type="dxa"/>
                </w:tcPr>
                <w:p w:rsidR="0024226D" w:rsidRDefault="0024226D" w:rsidP="0024226D">
                  <w:r w:rsidRPr="00543FD0"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35" w:type="dxa"/>
                </w:tcPr>
                <w:p w:rsidR="0024226D" w:rsidRDefault="0024226D" w:rsidP="0024226D">
                  <w:r>
                    <w:t>01.12.2020</w:t>
                  </w:r>
                </w:p>
              </w:tc>
            </w:tr>
            <w:tr w:rsidR="0024226D" w:rsidRPr="00D17569" w:rsidTr="0015295D">
              <w:tc>
                <w:tcPr>
                  <w:tcW w:w="562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 w:rsidRPr="00D1756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74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Принятие на учет граждан в качестве нуждающихся в улучшении жилищных условий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D036F1">
                    <w:rPr>
                      <w:sz w:val="24"/>
                      <w:szCs w:val="24"/>
                    </w:rPr>
                    <w:t>Администр</w:t>
                  </w:r>
                  <w:r w:rsidRPr="00D036F1">
                    <w:rPr>
                      <w:sz w:val="24"/>
                      <w:szCs w:val="24"/>
                    </w:rPr>
                    <w:t>а</w:t>
                  </w:r>
                  <w:r w:rsidRPr="00D036F1">
                    <w:rPr>
                      <w:sz w:val="24"/>
                      <w:szCs w:val="24"/>
                    </w:rPr>
                    <w:t>ция Железн</w:t>
                  </w:r>
                  <w:r w:rsidRPr="00D036F1">
                    <w:rPr>
                      <w:sz w:val="24"/>
                      <w:szCs w:val="24"/>
                    </w:rPr>
                    <w:t>о</w:t>
                  </w:r>
                  <w:r w:rsidRPr="00D036F1">
                    <w:rPr>
                      <w:sz w:val="24"/>
                      <w:szCs w:val="24"/>
                    </w:rPr>
                    <w:t>дорожненского сельского п</w:t>
                  </w:r>
                  <w:r w:rsidRPr="00D036F1">
                    <w:rPr>
                      <w:sz w:val="24"/>
                      <w:szCs w:val="24"/>
                    </w:rPr>
                    <w:t>о</w:t>
                  </w:r>
                  <w:r w:rsidRPr="00D036F1">
                    <w:rPr>
                      <w:sz w:val="24"/>
                      <w:szCs w:val="24"/>
                    </w:rPr>
                    <w:t>селения бахч</w:t>
                  </w:r>
                  <w:r w:rsidRPr="00D036F1">
                    <w:rPr>
                      <w:sz w:val="24"/>
                      <w:szCs w:val="24"/>
                    </w:rPr>
                    <w:t>и</w:t>
                  </w:r>
                  <w:r w:rsidRPr="00D036F1">
                    <w:rPr>
                      <w:sz w:val="24"/>
                      <w:szCs w:val="24"/>
                    </w:rPr>
                    <w:t>сарайского района Респу</w:t>
                  </w:r>
                  <w:r w:rsidRPr="00D036F1">
                    <w:rPr>
                      <w:sz w:val="24"/>
                      <w:szCs w:val="24"/>
                    </w:rPr>
                    <w:t>б</w:t>
                  </w:r>
                  <w:r w:rsidRPr="00D036F1">
                    <w:rPr>
                      <w:sz w:val="24"/>
                      <w:szCs w:val="24"/>
                    </w:rPr>
                    <w:t>лики Крым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FB20BB">
                    <w:rPr>
                      <w:sz w:val="24"/>
                      <w:szCs w:val="24"/>
                    </w:rPr>
                    <w:t>01.08.2017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944B1B">
                    <w:rPr>
                      <w:sz w:val="24"/>
                      <w:szCs w:val="24"/>
                    </w:rPr>
                    <w:t>31.12.2017</w:t>
                  </w:r>
                </w:p>
              </w:tc>
              <w:tc>
                <w:tcPr>
                  <w:tcW w:w="1819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19" w:type="dxa"/>
                </w:tcPr>
                <w:p w:rsidR="0024226D" w:rsidRDefault="0024226D" w:rsidP="0024226D">
                  <w:r w:rsidRPr="00543FD0"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35" w:type="dxa"/>
                </w:tcPr>
                <w:p w:rsidR="0024226D" w:rsidRDefault="0024226D" w:rsidP="0024226D">
                  <w:r>
                    <w:t>01.12.2020</w:t>
                  </w:r>
                </w:p>
              </w:tc>
            </w:tr>
            <w:tr w:rsidR="0024226D" w:rsidRPr="00D17569" w:rsidTr="0015295D">
              <w:tc>
                <w:tcPr>
                  <w:tcW w:w="562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3074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Прием заявлений и выдача документов о согласовании переустройства и (или) п</w:t>
                  </w:r>
                  <w:r w:rsidRPr="0015295D">
                    <w:rPr>
                      <w:sz w:val="24"/>
                      <w:szCs w:val="24"/>
                    </w:rPr>
                    <w:t>е</w:t>
                  </w:r>
                  <w:r w:rsidRPr="0015295D">
                    <w:rPr>
                      <w:sz w:val="24"/>
                      <w:szCs w:val="24"/>
                    </w:rPr>
                    <w:t>репланировки жилого п</w:t>
                  </w:r>
                  <w:r w:rsidRPr="0015295D">
                    <w:rPr>
                      <w:sz w:val="24"/>
                      <w:szCs w:val="24"/>
                    </w:rPr>
                    <w:t>о</w:t>
                  </w:r>
                  <w:r w:rsidRPr="0015295D">
                    <w:rPr>
                      <w:sz w:val="24"/>
                      <w:szCs w:val="24"/>
                    </w:rPr>
                    <w:t>мещения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EB60EB">
                    <w:rPr>
                      <w:sz w:val="24"/>
                      <w:szCs w:val="24"/>
                    </w:rPr>
                    <w:t>Администр</w:t>
                  </w:r>
                  <w:r w:rsidRPr="00EB60EB">
                    <w:rPr>
                      <w:sz w:val="24"/>
                      <w:szCs w:val="24"/>
                    </w:rPr>
                    <w:t>а</w:t>
                  </w:r>
                  <w:r w:rsidRPr="00EB60EB">
                    <w:rPr>
                      <w:sz w:val="24"/>
                      <w:szCs w:val="24"/>
                    </w:rPr>
                    <w:t>ция Железн</w:t>
                  </w:r>
                  <w:r w:rsidRPr="00EB60EB">
                    <w:rPr>
                      <w:sz w:val="24"/>
                      <w:szCs w:val="24"/>
                    </w:rPr>
                    <w:t>о</w:t>
                  </w:r>
                  <w:r w:rsidRPr="00EB60EB">
                    <w:rPr>
                      <w:sz w:val="24"/>
                      <w:szCs w:val="24"/>
                    </w:rPr>
                    <w:t>дорожненского сельского п</w:t>
                  </w:r>
                  <w:r w:rsidRPr="00EB60EB">
                    <w:rPr>
                      <w:sz w:val="24"/>
                      <w:szCs w:val="24"/>
                    </w:rPr>
                    <w:t>о</w:t>
                  </w:r>
                  <w:r w:rsidRPr="00EB60EB">
                    <w:rPr>
                      <w:sz w:val="24"/>
                      <w:szCs w:val="24"/>
                    </w:rPr>
                    <w:t>селения бахч</w:t>
                  </w:r>
                  <w:r w:rsidRPr="00EB60EB">
                    <w:rPr>
                      <w:sz w:val="24"/>
                      <w:szCs w:val="24"/>
                    </w:rPr>
                    <w:t>и</w:t>
                  </w:r>
                  <w:r w:rsidRPr="00EB60EB">
                    <w:rPr>
                      <w:sz w:val="24"/>
                      <w:szCs w:val="24"/>
                    </w:rPr>
                    <w:t>сарайского района Респу</w:t>
                  </w:r>
                  <w:r w:rsidRPr="00EB60EB">
                    <w:rPr>
                      <w:sz w:val="24"/>
                      <w:szCs w:val="24"/>
                    </w:rPr>
                    <w:t>б</w:t>
                  </w:r>
                  <w:r w:rsidRPr="00EB60EB">
                    <w:rPr>
                      <w:sz w:val="24"/>
                      <w:szCs w:val="24"/>
                    </w:rPr>
                    <w:t>лики Крым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FB20BB">
                    <w:rPr>
                      <w:sz w:val="24"/>
                      <w:szCs w:val="24"/>
                    </w:rPr>
                    <w:t>01.08.2017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944B1B">
                    <w:rPr>
                      <w:sz w:val="24"/>
                      <w:szCs w:val="24"/>
                    </w:rPr>
                    <w:t>31.12.2017</w:t>
                  </w:r>
                </w:p>
              </w:tc>
              <w:tc>
                <w:tcPr>
                  <w:tcW w:w="1819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19" w:type="dxa"/>
                </w:tcPr>
                <w:p w:rsidR="0024226D" w:rsidRDefault="0024226D" w:rsidP="0024226D">
                  <w:r w:rsidRPr="00543FD0"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35" w:type="dxa"/>
                </w:tcPr>
                <w:p w:rsidR="0024226D" w:rsidRDefault="0024226D" w:rsidP="0024226D">
                  <w:r>
                    <w:t>01.12.2020</w:t>
                  </w:r>
                </w:p>
              </w:tc>
            </w:tr>
            <w:tr w:rsidR="0024226D" w:rsidRPr="00D17569" w:rsidTr="0015295D">
              <w:tc>
                <w:tcPr>
                  <w:tcW w:w="562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74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Выдача выписки из пох</w:t>
                  </w:r>
                  <w:r w:rsidRPr="0015295D">
                    <w:rPr>
                      <w:sz w:val="24"/>
                      <w:szCs w:val="24"/>
                    </w:rPr>
                    <w:t>о</w:t>
                  </w:r>
                  <w:r w:rsidRPr="0015295D">
                    <w:rPr>
                      <w:sz w:val="24"/>
                      <w:szCs w:val="24"/>
                    </w:rPr>
                    <w:t>зяйственной книги о нал</w:t>
                  </w:r>
                  <w:r w:rsidRPr="0015295D">
                    <w:rPr>
                      <w:sz w:val="24"/>
                      <w:szCs w:val="24"/>
                    </w:rPr>
                    <w:t>и</w:t>
                  </w:r>
                  <w:r w:rsidRPr="0015295D">
                    <w:rPr>
                      <w:sz w:val="24"/>
                      <w:szCs w:val="24"/>
                    </w:rPr>
                    <w:t>чии у гражданина права на земельный участок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EB60EB">
                    <w:rPr>
                      <w:sz w:val="24"/>
                      <w:szCs w:val="24"/>
                    </w:rPr>
                    <w:t>Администр</w:t>
                  </w:r>
                  <w:r w:rsidRPr="00EB60EB">
                    <w:rPr>
                      <w:sz w:val="24"/>
                      <w:szCs w:val="24"/>
                    </w:rPr>
                    <w:t>а</w:t>
                  </w:r>
                  <w:r w:rsidRPr="00EB60EB">
                    <w:rPr>
                      <w:sz w:val="24"/>
                      <w:szCs w:val="24"/>
                    </w:rPr>
                    <w:t>ция Железн</w:t>
                  </w:r>
                  <w:r w:rsidRPr="00EB60EB">
                    <w:rPr>
                      <w:sz w:val="24"/>
                      <w:szCs w:val="24"/>
                    </w:rPr>
                    <w:t>о</w:t>
                  </w:r>
                  <w:r w:rsidRPr="00EB60EB">
                    <w:rPr>
                      <w:sz w:val="24"/>
                      <w:szCs w:val="24"/>
                    </w:rPr>
                    <w:t>дорожненского сельского п</w:t>
                  </w:r>
                  <w:r w:rsidRPr="00EB60EB">
                    <w:rPr>
                      <w:sz w:val="24"/>
                      <w:szCs w:val="24"/>
                    </w:rPr>
                    <w:t>о</w:t>
                  </w:r>
                  <w:r w:rsidRPr="00EB60EB">
                    <w:rPr>
                      <w:sz w:val="24"/>
                      <w:szCs w:val="24"/>
                    </w:rPr>
                    <w:t>селения бахч</w:t>
                  </w:r>
                  <w:r w:rsidRPr="00EB60EB">
                    <w:rPr>
                      <w:sz w:val="24"/>
                      <w:szCs w:val="24"/>
                    </w:rPr>
                    <w:t>и</w:t>
                  </w:r>
                  <w:r w:rsidRPr="00EB60EB">
                    <w:rPr>
                      <w:sz w:val="24"/>
                      <w:szCs w:val="24"/>
                    </w:rPr>
                    <w:t>сарайского района Респу</w:t>
                  </w:r>
                  <w:r w:rsidRPr="00EB60EB">
                    <w:rPr>
                      <w:sz w:val="24"/>
                      <w:szCs w:val="24"/>
                    </w:rPr>
                    <w:t>б</w:t>
                  </w:r>
                  <w:r w:rsidRPr="00EB60EB">
                    <w:rPr>
                      <w:sz w:val="24"/>
                      <w:szCs w:val="24"/>
                    </w:rPr>
                    <w:t>лики Крым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FB20BB">
                    <w:rPr>
                      <w:sz w:val="24"/>
                      <w:szCs w:val="24"/>
                    </w:rPr>
                    <w:t>01.08.2017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944B1B">
                    <w:rPr>
                      <w:sz w:val="24"/>
                      <w:szCs w:val="24"/>
                    </w:rPr>
                    <w:t>31.12.2017</w:t>
                  </w:r>
                </w:p>
              </w:tc>
              <w:tc>
                <w:tcPr>
                  <w:tcW w:w="1819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19" w:type="dxa"/>
                </w:tcPr>
                <w:p w:rsidR="0024226D" w:rsidRDefault="0024226D" w:rsidP="0024226D">
                  <w:r w:rsidRPr="00543FD0"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35" w:type="dxa"/>
                </w:tcPr>
                <w:p w:rsidR="0024226D" w:rsidRDefault="0024226D" w:rsidP="0024226D">
                  <w:r>
                    <w:t>01.12.2020</w:t>
                  </w:r>
                </w:p>
              </w:tc>
            </w:tr>
            <w:tr w:rsidR="0024226D" w:rsidRPr="00D17569" w:rsidTr="0015295D">
              <w:tc>
                <w:tcPr>
                  <w:tcW w:w="562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74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Выдача выписок из Реестра имущества, находящегося в муниципальной собстве</w:t>
                  </w:r>
                  <w:r w:rsidRPr="0015295D">
                    <w:rPr>
                      <w:sz w:val="24"/>
                      <w:szCs w:val="24"/>
                    </w:rPr>
                    <w:t>н</w:t>
                  </w:r>
                  <w:r w:rsidRPr="0015295D">
                    <w:rPr>
                      <w:sz w:val="24"/>
                      <w:szCs w:val="24"/>
                    </w:rPr>
                    <w:t>ности Железнодорожне</w:t>
                  </w:r>
                  <w:r w:rsidRPr="0015295D">
                    <w:rPr>
                      <w:sz w:val="24"/>
                      <w:szCs w:val="24"/>
                    </w:rPr>
                    <w:t>н</w:t>
                  </w:r>
                  <w:r w:rsidRPr="0015295D">
                    <w:rPr>
                      <w:sz w:val="24"/>
                      <w:szCs w:val="24"/>
                    </w:rPr>
                    <w:t>ского сельского поселения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EB60EB">
                    <w:rPr>
                      <w:sz w:val="24"/>
                      <w:szCs w:val="24"/>
                    </w:rPr>
                    <w:t>Администр</w:t>
                  </w:r>
                  <w:r w:rsidRPr="00EB60EB">
                    <w:rPr>
                      <w:sz w:val="24"/>
                      <w:szCs w:val="24"/>
                    </w:rPr>
                    <w:t>а</w:t>
                  </w:r>
                  <w:r w:rsidRPr="00EB60EB">
                    <w:rPr>
                      <w:sz w:val="24"/>
                      <w:szCs w:val="24"/>
                    </w:rPr>
                    <w:t>ция Железн</w:t>
                  </w:r>
                  <w:r w:rsidRPr="00EB60EB">
                    <w:rPr>
                      <w:sz w:val="24"/>
                      <w:szCs w:val="24"/>
                    </w:rPr>
                    <w:t>о</w:t>
                  </w:r>
                  <w:r w:rsidRPr="00EB60EB">
                    <w:rPr>
                      <w:sz w:val="24"/>
                      <w:szCs w:val="24"/>
                    </w:rPr>
                    <w:t>дорожненского сельского п</w:t>
                  </w:r>
                  <w:r w:rsidRPr="00EB60EB">
                    <w:rPr>
                      <w:sz w:val="24"/>
                      <w:szCs w:val="24"/>
                    </w:rPr>
                    <w:t>о</w:t>
                  </w:r>
                  <w:r w:rsidRPr="00EB60EB">
                    <w:rPr>
                      <w:sz w:val="24"/>
                      <w:szCs w:val="24"/>
                    </w:rPr>
                    <w:t>селения бахч</w:t>
                  </w:r>
                  <w:r w:rsidRPr="00EB60EB">
                    <w:rPr>
                      <w:sz w:val="24"/>
                      <w:szCs w:val="24"/>
                    </w:rPr>
                    <w:t>и</w:t>
                  </w:r>
                  <w:r w:rsidRPr="00EB60EB">
                    <w:rPr>
                      <w:sz w:val="24"/>
                      <w:szCs w:val="24"/>
                    </w:rPr>
                    <w:t>сарайского района Респу</w:t>
                  </w:r>
                  <w:r w:rsidRPr="00EB60EB">
                    <w:rPr>
                      <w:sz w:val="24"/>
                      <w:szCs w:val="24"/>
                    </w:rPr>
                    <w:t>б</w:t>
                  </w:r>
                  <w:r w:rsidRPr="00EB60EB">
                    <w:rPr>
                      <w:sz w:val="24"/>
                      <w:szCs w:val="24"/>
                    </w:rPr>
                    <w:t>лики Крым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FB20BB">
                    <w:rPr>
                      <w:sz w:val="24"/>
                      <w:szCs w:val="24"/>
                    </w:rPr>
                    <w:t>01.08.2017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944B1B">
                    <w:rPr>
                      <w:sz w:val="24"/>
                      <w:szCs w:val="24"/>
                    </w:rPr>
                    <w:t>31.12.2017</w:t>
                  </w:r>
                </w:p>
              </w:tc>
              <w:tc>
                <w:tcPr>
                  <w:tcW w:w="1819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19" w:type="dxa"/>
                </w:tcPr>
                <w:p w:rsidR="0024226D" w:rsidRDefault="0024226D" w:rsidP="0024226D">
                  <w:r w:rsidRPr="00543FD0"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35" w:type="dxa"/>
                </w:tcPr>
                <w:p w:rsidR="0024226D" w:rsidRDefault="0024226D" w:rsidP="0024226D">
                  <w:r>
                    <w:t>01.12.2020</w:t>
                  </w:r>
                </w:p>
              </w:tc>
            </w:tr>
            <w:tr w:rsidR="0024226D" w:rsidRPr="00D17569" w:rsidTr="0015295D">
              <w:tc>
                <w:tcPr>
                  <w:tcW w:w="562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74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Выдача справок населению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203D1E">
                    <w:rPr>
                      <w:sz w:val="24"/>
                      <w:szCs w:val="24"/>
                    </w:rPr>
                    <w:t>Администр</w:t>
                  </w:r>
                  <w:r w:rsidRPr="00203D1E">
                    <w:rPr>
                      <w:sz w:val="24"/>
                      <w:szCs w:val="24"/>
                    </w:rPr>
                    <w:t>а</w:t>
                  </w:r>
                  <w:r w:rsidRPr="00203D1E">
                    <w:rPr>
                      <w:sz w:val="24"/>
                      <w:szCs w:val="24"/>
                    </w:rPr>
                    <w:t>ция Железн</w:t>
                  </w:r>
                  <w:r w:rsidRPr="00203D1E">
                    <w:rPr>
                      <w:sz w:val="24"/>
                      <w:szCs w:val="24"/>
                    </w:rPr>
                    <w:t>о</w:t>
                  </w:r>
                  <w:r w:rsidRPr="00203D1E">
                    <w:rPr>
                      <w:sz w:val="24"/>
                      <w:szCs w:val="24"/>
                    </w:rPr>
                    <w:t>дорожненского сельского п</w:t>
                  </w:r>
                  <w:r w:rsidRPr="00203D1E">
                    <w:rPr>
                      <w:sz w:val="24"/>
                      <w:szCs w:val="24"/>
                    </w:rPr>
                    <w:t>о</w:t>
                  </w:r>
                  <w:r w:rsidRPr="00203D1E">
                    <w:rPr>
                      <w:sz w:val="24"/>
                      <w:szCs w:val="24"/>
                    </w:rPr>
                    <w:t>селения бахч</w:t>
                  </w:r>
                  <w:r w:rsidRPr="00203D1E">
                    <w:rPr>
                      <w:sz w:val="24"/>
                      <w:szCs w:val="24"/>
                    </w:rPr>
                    <w:t>и</w:t>
                  </w:r>
                  <w:r w:rsidRPr="00203D1E">
                    <w:rPr>
                      <w:sz w:val="24"/>
                      <w:szCs w:val="24"/>
                    </w:rPr>
                    <w:t>сарайского района Респу</w:t>
                  </w:r>
                  <w:r w:rsidRPr="00203D1E">
                    <w:rPr>
                      <w:sz w:val="24"/>
                      <w:szCs w:val="24"/>
                    </w:rPr>
                    <w:t>б</w:t>
                  </w:r>
                  <w:r w:rsidRPr="00203D1E">
                    <w:rPr>
                      <w:sz w:val="24"/>
                      <w:szCs w:val="24"/>
                    </w:rPr>
                    <w:t>лики Крым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FB20BB">
                    <w:rPr>
                      <w:sz w:val="24"/>
                      <w:szCs w:val="24"/>
                    </w:rPr>
                    <w:t>01.08.2017</w:t>
                  </w:r>
                </w:p>
              </w:tc>
              <w:tc>
                <w:tcPr>
                  <w:tcW w:w="1818" w:type="dxa"/>
                </w:tcPr>
                <w:p w:rsidR="0024226D" w:rsidRDefault="0024226D" w:rsidP="0024226D">
                  <w:r w:rsidRPr="00856257">
                    <w:rPr>
                      <w:sz w:val="24"/>
                      <w:szCs w:val="24"/>
                    </w:rPr>
                    <w:t>31.12.2017</w:t>
                  </w:r>
                </w:p>
              </w:tc>
              <w:tc>
                <w:tcPr>
                  <w:tcW w:w="1819" w:type="dxa"/>
                </w:tcPr>
                <w:p w:rsidR="0024226D" w:rsidRPr="00D17569" w:rsidRDefault="0024226D" w:rsidP="002422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19" w:type="dxa"/>
                </w:tcPr>
                <w:p w:rsidR="0024226D" w:rsidRDefault="0024226D" w:rsidP="0024226D">
                  <w:r w:rsidRPr="00543FD0">
                    <w:rPr>
                      <w:sz w:val="24"/>
                      <w:szCs w:val="24"/>
                    </w:rPr>
                    <w:t>01.10.2020</w:t>
                  </w:r>
                </w:p>
              </w:tc>
              <w:tc>
                <w:tcPr>
                  <w:tcW w:w="1835" w:type="dxa"/>
                </w:tcPr>
                <w:p w:rsidR="0024226D" w:rsidRDefault="0024226D" w:rsidP="0024226D">
                  <w:r>
                    <w:t>01.12.2020</w:t>
                  </w:r>
                </w:p>
              </w:tc>
            </w:tr>
            <w:tr w:rsidR="00941170" w:rsidRPr="00D17569" w:rsidTr="0015295D">
              <w:tc>
                <w:tcPr>
                  <w:tcW w:w="562" w:type="dxa"/>
                </w:tcPr>
                <w:p w:rsidR="00941170" w:rsidRPr="00D17569" w:rsidRDefault="0024226D" w:rsidP="009411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74" w:type="dxa"/>
                </w:tcPr>
                <w:p w:rsidR="00941170" w:rsidRPr="00D17569" w:rsidRDefault="00941170" w:rsidP="00941170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Перевод жилого помещ</w:t>
                  </w:r>
                  <w:r w:rsidRPr="0015295D">
                    <w:rPr>
                      <w:sz w:val="24"/>
                      <w:szCs w:val="24"/>
                    </w:rPr>
                    <w:t>е</w:t>
                  </w:r>
                  <w:r w:rsidRPr="0015295D">
                    <w:rPr>
                      <w:sz w:val="24"/>
                      <w:szCs w:val="24"/>
                    </w:rPr>
                    <w:t xml:space="preserve">ния в нежилое помещение и нежилого помещения в </w:t>
                  </w:r>
                  <w:r w:rsidRPr="0015295D">
                    <w:rPr>
                      <w:sz w:val="24"/>
                      <w:szCs w:val="24"/>
                    </w:rPr>
                    <w:lastRenderedPageBreak/>
                    <w:t>жилое помещение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203D1E">
                    <w:rPr>
                      <w:sz w:val="24"/>
                      <w:szCs w:val="24"/>
                    </w:rPr>
                    <w:lastRenderedPageBreak/>
                    <w:t>Администр</w:t>
                  </w:r>
                  <w:r w:rsidRPr="00203D1E">
                    <w:rPr>
                      <w:sz w:val="24"/>
                      <w:szCs w:val="24"/>
                    </w:rPr>
                    <w:t>а</w:t>
                  </w:r>
                  <w:r w:rsidRPr="00203D1E">
                    <w:rPr>
                      <w:sz w:val="24"/>
                      <w:szCs w:val="24"/>
                    </w:rPr>
                    <w:t>ция Железн</w:t>
                  </w:r>
                  <w:r w:rsidRPr="00203D1E">
                    <w:rPr>
                      <w:sz w:val="24"/>
                      <w:szCs w:val="24"/>
                    </w:rPr>
                    <w:t>о</w:t>
                  </w:r>
                  <w:r w:rsidRPr="00203D1E">
                    <w:rPr>
                      <w:sz w:val="24"/>
                      <w:szCs w:val="24"/>
                    </w:rPr>
                    <w:t xml:space="preserve">дорожненского </w:t>
                  </w:r>
                  <w:r w:rsidRPr="00203D1E">
                    <w:rPr>
                      <w:sz w:val="24"/>
                      <w:szCs w:val="24"/>
                    </w:rPr>
                    <w:lastRenderedPageBreak/>
                    <w:t>сельского п</w:t>
                  </w:r>
                  <w:r w:rsidRPr="00203D1E">
                    <w:rPr>
                      <w:sz w:val="24"/>
                      <w:szCs w:val="24"/>
                    </w:rPr>
                    <w:t>о</w:t>
                  </w:r>
                  <w:r w:rsidRPr="00203D1E">
                    <w:rPr>
                      <w:sz w:val="24"/>
                      <w:szCs w:val="24"/>
                    </w:rPr>
                    <w:t>селения бахч</w:t>
                  </w:r>
                  <w:r w:rsidRPr="00203D1E">
                    <w:rPr>
                      <w:sz w:val="24"/>
                      <w:szCs w:val="24"/>
                    </w:rPr>
                    <w:t>и</w:t>
                  </w:r>
                  <w:r w:rsidRPr="00203D1E">
                    <w:rPr>
                      <w:sz w:val="24"/>
                      <w:szCs w:val="24"/>
                    </w:rPr>
                    <w:t>сарайского района Респу</w:t>
                  </w:r>
                  <w:r w:rsidRPr="00203D1E">
                    <w:rPr>
                      <w:sz w:val="24"/>
                      <w:szCs w:val="24"/>
                    </w:rPr>
                    <w:t>б</w:t>
                  </w:r>
                  <w:r w:rsidRPr="00203D1E">
                    <w:rPr>
                      <w:sz w:val="24"/>
                      <w:szCs w:val="24"/>
                    </w:rPr>
                    <w:t>лики Крым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FB20BB">
                    <w:rPr>
                      <w:sz w:val="24"/>
                      <w:szCs w:val="24"/>
                    </w:rPr>
                    <w:lastRenderedPageBreak/>
                    <w:t>01.08.2017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856257">
                    <w:rPr>
                      <w:sz w:val="24"/>
                      <w:szCs w:val="24"/>
                    </w:rPr>
                    <w:t>31.12.2017</w:t>
                  </w:r>
                </w:p>
              </w:tc>
              <w:tc>
                <w:tcPr>
                  <w:tcW w:w="1819" w:type="dxa"/>
                </w:tcPr>
                <w:p w:rsidR="00941170" w:rsidRDefault="00941170" w:rsidP="00941170">
                  <w:r w:rsidRPr="007A3403">
                    <w:rPr>
                      <w:sz w:val="24"/>
                      <w:szCs w:val="24"/>
                    </w:rPr>
                    <w:t>01.08.2018</w:t>
                  </w:r>
                </w:p>
              </w:tc>
              <w:tc>
                <w:tcPr>
                  <w:tcW w:w="1819" w:type="dxa"/>
                </w:tcPr>
                <w:p w:rsidR="00941170" w:rsidRDefault="00941170" w:rsidP="00941170">
                  <w:r w:rsidRPr="003936DF">
                    <w:rPr>
                      <w:sz w:val="24"/>
                      <w:szCs w:val="24"/>
                    </w:rPr>
                    <w:t>01.08.2018</w:t>
                  </w:r>
                </w:p>
              </w:tc>
              <w:tc>
                <w:tcPr>
                  <w:tcW w:w="1835" w:type="dxa"/>
                </w:tcPr>
                <w:p w:rsidR="00941170" w:rsidRDefault="00941170" w:rsidP="00941170"/>
              </w:tc>
            </w:tr>
            <w:tr w:rsidR="00941170" w:rsidRPr="00D17569" w:rsidTr="0015295D">
              <w:tc>
                <w:tcPr>
                  <w:tcW w:w="562" w:type="dxa"/>
                </w:tcPr>
                <w:p w:rsidR="00941170" w:rsidRPr="0015295D" w:rsidRDefault="0024226D" w:rsidP="009411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3074" w:type="dxa"/>
                </w:tcPr>
                <w:p w:rsidR="00941170" w:rsidRPr="00D17569" w:rsidRDefault="00941170" w:rsidP="00941170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Признание помещений ж</w:t>
                  </w:r>
                  <w:r w:rsidRPr="0015295D">
                    <w:rPr>
                      <w:sz w:val="24"/>
                      <w:szCs w:val="24"/>
                    </w:rPr>
                    <w:t>и</w:t>
                  </w:r>
                  <w:r w:rsidRPr="0015295D">
                    <w:rPr>
                      <w:sz w:val="24"/>
                      <w:szCs w:val="24"/>
                    </w:rPr>
                    <w:t>лыми помещениями, ж</w:t>
                  </w:r>
                  <w:r w:rsidRPr="0015295D">
                    <w:rPr>
                      <w:sz w:val="24"/>
                      <w:szCs w:val="24"/>
                    </w:rPr>
                    <w:t>и</w:t>
                  </w:r>
                  <w:r w:rsidRPr="0015295D">
                    <w:rPr>
                      <w:sz w:val="24"/>
                      <w:szCs w:val="24"/>
                    </w:rPr>
                    <w:t>лых помещений приго</w:t>
                  </w:r>
                  <w:r w:rsidRPr="0015295D">
                    <w:rPr>
                      <w:sz w:val="24"/>
                      <w:szCs w:val="24"/>
                    </w:rPr>
                    <w:t>д</w:t>
                  </w:r>
                  <w:r w:rsidRPr="0015295D">
                    <w:rPr>
                      <w:sz w:val="24"/>
                      <w:szCs w:val="24"/>
                    </w:rPr>
                    <w:t>ными (непригодными) для проживания и многоква</w:t>
                  </w:r>
                  <w:r w:rsidRPr="0015295D">
                    <w:rPr>
                      <w:sz w:val="24"/>
                      <w:szCs w:val="24"/>
                    </w:rPr>
                    <w:t>р</w:t>
                  </w:r>
                  <w:r w:rsidRPr="0015295D">
                    <w:rPr>
                      <w:sz w:val="24"/>
                      <w:szCs w:val="24"/>
                    </w:rPr>
                    <w:t>тирных домов аварийными и подлежащими сносу или реконструкции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203D1E">
                    <w:rPr>
                      <w:sz w:val="24"/>
                      <w:szCs w:val="24"/>
                    </w:rPr>
                    <w:t>Администр</w:t>
                  </w:r>
                  <w:r w:rsidRPr="00203D1E">
                    <w:rPr>
                      <w:sz w:val="24"/>
                      <w:szCs w:val="24"/>
                    </w:rPr>
                    <w:t>а</w:t>
                  </w:r>
                  <w:r w:rsidRPr="00203D1E">
                    <w:rPr>
                      <w:sz w:val="24"/>
                      <w:szCs w:val="24"/>
                    </w:rPr>
                    <w:t>ция Железн</w:t>
                  </w:r>
                  <w:r w:rsidRPr="00203D1E">
                    <w:rPr>
                      <w:sz w:val="24"/>
                      <w:szCs w:val="24"/>
                    </w:rPr>
                    <w:t>о</w:t>
                  </w:r>
                  <w:r w:rsidRPr="00203D1E">
                    <w:rPr>
                      <w:sz w:val="24"/>
                      <w:szCs w:val="24"/>
                    </w:rPr>
                    <w:t>дорожненского сельского п</w:t>
                  </w:r>
                  <w:r w:rsidRPr="00203D1E">
                    <w:rPr>
                      <w:sz w:val="24"/>
                      <w:szCs w:val="24"/>
                    </w:rPr>
                    <w:t>о</w:t>
                  </w:r>
                  <w:r w:rsidRPr="00203D1E">
                    <w:rPr>
                      <w:sz w:val="24"/>
                      <w:szCs w:val="24"/>
                    </w:rPr>
                    <w:t>селения бахч</w:t>
                  </w:r>
                  <w:r w:rsidRPr="00203D1E">
                    <w:rPr>
                      <w:sz w:val="24"/>
                      <w:szCs w:val="24"/>
                    </w:rPr>
                    <w:t>и</w:t>
                  </w:r>
                  <w:r w:rsidRPr="00203D1E">
                    <w:rPr>
                      <w:sz w:val="24"/>
                      <w:szCs w:val="24"/>
                    </w:rPr>
                    <w:t>сарайского района Респу</w:t>
                  </w:r>
                  <w:r w:rsidRPr="00203D1E">
                    <w:rPr>
                      <w:sz w:val="24"/>
                      <w:szCs w:val="24"/>
                    </w:rPr>
                    <w:t>б</w:t>
                  </w:r>
                  <w:r w:rsidRPr="00203D1E">
                    <w:rPr>
                      <w:sz w:val="24"/>
                      <w:szCs w:val="24"/>
                    </w:rPr>
                    <w:t>лики Крым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FB20BB">
                    <w:rPr>
                      <w:sz w:val="24"/>
                      <w:szCs w:val="24"/>
                    </w:rPr>
                    <w:t>01.08.2017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856257">
                    <w:rPr>
                      <w:sz w:val="24"/>
                      <w:szCs w:val="24"/>
                    </w:rPr>
                    <w:t>31.12.2017</w:t>
                  </w:r>
                </w:p>
              </w:tc>
              <w:tc>
                <w:tcPr>
                  <w:tcW w:w="1819" w:type="dxa"/>
                </w:tcPr>
                <w:p w:rsidR="00941170" w:rsidRDefault="00941170" w:rsidP="00941170">
                  <w:r w:rsidRPr="007A3403">
                    <w:rPr>
                      <w:sz w:val="24"/>
                      <w:szCs w:val="24"/>
                    </w:rPr>
                    <w:t>01.08.2018</w:t>
                  </w:r>
                </w:p>
              </w:tc>
              <w:tc>
                <w:tcPr>
                  <w:tcW w:w="1819" w:type="dxa"/>
                </w:tcPr>
                <w:p w:rsidR="00941170" w:rsidRDefault="00941170" w:rsidP="00941170">
                  <w:r w:rsidRPr="003936DF">
                    <w:rPr>
                      <w:sz w:val="24"/>
                      <w:szCs w:val="24"/>
                    </w:rPr>
                    <w:t>01.08.2018</w:t>
                  </w:r>
                </w:p>
              </w:tc>
              <w:tc>
                <w:tcPr>
                  <w:tcW w:w="1835" w:type="dxa"/>
                </w:tcPr>
                <w:p w:rsidR="00941170" w:rsidRDefault="00941170" w:rsidP="00941170"/>
              </w:tc>
            </w:tr>
            <w:tr w:rsidR="00941170" w:rsidRPr="00D17569" w:rsidTr="0015295D">
              <w:tc>
                <w:tcPr>
                  <w:tcW w:w="562" w:type="dxa"/>
                </w:tcPr>
                <w:p w:rsidR="00941170" w:rsidRPr="0015295D" w:rsidRDefault="00941170" w:rsidP="0024226D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1</w:t>
                  </w:r>
                  <w:r w:rsidR="0024226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74" w:type="dxa"/>
                </w:tcPr>
                <w:p w:rsidR="00941170" w:rsidRPr="00D17569" w:rsidRDefault="00941170" w:rsidP="00941170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Предоставление решения о согласовании архитекту</w:t>
                  </w:r>
                  <w:r w:rsidRPr="0015295D">
                    <w:rPr>
                      <w:sz w:val="24"/>
                      <w:szCs w:val="24"/>
                    </w:rPr>
                    <w:t>р</w:t>
                  </w:r>
                  <w:r w:rsidRPr="0015295D">
                    <w:rPr>
                      <w:sz w:val="24"/>
                      <w:szCs w:val="24"/>
                    </w:rPr>
                    <w:t>но-градостроительного облика объекта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843223">
                    <w:rPr>
                      <w:sz w:val="24"/>
                      <w:szCs w:val="24"/>
                    </w:rPr>
                    <w:t>Администр</w:t>
                  </w:r>
                  <w:r w:rsidRPr="00843223">
                    <w:rPr>
                      <w:sz w:val="24"/>
                      <w:szCs w:val="24"/>
                    </w:rPr>
                    <w:t>а</w:t>
                  </w:r>
                  <w:r w:rsidRPr="00843223">
                    <w:rPr>
                      <w:sz w:val="24"/>
                      <w:szCs w:val="24"/>
                    </w:rPr>
                    <w:t>ция Железн</w:t>
                  </w:r>
                  <w:r w:rsidRPr="00843223">
                    <w:rPr>
                      <w:sz w:val="24"/>
                      <w:szCs w:val="24"/>
                    </w:rPr>
                    <w:t>о</w:t>
                  </w:r>
                  <w:r w:rsidRPr="00843223">
                    <w:rPr>
                      <w:sz w:val="24"/>
                      <w:szCs w:val="24"/>
                    </w:rPr>
                    <w:t>дорожненского сельского п</w:t>
                  </w:r>
                  <w:r w:rsidRPr="00843223">
                    <w:rPr>
                      <w:sz w:val="24"/>
                      <w:szCs w:val="24"/>
                    </w:rPr>
                    <w:t>о</w:t>
                  </w:r>
                  <w:r w:rsidRPr="00843223">
                    <w:rPr>
                      <w:sz w:val="24"/>
                      <w:szCs w:val="24"/>
                    </w:rPr>
                    <w:t>селения бахч</w:t>
                  </w:r>
                  <w:r w:rsidRPr="00843223">
                    <w:rPr>
                      <w:sz w:val="24"/>
                      <w:szCs w:val="24"/>
                    </w:rPr>
                    <w:t>и</w:t>
                  </w:r>
                  <w:r w:rsidRPr="00843223">
                    <w:rPr>
                      <w:sz w:val="24"/>
                      <w:szCs w:val="24"/>
                    </w:rPr>
                    <w:t>сарайского района Респу</w:t>
                  </w:r>
                  <w:r w:rsidRPr="00843223">
                    <w:rPr>
                      <w:sz w:val="24"/>
                      <w:szCs w:val="24"/>
                    </w:rPr>
                    <w:t>б</w:t>
                  </w:r>
                  <w:r w:rsidRPr="00843223">
                    <w:rPr>
                      <w:sz w:val="24"/>
                      <w:szCs w:val="24"/>
                    </w:rPr>
                    <w:t>лики Крым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FB20BB">
                    <w:rPr>
                      <w:sz w:val="24"/>
                      <w:szCs w:val="24"/>
                    </w:rPr>
                    <w:t>01.08.2017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550642">
                    <w:rPr>
                      <w:sz w:val="24"/>
                      <w:szCs w:val="24"/>
                    </w:rPr>
                    <w:t>31.12.2017</w:t>
                  </w:r>
                </w:p>
              </w:tc>
              <w:tc>
                <w:tcPr>
                  <w:tcW w:w="1819" w:type="dxa"/>
                </w:tcPr>
                <w:p w:rsidR="00941170" w:rsidRDefault="00941170" w:rsidP="00941170">
                  <w:r w:rsidRPr="004B3A52">
                    <w:rPr>
                      <w:sz w:val="24"/>
                      <w:szCs w:val="24"/>
                    </w:rPr>
                    <w:t>01.08.2018</w:t>
                  </w:r>
                </w:p>
              </w:tc>
              <w:tc>
                <w:tcPr>
                  <w:tcW w:w="1819" w:type="dxa"/>
                </w:tcPr>
                <w:p w:rsidR="00941170" w:rsidRDefault="00941170" w:rsidP="00941170">
                  <w:r w:rsidRPr="00C16E8A">
                    <w:rPr>
                      <w:sz w:val="24"/>
                      <w:szCs w:val="24"/>
                    </w:rPr>
                    <w:t>01.08.2018</w:t>
                  </w:r>
                </w:p>
              </w:tc>
              <w:tc>
                <w:tcPr>
                  <w:tcW w:w="1835" w:type="dxa"/>
                </w:tcPr>
                <w:p w:rsidR="00941170" w:rsidRDefault="00941170" w:rsidP="00941170"/>
              </w:tc>
            </w:tr>
            <w:tr w:rsidR="00941170" w:rsidRPr="00D17569" w:rsidTr="0015295D">
              <w:tc>
                <w:tcPr>
                  <w:tcW w:w="562" w:type="dxa"/>
                </w:tcPr>
                <w:p w:rsidR="00941170" w:rsidRPr="0015295D" w:rsidRDefault="0024226D" w:rsidP="009411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074" w:type="dxa"/>
                </w:tcPr>
                <w:p w:rsidR="00941170" w:rsidRPr="0015295D" w:rsidRDefault="00941170" w:rsidP="00941170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Предоставление порубо</w:t>
                  </w:r>
                  <w:r w:rsidRPr="0015295D">
                    <w:rPr>
                      <w:sz w:val="24"/>
                      <w:szCs w:val="24"/>
                    </w:rPr>
                    <w:t>ч</w:t>
                  </w:r>
                  <w:r w:rsidRPr="0015295D">
                    <w:rPr>
                      <w:sz w:val="24"/>
                      <w:szCs w:val="24"/>
                    </w:rPr>
                    <w:t>ного билета и (или) разр</w:t>
                  </w:r>
                  <w:r w:rsidRPr="0015295D">
                    <w:rPr>
                      <w:sz w:val="24"/>
                      <w:szCs w:val="24"/>
                    </w:rPr>
                    <w:t>е</w:t>
                  </w:r>
                  <w:r w:rsidRPr="0015295D">
                    <w:rPr>
                      <w:sz w:val="24"/>
                      <w:szCs w:val="24"/>
                    </w:rPr>
                    <w:t>шения на пересадку дер</w:t>
                  </w:r>
                  <w:r w:rsidRPr="0015295D">
                    <w:rPr>
                      <w:sz w:val="24"/>
                      <w:szCs w:val="24"/>
                    </w:rPr>
                    <w:t>е</w:t>
                  </w:r>
                  <w:r w:rsidRPr="0015295D">
                    <w:rPr>
                      <w:sz w:val="24"/>
                      <w:szCs w:val="24"/>
                    </w:rPr>
                    <w:t>вьев и кустарников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843223">
                    <w:rPr>
                      <w:sz w:val="24"/>
                      <w:szCs w:val="24"/>
                    </w:rPr>
                    <w:t>Администр</w:t>
                  </w:r>
                  <w:r w:rsidRPr="00843223">
                    <w:rPr>
                      <w:sz w:val="24"/>
                      <w:szCs w:val="24"/>
                    </w:rPr>
                    <w:t>а</w:t>
                  </w:r>
                  <w:r w:rsidRPr="00843223">
                    <w:rPr>
                      <w:sz w:val="24"/>
                      <w:szCs w:val="24"/>
                    </w:rPr>
                    <w:t>ция Железн</w:t>
                  </w:r>
                  <w:r w:rsidRPr="00843223">
                    <w:rPr>
                      <w:sz w:val="24"/>
                      <w:szCs w:val="24"/>
                    </w:rPr>
                    <w:t>о</w:t>
                  </w:r>
                  <w:r w:rsidRPr="00843223">
                    <w:rPr>
                      <w:sz w:val="24"/>
                      <w:szCs w:val="24"/>
                    </w:rPr>
                    <w:t>дорожненского сельского п</w:t>
                  </w:r>
                  <w:r w:rsidRPr="00843223">
                    <w:rPr>
                      <w:sz w:val="24"/>
                      <w:szCs w:val="24"/>
                    </w:rPr>
                    <w:t>о</w:t>
                  </w:r>
                  <w:r w:rsidRPr="00843223">
                    <w:rPr>
                      <w:sz w:val="24"/>
                      <w:szCs w:val="24"/>
                    </w:rPr>
                    <w:t>селения бахч</w:t>
                  </w:r>
                  <w:r w:rsidRPr="00843223">
                    <w:rPr>
                      <w:sz w:val="24"/>
                      <w:szCs w:val="24"/>
                    </w:rPr>
                    <w:t>и</w:t>
                  </w:r>
                  <w:r w:rsidRPr="00843223">
                    <w:rPr>
                      <w:sz w:val="24"/>
                      <w:szCs w:val="24"/>
                    </w:rPr>
                    <w:t>сарайского района Респу</w:t>
                  </w:r>
                  <w:r w:rsidRPr="00843223">
                    <w:rPr>
                      <w:sz w:val="24"/>
                      <w:szCs w:val="24"/>
                    </w:rPr>
                    <w:t>б</w:t>
                  </w:r>
                  <w:r w:rsidRPr="00843223">
                    <w:rPr>
                      <w:sz w:val="24"/>
                      <w:szCs w:val="24"/>
                    </w:rPr>
                    <w:t>лики Крым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FB20BB">
                    <w:rPr>
                      <w:sz w:val="24"/>
                      <w:szCs w:val="24"/>
                    </w:rPr>
                    <w:t>01.08.2017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550642">
                    <w:rPr>
                      <w:sz w:val="24"/>
                      <w:szCs w:val="24"/>
                    </w:rPr>
                    <w:t>31.12.2017</w:t>
                  </w:r>
                </w:p>
              </w:tc>
              <w:tc>
                <w:tcPr>
                  <w:tcW w:w="1819" w:type="dxa"/>
                </w:tcPr>
                <w:p w:rsidR="00941170" w:rsidRDefault="00941170" w:rsidP="00941170">
                  <w:r w:rsidRPr="004B3A52">
                    <w:rPr>
                      <w:sz w:val="24"/>
                      <w:szCs w:val="24"/>
                    </w:rPr>
                    <w:t>01.08.2018</w:t>
                  </w:r>
                </w:p>
              </w:tc>
              <w:tc>
                <w:tcPr>
                  <w:tcW w:w="1819" w:type="dxa"/>
                </w:tcPr>
                <w:p w:rsidR="00941170" w:rsidRDefault="00941170" w:rsidP="00941170">
                  <w:r w:rsidRPr="00C16E8A">
                    <w:rPr>
                      <w:sz w:val="24"/>
                      <w:szCs w:val="24"/>
                    </w:rPr>
                    <w:t>01.08.2018</w:t>
                  </w:r>
                </w:p>
              </w:tc>
              <w:tc>
                <w:tcPr>
                  <w:tcW w:w="1835" w:type="dxa"/>
                </w:tcPr>
                <w:p w:rsidR="00941170" w:rsidRDefault="00941170" w:rsidP="00941170"/>
              </w:tc>
            </w:tr>
            <w:tr w:rsidR="00941170" w:rsidRPr="00D17569" w:rsidTr="0015295D">
              <w:tc>
                <w:tcPr>
                  <w:tcW w:w="562" w:type="dxa"/>
                </w:tcPr>
                <w:p w:rsidR="00941170" w:rsidRPr="0015295D" w:rsidRDefault="0024226D" w:rsidP="009411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1170" w:rsidRPr="0015295D" w:rsidRDefault="00941170" w:rsidP="00941170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 xml:space="preserve">Регистрация заявлений о проведении </w:t>
                  </w:r>
                </w:p>
                <w:p w:rsidR="00941170" w:rsidRPr="0015295D" w:rsidRDefault="00941170" w:rsidP="00941170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общественной экологич</w:t>
                  </w:r>
                  <w:r w:rsidRPr="0015295D">
                    <w:rPr>
                      <w:sz w:val="24"/>
                      <w:szCs w:val="24"/>
                    </w:rPr>
                    <w:t>е</w:t>
                  </w:r>
                  <w:r w:rsidRPr="0015295D">
                    <w:rPr>
                      <w:sz w:val="24"/>
                      <w:szCs w:val="24"/>
                    </w:rPr>
                    <w:t>ской экспертизы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843223">
                    <w:rPr>
                      <w:sz w:val="24"/>
                      <w:szCs w:val="24"/>
                    </w:rPr>
                    <w:t>Администр</w:t>
                  </w:r>
                  <w:r w:rsidRPr="00843223">
                    <w:rPr>
                      <w:sz w:val="24"/>
                      <w:szCs w:val="24"/>
                    </w:rPr>
                    <w:t>а</w:t>
                  </w:r>
                  <w:r w:rsidRPr="00843223">
                    <w:rPr>
                      <w:sz w:val="24"/>
                      <w:szCs w:val="24"/>
                    </w:rPr>
                    <w:t>ция Железн</w:t>
                  </w:r>
                  <w:r w:rsidRPr="00843223">
                    <w:rPr>
                      <w:sz w:val="24"/>
                      <w:szCs w:val="24"/>
                    </w:rPr>
                    <w:t>о</w:t>
                  </w:r>
                  <w:r w:rsidRPr="00843223">
                    <w:rPr>
                      <w:sz w:val="24"/>
                      <w:szCs w:val="24"/>
                    </w:rPr>
                    <w:t>дорожненского сельского п</w:t>
                  </w:r>
                  <w:r w:rsidRPr="00843223">
                    <w:rPr>
                      <w:sz w:val="24"/>
                      <w:szCs w:val="24"/>
                    </w:rPr>
                    <w:t>о</w:t>
                  </w:r>
                  <w:r w:rsidRPr="00843223">
                    <w:rPr>
                      <w:sz w:val="24"/>
                      <w:szCs w:val="24"/>
                    </w:rPr>
                    <w:t>селения бахч</w:t>
                  </w:r>
                  <w:r w:rsidRPr="00843223">
                    <w:rPr>
                      <w:sz w:val="24"/>
                      <w:szCs w:val="24"/>
                    </w:rPr>
                    <w:t>и</w:t>
                  </w:r>
                  <w:r w:rsidRPr="00843223">
                    <w:rPr>
                      <w:sz w:val="24"/>
                      <w:szCs w:val="24"/>
                    </w:rPr>
                    <w:t xml:space="preserve">сарайского </w:t>
                  </w:r>
                  <w:r w:rsidRPr="00843223">
                    <w:rPr>
                      <w:sz w:val="24"/>
                      <w:szCs w:val="24"/>
                    </w:rPr>
                    <w:lastRenderedPageBreak/>
                    <w:t>района Респу</w:t>
                  </w:r>
                  <w:r w:rsidRPr="00843223">
                    <w:rPr>
                      <w:sz w:val="24"/>
                      <w:szCs w:val="24"/>
                    </w:rPr>
                    <w:t>б</w:t>
                  </w:r>
                  <w:r w:rsidRPr="00843223">
                    <w:rPr>
                      <w:sz w:val="24"/>
                      <w:szCs w:val="24"/>
                    </w:rPr>
                    <w:t>лики Крым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FB20BB">
                    <w:rPr>
                      <w:sz w:val="24"/>
                      <w:szCs w:val="24"/>
                    </w:rPr>
                    <w:lastRenderedPageBreak/>
                    <w:t>01.08.2017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550642">
                    <w:rPr>
                      <w:sz w:val="24"/>
                      <w:szCs w:val="24"/>
                    </w:rPr>
                    <w:t>31.12.2017</w:t>
                  </w:r>
                </w:p>
              </w:tc>
              <w:tc>
                <w:tcPr>
                  <w:tcW w:w="1819" w:type="dxa"/>
                </w:tcPr>
                <w:p w:rsidR="00941170" w:rsidRDefault="00941170" w:rsidP="00941170">
                  <w:r w:rsidRPr="004B3A52">
                    <w:rPr>
                      <w:sz w:val="24"/>
                      <w:szCs w:val="24"/>
                    </w:rPr>
                    <w:t>01.08.2018</w:t>
                  </w:r>
                </w:p>
              </w:tc>
              <w:tc>
                <w:tcPr>
                  <w:tcW w:w="1819" w:type="dxa"/>
                </w:tcPr>
                <w:p w:rsidR="00941170" w:rsidRDefault="00941170" w:rsidP="00941170">
                  <w:r w:rsidRPr="00A24A8D">
                    <w:rPr>
                      <w:sz w:val="24"/>
                      <w:szCs w:val="24"/>
                    </w:rPr>
                    <w:t>01.08.2018</w:t>
                  </w:r>
                </w:p>
              </w:tc>
              <w:tc>
                <w:tcPr>
                  <w:tcW w:w="1835" w:type="dxa"/>
                </w:tcPr>
                <w:p w:rsidR="00941170" w:rsidRDefault="00941170" w:rsidP="00941170">
                  <w:r>
                    <w:rPr>
                      <w:sz w:val="24"/>
                      <w:szCs w:val="24"/>
                    </w:rPr>
                    <w:t>01.01</w:t>
                  </w:r>
                  <w:r w:rsidRPr="000702EC">
                    <w:rPr>
                      <w:sz w:val="24"/>
                      <w:szCs w:val="24"/>
                    </w:rPr>
                    <w:t>.2019</w:t>
                  </w:r>
                </w:p>
              </w:tc>
            </w:tr>
            <w:tr w:rsidR="00941170" w:rsidRPr="00D17569" w:rsidTr="0015295D">
              <w:tc>
                <w:tcPr>
                  <w:tcW w:w="562" w:type="dxa"/>
                </w:tcPr>
                <w:p w:rsidR="00941170" w:rsidRPr="0015295D" w:rsidRDefault="0024226D" w:rsidP="009411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1170" w:rsidRPr="0015295D" w:rsidRDefault="00941170" w:rsidP="00941170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Согласование схемы дв</w:t>
                  </w:r>
                  <w:r w:rsidRPr="0015295D">
                    <w:rPr>
                      <w:sz w:val="24"/>
                      <w:szCs w:val="24"/>
                    </w:rPr>
                    <w:t>и</w:t>
                  </w:r>
                  <w:r w:rsidRPr="0015295D">
                    <w:rPr>
                      <w:sz w:val="24"/>
                      <w:szCs w:val="24"/>
                    </w:rPr>
                    <w:t>жения транспорта и пеш</w:t>
                  </w:r>
                  <w:r w:rsidRPr="0015295D">
                    <w:rPr>
                      <w:sz w:val="24"/>
                      <w:szCs w:val="24"/>
                    </w:rPr>
                    <w:t>е</w:t>
                  </w:r>
                  <w:r w:rsidRPr="0015295D">
                    <w:rPr>
                      <w:sz w:val="24"/>
                      <w:szCs w:val="24"/>
                    </w:rPr>
                    <w:t>ходов на период провед</w:t>
                  </w:r>
                  <w:r w:rsidRPr="0015295D">
                    <w:rPr>
                      <w:sz w:val="24"/>
                      <w:szCs w:val="24"/>
                    </w:rPr>
                    <w:t>е</w:t>
                  </w:r>
                  <w:r w:rsidRPr="0015295D">
                    <w:rPr>
                      <w:sz w:val="24"/>
                      <w:szCs w:val="24"/>
                    </w:rPr>
                    <w:t>ния работ на проезжей ч</w:t>
                  </w:r>
                  <w:r w:rsidRPr="0015295D">
                    <w:rPr>
                      <w:sz w:val="24"/>
                      <w:szCs w:val="24"/>
                    </w:rPr>
                    <w:t>а</w:t>
                  </w:r>
                  <w:r w:rsidRPr="0015295D">
                    <w:rPr>
                      <w:sz w:val="24"/>
                      <w:szCs w:val="24"/>
                    </w:rPr>
                    <w:t>сти и выдача разрешения на перемещение отходов строительства, сноса зд</w:t>
                  </w:r>
                  <w:r w:rsidRPr="0015295D">
                    <w:rPr>
                      <w:sz w:val="24"/>
                      <w:szCs w:val="24"/>
                    </w:rPr>
                    <w:t>а</w:t>
                  </w:r>
                  <w:r w:rsidRPr="0015295D">
                    <w:rPr>
                      <w:sz w:val="24"/>
                      <w:szCs w:val="24"/>
                    </w:rPr>
                    <w:t>ний и сооружений, в том числе грунтов на террит</w:t>
                  </w:r>
                  <w:r w:rsidRPr="0015295D">
                    <w:rPr>
                      <w:sz w:val="24"/>
                      <w:szCs w:val="24"/>
                    </w:rPr>
                    <w:t>о</w:t>
                  </w:r>
                  <w:r w:rsidRPr="0015295D">
                    <w:rPr>
                      <w:sz w:val="24"/>
                      <w:szCs w:val="24"/>
                    </w:rPr>
                    <w:t>рии Железнодорожненск</w:t>
                  </w:r>
                  <w:r w:rsidRPr="0015295D">
                    <w:rPr>
                      <w:sz w:val="24"/>
                      <w:szCs w:val="24"/>
                    </w:rPr>
                    <w:t>о</w:t>
                  </w:r>
                  <w:r w:rsidRPr="0015295D">
                    <w:rPr>
                      <w:sz w:val="24"/>
                      <w:szCs w:val="24"/>
                    </w:rPr>
                    <w:t>го сельского поселения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843223">
                    <w:rPr>
                      <w:sz w:val="24"/>
                      <w:szCs w:val="24"/>
                    </w:rPr>
                    <w:t>Администр</w:t>
                  </w:r>
                  <w:r w:rsidRPr="00843223">
                    <w:rPr>
                      <w:sz w:val="24"/>
                      <w:szCs w:val="24"/>
                    </w:rPr>
                    <w:t>а</w:t>
                  </w:r>
                  <w:r w:rsidRPr="00843223">
                    <w:rPr>
                      <w:sz w:val="24"/>
                      <w:szCs w:val="24"/>
                    </w:rPr>
                    <w:t>ция Железн</w:t>
                  </w:r>
                  <w:r w:rsidRPr="00843223">
                    <w:rPr>
                      <w:sz w:val="24"/>
                      <w:szCs w:val="24"/>
                    </w:rPr>
                    <w:t>о</w:t>
                  </w:r>
                  <w:r w:rsidRPr="00843223">
                    <w:rPr>
                      <w:sz w:val="24"/>
                      <w:szCs w:val="24"/>
                    </w:rPr>
                    <w:t>дорожненского сельского п</w:t>
                  </w:r>
                  <w:r w:rsidRPr="00843223">
                    <w:rPr>
                      <w:sz w:val="24"/>
                      <w:szCs w:val="24"/>
                    </w:rPr>
                    <w:t>о</w:t>
                  </w:r>
                  <w:r w:rsidRPr="00843223">
                    <w:rPr>
                      <w:sz w:val="24"/>
                      <w:szCs w:val="24"/>
                    </w:rPr>
                    <w:t>селения бахч</w:t>
                  </w:r>
                  <w:r w:rsidRPr="00843223">
                    <w:rPr>
                      <w:sz w:val="24"/>
                      <w:szCs w:val="24"/>
                    </w:rPr>
                    <w:t>и</w:t>
                  </w:r>
                  <w:r w:rsidRPr="00843223">
                    <w:rPr>
                      <w:sz w:val="24"/>
                      <w:szCs w:val="24"/>
                    </w:rPr>
                    <w:t>сарайского района Респу</w:t>
                  </w:r>
                  <w:r w:rsidRPr="00843223">
                    <w:rPr>
                      <w:sz w:val="24"/>
                      <w:szCs w:val="24"/>
                    </w:rPr>
                    <w:t>б</w:t>
                  </w:r>
                  <w:r w:rsidRPr="00843223">
                    <w:rPr>
                      <w:sz w:val="24"/>
                      <w:szCs w:val="24"/>
                    </w:rPr>
                    <w:t>лики Крым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FB20BB">
                    <w:rPr>
                      <w:sz w:val="24"/>
                      <w:szCs w:val="24"/>
                    </w:rPr>
                    <w:t>01.08.2017</w:t>
                  </w:r>
                </w:p>
              </w:tc>
              <w:tc>
                <w:tcPr>
                  <w:tcW w:w="1818" w:type="dxa"/>
                </w:tcPr>
                <w:p w:rsidR="00941170" w:rsidRDefault="00941170" w:rsidP="00941170">
                  <w:r w:rsidRPr="00550642">
                    <w:rPr>
                      <w:sz w:val="24"/>
                      <w:szCs w:val="24"/>
                    </w:rPr>
                    <w:t>31.12.2017</w:t>
                  </w:r>
                </w:p>
              </w:tc>
              <w:tc>
                <w:tcPr>
                  <w:tcW w:w="1819" w:type="dxa"/>
                </w:tcPr>
                <w:p w:rsidR="00941170" w:rsidRDefault="00941170" w:rsidP="00941170">
                  <w:r w:rsidRPr="004B3A52">
                    <w:rPr>
                      <w:sz w:val="24"/>
                      <w:szCs w:val="24"/>
                    </w:rPr>
                    <w:t>01.08.2018</w:t>
                  </w:r>
                </w:p>
              </w:tc>
              <w:tc>
                <w:tcPr>
                  <w:tcW w:w="1819" w:type="dxa"/>
                </w:tcPr>
                <w:p w:rsidR="00941170" w:rsidRDefault="00941170" w:rsidP="00941170">
                  <w:r w:rsidRPr="00A24A8D">
                    <w:rPr>
                      <w:sz w:val="24"/>
                      <w:szCs w:val="24"/>
                    </w:rPr>
                    <w:t>01.08.2018</w:t>
                  </w:r>
                </w:p>
              </w:tc>
              <w:tc>
                <w:tcPr>
                  <w:tcW w:w="1835" w:type="dxa"/>
                </w:tcPr>
                <w:p w:rsidR="00941170" w:rsidRDefault="00941170" w:rsidP="00941170"/>
              </w:tc>
            </w:tr>
            <w:tr w:rsidR="005B67AA" w:rsidRPr="00D17569" w:rsidTr="0015295D">
              <w:tc>
                <w:tcPr>
                  <w:tcW w:w="562" w:type="dxa"/>
                </w:tcPr>
                <w:p w:rsidR="005B67AA" w:rsidRPr="0015295D" w:rsidRDefault="0024226D" w:rsidP="005B67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074" w:type="dxa"/>
                </w:tcPr>
                <w:p w:rsidR="005B67AA" w:rsidRPr="0015295D" w:rsidRDefault="005B67AA" w:rsidP="005B67AA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 xml:space="preserve">Предоставление </w:t>
                  </w:r>
                </w:p>
                <w:p w:rsidR="005B67AA" w:rsidRPr="0015295D" w:rsidRDefault="005B67AA" w:rsidP="005B67AA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в собственность бесплатно земельных участков льго</w:t>
                  </w:r>
                  <w:r w:rsidRPr="0015295D">
                    <w:rPr>
                      <w:sz w:val="24"/>
                      <w:szCs w:val="24"/>
                    </w:rPr>
                    <w:t>т</w:t>
                  </w:r>
                  <w:r w:rsidRPr="0015295D">
                    <w:rPr>
                      <w:sz w:val="24"/>
                      <w:szCs w:val="24"/>
                    </w:rPr>
                    <w:t xml:space="preserve">ным </w:t>
                  </w:r>
                </w:p>
                <w:p w:rsidR="005B67AA" w:rsidRPr="0015295D" w:rsidRDefault="005B67AA" w:rsidP="005B67AA">
                  <w:pPr>
                    <w:rPr>
                      <w:sz w:val="24"/>
                      <w:szCs w:val="24"/>
                    </w:rPr>
                  </w:pPr>
                  <w:r w:rsidRPr="0015295D">
                    <w:rPr>
                      <w:sz w:val="24"/>
                      <w:szCs w:val="24"/>
                    </w:rPr>
                    <w:t>категориям граждан</w:t>
                  </w:r>
                </w:p>
              </w:tc>
              <w:tc>
                <w:tcPr>
                  <w:tcW w:w="1818" w:type="dxa"/>
                </w:tcPr>
                <w:p w:rsidR="005B67AA" w:rsidRPr="00D17569" w:rsidRDefault="005B67AA" w:rsidP="005B67AA">
                  <w:pPr>
                    <w:rPr>
                      <w:sz w:val="24"/>
                      <w:szCs w:val="24"/>
                    </w:rPr>
                  </w:pPr>
                  <w:r w:rsidRPr="00D17569">
                    <w:rPr>
                      <w:sz w:val="24"/>
                      <w:szCs w:val="24"/>
                    </w:rPr>
                    <w:t>Администр</w:t>
                  </w:r>
                  <w:r w:rsidRPr="00D17569">
                    <w:rPr>
                      <w:sz w:val="24"/>
                      <w:szCs w:val="24"/>
                    </w:rPr>
                    <w:t>а</w:t>
                  </w:r>
                  <w:r w:rsidRPr="00D17569">
                    <w:rPr>
                      <w:sz w:val="24"/>
                      <w:szCs w:val="24"/>
                    </w:rPr>
                    <w:t xml:space="preserve">ция </w:t>
                  </w:r>
                  <w:r>
                    <w:rPr>
                      <w:sz w:val="24"/>
                      <w:szCs w:val="24"/>
                    </w:rPr>
                    <w:t>Железн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дорожненского сельского п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селения бахч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t>сарайского района Респу</w:t>
                  </w:r>
                  <w:r>
                    <w:rPr>
                      <w:sz w:val="24"/>
                      <w:szCs w:val="24"/>
                    </w:rPr>
                    <w:t>б</w:t>
                  </w:r>
                  <w:r>
                    <w:rPr>
                      <w:sz w:val="24"/>
                      <w:szCs w:val="24"/>
                    </w:rPr>
                    <w:t>лики Крым</w:t>
                  </w:r>
                </w:p>
              </w:tc>
              <w:tc>
                <w:tcPr>
                  <w:tcW w:w="1818" w:type="dxa"/>
                </w:tcPr>
                <w:p w:rsidR="005B67AA" w:rsidRDefault="005B67AA" w:rsidP="005B67AA">
                  <w:r w:rsidRPr="00FB20BB">
                    <w:rPr>
                      <w:sz w:val="24"/>
                      <w:szCs w:val="24"/>
                    </w:rPr>
                    <w:t>01.08.2017</w:t>
                  </w:r>
                </w:p>
              </w:tc>
              <w:tc>
                <w:tcPr>
                  <w:tcW w:w="1818" w:type="dxa"/>
                </w:tcPr>
                <w:p w:rsidR="005B67AA" w:rsidRDefault="005B67AA" w:rsidP="005B67AA">
                  <w:r w:rsidRPr="00550642">
                    <w:rPr>
                      <w:sz w:val="24"/>
                      <w:szCs w:val="24"/>
                    </w:rPr>
                    <w:t>31.12.2017</w:t>
                  </w:r>
                </w:p>
              </w:tc>
              <w:tc>
                <w:tcPr>
                  <w:tcW w:w="1819" w:type="dxa"/>
                </w:tcPr>
                <w:p w:rsidR="005B67AA" w:rsidRPr="00D17569" w:rsidRDefault="005B67AA" w:rsidP="005B67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01.08.2018</w:t>
                  </w:r>
                </w:p>
              </w:tc>
              <w:tc>
                <w:tcPr>
                  <w:tcW w:w="1819" w:type="dxa"/>
                </w:tcPr>
                <w:p w:rsidR="005B67AA" w:rsidRPr="00D17569" w:rsidRDefault="00941170" w:rsidP="005B67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01.08.2018</w:t>
                  </w:r>
                </w:p>
              </w:tc>
              <w:tc>
                <w:tcPr>
                  <w:tcW w:w="1835" w:type="dxa"/>
                </w:tcPr>
                <w:p w:rsidR="005B67AA" w:rsidRPr="00D17569" w:rsidRDefault="005B67AA" w:rsidP="005B67A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E2030" w:rsidRPr="00214A1F" w:rsidRDefault="005E2030" w:rsidP="005E2030">
            <w:pPr>
              <w:rPr>
                <w:sz w:val="24"/>
                <w:szCs w:val="24"/>
              </w:rPr>
            </w:pPr>
          </w:p>
        </w:tc>
      </w:tr>
    </w:tbl>
    <w:p w:rsidR="00826009" w:rsidRPr="00E66581" w:rsidRDefault="00826009" w:rsidP="006314BB">
      <w:pPr>
        <w:rPr>
          <w:color w:val="062C52"/>
          <w:sz w:val="24"/>
          <w:szCs w:val="24"/>
        </w:rPr>
      </w:pPr>
    </w:p>
    <w:sectPr w:rsidR="00826009" w:rsidRPr="00E66581" w:rsidSect="00F97F93">
      <w:pgSz w:w="16840" w:h="11907" w:orient="landscape"/>
      <w:pgMar w:top="1134" w:right="1134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80" w:rsidRDefault="00C57180" w:rsidP="006D6F10">
      <w:pPr>
        <w:pStyle w:val="a3"/>
      </w:pPr>
      <w:r>
        <w:separator/>
      </w:r>
    </w:p>
  </w:endnote>
  <w:endnote w:type="continuationSeparator" w:id="0">
    <w:p w:rsidR="00C57180" w:rsidRDefault="00C57180" w:rsidP="006D6F1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80" w:rsidRDefault="00C57180" w:rsidP="006D6F10">
      <w:pPr>
        <w:pStyle w:val="a3"/>
      </w:pPr>
      <w:r>
        <w:separator/>
      </w:r>
    </w:p>
  </w:footnote>
  <w:footnote w:type="continuationSeparator" w:id="0">
    <w:p w:rsidR="00C57180" w:rsidRDefault="00C57180" w:rsidP="006D6F1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38E" w:rsidRDefault="0097138E" w:rsidP="00140AD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138E" w:rsidRDefault="0097138E" w:rsidP="00084DE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38E" w:rsidRDefault="0097138E" w:rsidP="00140ADE">
    <w:pPr>
      <w:pStyle w:val="a5"/>
      <w:framePr w:wrap="around" w:vAnchor="text" w:hAnchor="margin" w:xAlign="right" w:y="1"/>
      <w:rPr>
        <w:rStyle w:val="a8"/>
      </w:rPr>
    </w:pPr>
  </w:p>
  <w:p w:rsidR="0097138E" w:rsidRDefault="0097138E" w:rsidP="001551A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891"/>
    <w:multiLevelType w:val="singleLevel"/>
    <w:tmpl w:val="C8B0B9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16D2306C"/>
    <w:multiLevelType w:val="hybridMultilevel"/>
    <w:tmpl w:val="3C9E0050"/>
    <w:lvl w:ilvl="0" w:tplc="55FC2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F97E7C"/>
    <w:multiLevelType w:val="singleLevel"/>
    <w:tmpl w:val="80E8E6EE"/>
    <w:lvl w:ilvl="0">
      <w:start w:val="8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3">
    <w:nsid w:val="1BDE5AC8"/>
    <w:multiLevelType w:val="hybridMultilevel"/>
    <w:tmpl w:val="CC74342C"/>
    <w:lvl w:ilvl="0" w:tplc="130E62C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663AC"/>
    <w:multiLevelType w:val="hybridMultilevel"/>
    <w:tmpl w:val="1B74A540"/>
    <w:lvl w:ilvl="0" w:tplc="6EA4F3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23566280"/>
    <w:multiLevelType w:val="hybridMultilevel"/>
    <w:tmpl w:val="5732B0B0"/>
    <w:lvl w:ilvl="0" w:tplc="B310F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4B495E"/>
    <w:multiLevelType w:val="singleLevel"/>
    <w:tmpl w:val="9CF6FBA4"/>
    <w:lvl w:ilvl="0">
      <w:start w:val="1"/>
      <w:numFmt w:val="decimal"/>
      <w:lvlText w:val="%1.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7">
    <w:nsid w:val="306B2B19"/>
    <w:multiLevelType w:val="hybridMultilevel"/>
    <w:tmpl w:val="406E1A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2343922"/>
    <w:multiLevelType w:val="hybridMultilevel"/>
    <w:tmpl w:val="10945EA4"/>
    <w:lvl w:ilvl="0" w:tplc="163A302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onotype Sorts" w:hAnsi="Monotype Sort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onotype Sorts" w:hAnsi="Monotype Sorts" w:hint="default"/>
      </w:rPr>
    </w:lvl>
  </w:abstractNum>
  <w:abstractNum w:abstractNumId="9">
    <w:nsid w:val="342E122D"/>
    <w:multiLevelType w:val="singleLevel"/>
    <w:tmpl w:val="0E10D15A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377B2475"/>
    <w:multiLevelType w:val="singleLevel"/>
    <w:tmpl w:val="5306A560"/>
    <w:lvl w:ilvl="0">
      <w:start w:val="3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hint="default"/>
      </w:rPr>
    </w:lvl>
  </w:abstractNum>
  <w:abstractNum w:abstractNumId="11">
    <w:nsid w:val="38EB4893"/>
    <w:multiLevelType w:val="hybridMultilevel"/>
    <w:tmpl w:val="CBFAB232"/>
    <w:lvl w:ilvl="0" w:tplc="2206CB14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CA432AD"/>
    <w:multiLevelType w:val="singleLevel"/>
    <w:tmpl w:val="B3DCA66A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3">
    <w:nsid w:val="3DA46E9F"/>
    <w:multiLevelType w:val="singleLevel"/>
    <w:tmpl w:val="1C94AF9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4">
    <w:nsid w:val="4FD1581A"/>
    <w:multiLevelType w:val="singleLevel"/>
    <w:tmpl w:val="9C527EF2"/>
    <w:lvl w:ilvl="0">
      <w:start w:val="1"/>
      <w:numFmt w:val="bullet"/>
      <w:lvlText w:val="−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5">
    <w:nsid w:val="55E465F8"/>
    <w:multiLevelType w:val="hybridMultilevel"/>
    <w:tmpl w:val="E6700190"/>
    <w:lvl w:ilvl="0" w:tplc="8280E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303414"/>
    <w:multiLevelType w:val="singleLevel"/>
    <w:tmpl w:val="2C74A1F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E6F00FF"/>
    <w:multiLevelType w:val="hybridMultilevel"/>
    <w:tmpl w:val="AAF29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C3657"/>
    <w:multiLevelType w:val="hybridMultilevel"/>
    <w:tmpl w:val="04521B8A"/>
    <w:lvl w:ilvl="0" w:tplc="4B1AB25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361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253654B"/>
    <w:multiLevelType w:val="multilevel"/>
    <w:tmpl w:val="1D9C40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64514274"/>
    <w:multiLevelType w:val="singleLevel"/>
    <w:tmpl w:val="C8B0B9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64F37DCC"/>
    <w:multiLevelType w:val="singleLevel"/>
    <w:tmpl w:val="2C74A1F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664779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B4A46B3"/>
    <w:multiLevelType w:val="singleLevel"/>
    <w:tmpl w:val="F71A51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5">
    <w:nsid w:val="7482651D"/>
    <w:multiLevelType w:val="singleLevel"/>
    <w:tmpl w:val="C3C299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6807040"/>
    <w:multiLevelType w:val="hybridMultilevel"/>
    <w:tmpl w:val="54164A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8192C1B"/>
    <w:multiLevelType w:val="singleLevel"/>
    <w:tmpl w:val="A4025006"/>
    <w:lvl w:ilvl="0">
      <w:start w:val="2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2"/>
  </w:num>
  <w:num w:numId="3">
    <w:abstractNumId w:val="25"/>
  </w:num>
  <w:num w:numId="4">
    <w:abstractNumId w:val="13"/>
  </w:num>
  <w:num w:numId="5">
    <w:abstractNumId w:val="19"/>
  </w:num>
  <w:num w:numId="6">
    <w:abstractNumId w:val="10"/>
  </w:num>
  <w:num w:numId="7">
    <w:abstractNumId w:val="14"/>
  </w:num>
  <w:num w:numId="8">
    <w:abstractNumId w:val="0"/>
  </w:num>
  <w:num w:numId="9">
    <w:abstractNumId w:val="21"/>
  </w:num>
  <w:num w:numId="10">
    <w:abstractNumId w:val="16"/>
  </w:num>
  <w:num w:numId="11">
    <w:abstractNumId w:val="8"/>
  </w:num>
  <w:num w:numId="12">
    <w:abstractNumId w:val="6"/>
  </w:num>
  <w:num w:numId="13">
    <w:abstractNumId w:val="3"/>
  </w:num>
  <w:num w:numId="14">
    <w:abstractNumId w:val="24"/>
  </w:num>
  <w:num w:numId="15">
    <w:abstractNumId w:val="17"/>
  </w:num>
  <w:num w:numId="16">
    <w:abstractNumId w:val="11"/>
  </w:num>
  <w:num w:numId="17">
    <w:abstractNumId w:val="27"/>
  </w:num>
  <w:num w:numId="18">
    <w:abstractNumId w:val="1"/>
  </w:num>
  <w:num w:numId="19">
    <w:abstractNumId w:val="22"/>
  </w:num>
  <w:num w:numId="20">
    <w:abstractNumId w:val="4"/>
  </w:num>
  <w:num w:numId="21">
    <w:abstractNumId w:val="18"/>
  </w:num>
  <w:num w:numId="22">
    <w:abstractNumId w:val="9"/>
  </w:num>
  <w:num w:numId="23">
    <w:abstractNumId w:val="9"/>
    <w:lvlOverride w:ilvl="0">
      <w:lvl w:ilvl="0">
        <w:start w:val="1"/>
        <w:numFmt w:val="decimal"/>
        <w:lvlText w:val="%1."/>
        <w:legacy w:legacy="1" w:legacySpace="0" w:legacyIndent="47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20"/>
  </w:num>
  <w:num w:numId="26">
    <w:abstractNumId w:val="7"/>
  </w:num>
  <w:num w:numId="27">
    <w:abstractNumId w:val="15"/>
  </w:num>
  <w:num w:numId="28">
    <w:abstractNumId w:val="2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2DF"/>
    <w:rsid w:val="000032E1"/>
    <w:rsid w:val="000054C5"/>
    <w:rsid w:val="00007C7B"/>
    <w:rsid w:val="00013151"/>
    <w:rsid w:val="00013763"/>
    <w:rsid w:val="00013A56"/>
    <w:rsid w:val="00013A6F"/>
    <w:rsid w:val="00016D19"/>
    <w:rsid w:val="00020A39"/>
    <w:rsid w:val="00020A7A"/>
    <w:rsid w:val="00021C7A"/>
    <w:rsid w:val="00021DE2"/>
    <w:rsid w:val="00023022"/>
    <w:rsid w:val="00024041"/>
    <w:rsid w:val="00031EA5"/>
    <w:rsid w:val="000340B3"/>
    <w:rsid w:val="00036CC2"/>
    <w:rsid w:val="00036CF3"/>
    <w:rsid w:val="00036F2F"/>
    <w:rsid w:val="00037C7B"/>
    <w:rsid w:val="00042888"/>
    <w:rsid w:val="000451B7"/>
    <w:rsid w:val="00046EED"/>
    <w:rsid w:val="000471BD"/>
    <w:rsid w:val="000525EE"/>
    <w:rsid w:val="00053839"/>
    <w:rsid w:val="00055735"/>
    <w:rsid w:val="00060859"/>
    <w:rsid w:val="00061262"/>
    <w:rsid w:val="00061648"/>
    <w:rsid w:val="0008105E"/>
    <w:rsid w:val="00084DEF"/>
    <w:rsid w:val="000852DD"/>
    <w:rsid w:val="0008600C"/>
    <w:rsid w:val="00087E3D"/>
    <w:rsid w:val="00091CF9"/>
    <w:rsid w:val="000924B1"/>
    <w:rsid w:val="00094175"/>
    <w:rsid w:val="00096941"/>
    <w:rsid w:val="000969DE"/>
    <w:rsid w:val="000973C4"/>
    <w:rsid w:val="00097426"/>
    <w:rsid w:val="000A168D"/>
    <w:rsid w:val="000A1CB2"/>
    <w:rsid w:val="000A2559"/>
    <w:rsid w:val="000A25AA"/>
    <w:rsid w:val="000A525E"/>
    <w:rsid w:val="000A5A73"/>
    <w:rsid w:val="000A6260"/>
    <w:rsid w:val="000A72C2"/>
    <w:rsid w:val="000B0289"/>
    <w:rsid w:val="000B1A80"/>
    <w:rsid w:val="000C0C95"/>
    <w:rsid w:val="000C206F"/>
    <w:rsid w:val="000C7A09"/>
    <w:rsid w:val="000D0980"/>
    <w:rsid w:val="000D23C1"/>
    <w:rsid w:val="000D6AA1"/>
    <w:rsid w:val="000D7805"/>
    <w:rsid w:val="000E0B79"/>
    <w:rsid w:val="000E2189"/>
    <w:rsid w:val="000E47C0"/>
    <w:rsid w:val="000E558F"/>
    <w:rsid w:val="000E58BB"/>
    <w:rsid w:val="000E5D6A"/>
    <w:rsid w:val="000E6DA8"/>
    <w:rsid w:val="000E7AC2"/>
    <w:rsid w:val="000F0413"/>
    <w:rsid w:val="000F077C"/>
    <w:rsid w:val="000F208E"/>
    <w:rsid w:val="000F3BD7"/>
    <w:rsid w:val="000F52E6"/>
    <w:rsid w:val="000F54E1"/>
    <w:rsid w:val="00103D6F"/>
    <w:rsid w:val="00106744"/>
    <w:rsid w:val="00111ECF"/>
    <w:rsid w:val="00112696"/>
    <w:rsid w:val="00112F67"/>
    <w:rsid w:val="001162D9"/>
    <w:rsid w:val="001164B4"/>
    <w:rsid w:val="00117C1C"/>
    <w:rsid w:val="00120000"/>
    <w:rsid w:val="00120736"/>
    <w:rsid w:val="001219BF"/>
    <w:rsid w:val="00124866"/>
    <w:rsid w:val="001267BA"/>
    <w:rsid w:val="00133941"/>
    <w:rsid w:val="00135746"/>
    <w:rsid w:val="0013750A"/>
    <w:rsid w:val="00137764"/>
    <w:rsid w:val="00140ADE"/>
    <w:rsid w:val="00140E63"/>
    <w:rsid w:val="00141F4C"/>
    <w:rsid w:val="00142A49"/>
    <w:rsid w:val="00142A65"/>
    <w:rsid w:val="00145FBC"/>
    <w:rsid w:val="001467D1"/>
    <w:rsid w:val="00146C39"/>
    <w:rsid w:val="00147AA2"/>
    <w:rsid w:val="001505FC"/>
    <w:rsid w:val="00150FCC"/>
    <w:rsid w:val="00151F91"/>
    <w:rsid w:val="0015295D"/>
    <w:rsid w:val="001541A5"/>
    <w:rsid w:val="00154341"/>
    <w:rsid w:val="0015455C"/>
    <w:rsid w:val="001551A2"/>
    <w:rsid w:val="00157E9C"/>
    <w:rsid w:val="001620D5"/>
    <w:rsid w:val="0016517B"/>
    <w:rsid w:val="00167120"/>
    <w:rsid w:val="00167FDE"/>
    <w:rsid w:val="00172BA3"/>
    <w:rsid w:val="001746D1"/>
    <w:rsid w:val="0017484C"/>
    <w:rsid w:val="00177FD3"/>
    <w:rsid w:val="001820C2"/>
    <w:rsid w:val="00182DB0"/>
    <w:rsid w:val="001857E9"/>
    <w:rsid w:val="00185F75"/>
    <w:rsid w:val="00190B47"/>
    <w:rsid w:val="001945BA"/>
    <w:rsid w:val="00195B36"/>
    <w:rsid w:val="001A01D6"/>
    <w:rsid w:val="001A1042"/>
    <w:rsid w:val="001A33D1"/>
    <w:rsid w:val="001A6EC8"/>
    <w:rsid w:val="001B1381"/>
    <w:rsid w:val="001B13E7"/>
    <w:rsid w:val="001B2DEA"/>
    <w:rsid w:val="001B33A9"/>
    <w:rsid w:val="001B4CB2"/>
    <w:rsid w:val="001B58FB"/>
    <w:rsid w:val="001B6470"/>
    <w:rsid w:val="001B7226"/>
    <w:rsid w:val="001B7889"/>
    <w:rsid w:val="001C06EC"/>
    <w:rsid w:val="001C0E99"/>
    <w:rsid w:val="001C0F45"/>
    <w:rsid w:val="001C133B"/>
    <w:rsid w:val="001C226B"/>
    <w:rsid w:val="001C32EE"/>
    <w:rsid w:val="001C3F81"/>
    <w:rsid w:val="001C56C7"/>
    <w:rsid w:val="001C74B5"/>
    <w:rsid w:val="001C7BF8"/>
    <w:rsid w:val="001D3331"/>
    <w:rsid w:val="001D3595"/>
    <w:rsid w:val="001D42BA"/>
    <w:rsid w:val="001D4C75"/>
    <w:rsid w:val="001D5344"/>
    <w:rsid w:val="001E1397"/>
    <w:rsid w:val="001E73BB"/>
    <w:rsid w:val="001F1C90"/>
    <w:rsid w:val="001F4CE7"/>
    <w:rsid w:val="001F5387"/>
    <w:rsid w:val="00200B67"/>
    <w:rsid w:val="00203707"/>
    <w:rsid w:val="00206779"/>
    <w:rsid w:val="0020771B"/>
    <w:rsid w:val="0021451B"/>
    <w:rsid w:val="00214A1F"/>
    <w:rsid w:val="002168A4"/>
    <w:rsid w:val="002179C7"/>
    <w:rsid w:val="00217DD0"/>
    <w:rsid w:val="00222926"/>
    <w:rsid w:val="00223E84"/>
    <w:rsid w:val="002248F5"/>
    <w:rsid w:val="00225623"/>
    <w:rsid w:val="00227099"/>
    <w:rsid w:val="00232205"/>
    <w:rsid w:val="00232BFD"/>
    <w:rsid w:val="00234F82"/>
    <w:rsid w:val="0023785C"/>
    <w:rsid w:val="0024226D"/>
    <w:rsid w:val="0024393C"/>
    <w:rsid w:val="002442A0"/>
    <w:rsid w:val="002451FB"/>
    <w:rsid w:val="00245313"/>
    <w:rsid w:val="00251101"/>
    <w:rsid w:val="00256C27"/>
    <w:rsid w:val="0025757A"/>
    <w:rsid w:val="0025774B"/>
    <w:rsid w:val="002604A5"/>
    <w:rsid w:val="00261878"/>
    <w:rsid w:val="002637BC"/>
    <w:rsid w:val="00264917"/>
    <w:rsid w:val="00264C43"/>
    <w:rsid w:val="0027054B"/>
    <w:rsid w:val="00272E1A"/>
    <w:rsid w:val="00275CB4"/>
    <w:rsid w:val="00280635"/>
    <w:rsid w:val="00280B3F"/>
    <w:rsid w:val="00282CC6"/>
    <w:rsid w:val="00283809"/>
    <w:rsid w:val="00284619"/>
    <w:rsid w:val="00284BD9"/>
    <w:rsid w:val="00284BF4"/>
    <w:rsid w:val="00285CEA"/>
    <w:rsid w:val="002909C1"/>
    <w:rsid w:val="0029156F"/>
    <w:rsid w:val="00292947"/>
    <w:rsid w:val="0029378E"/>
    <w:rsid w:val="00296C80"/>
    <w:rsid w:val="00296DA4"/>
    <w:rsid w:val="002A4D6C"/>
    <w:rsid w:val="002B1987"/>
    <w:rsid w:val="002B1B69"/>
    <w:rsid w:val="002B303F"/>
    <w:rsid w:val="002B39BF"/>
    <w:rsid w:val="002B39DD"/>
    <w:rsid w:val="002B3C2A"/>
    <w:rsid w:val="002B3F7D"/>
    <w:rsid w:val="002B6EFC"/>
    <w:rsid w:val="002C5E49"/>
    <w:rsid w:val="002C6ABA"/>
    <w:rsid w:val="002D1C71"/>
    <w:rsid w:val="002D47EB"/>
    <w:rsid w:val="002D55D2"/>
    <w:rsid w:val="002E3A7A"/>
    <w:rsid w:val="002E3B27"/>
    <w:rsid w:val="002E3DDB"/>
    <w:rsid w:val="002E5F79"/>
    <w:rsid w:val="002E6782"/>
    <w:rsid w:val="002E6BBE"/>
    <w:rsid w:val="002E7966"/>
    <w:rsid w:val="002F2A0C"/>
    <w:rsid w:val="002F71A6"/>
    <w:rsid w:val="00301EF3"/>
    <w:rsid w:val="00303616"/>
    <w:rsid w:val="00303999"/>
    <w:rsid w:val="00306170"/>
    <w:rsid w:val="00306396"/>
    <w:rsid w:val="003113A7"/>
    <w:rsid w:val="003125D8"/>
    <w:rsid w:val="00312BC1"/>
    <w:rsid w:val="003224BE"/>
    <w:rsid w:val="00323A69"/>
    <w:rsid w:val="00324723"/>
    <w:rsid w:val="0032496A"/>
    <w:rsid w:val="00327495"/>
    <w:rsid w:val="00330CB3"/>
    <w:rsid w:val="00330E37"/>
    <w:rsid w:val="00331E2B"/>
    <w:rsid w:val="0033464A"/>
    <w:rsid w:val="00335FB6"/>
    <w:rsid w:val="00336240"/>
    <w:rsid w:val="003408BD"/>
    <w:rsid w:val="0034157F"/>
    <w:rsid w:val="00345AF4"/>
    <w:rsid w:val="00346A1E"/>
    <w:rsid w:val="00352595"/>
    <w:rsid w:val="00353B4C"/>
    <w:rsid w:val="00354E08"/>
    <w:rsid w:val="0036304A"/>
    <w:rsid w:val="003645F8"/>
    <w:rsid w:val="00372367"/>
    <w:rsid w:val="003767DD"/>
    <w:rsid w:val="003800C3"/>
    <w:rsid w:val="003853A8"/>
    <w:rsid w:val="0038755C"/>
    <w:rsid w:val="00392375"/>
    <w:rsid w:val="003929F8"/>
    <w:rsid w:val="00394168"/>
    <w:rsid w:val="003A2FF5"/>
    <w:rsid w:val="003A334A"/>
    <w:rsid w:val="003A39BC"/>
    <w:rsid w:val="003A4971"/>
    <w:rsid w:val="003A63D4"/>
    <w:rsid w:val="003B3510"/>
    <w:rsid w:val="003B735E"/>
    <w:rsid w:val="003B7EE1"/>
    <w:rsid w:val="003C27E8"/>
    <w:rsid w:val="003D1526"/>
    <w:rsid w:val="003D2160"/>
    <w:rsid w:val="003D575D"/>
    <w:rsid w:val="003D728F"/>
    <w:rsid w:val="003E3B22"/>
    <w:rsid w:val="003E4760"/>
    <w:rsid w:val="003E52C4"/>
    <w:rsid w:val="003E604E"/>
    <w:rsid w:val="003F22A3"/>
    <w:rsid w:val="003F2E58"/>
    <w:rsid w:val="003F54AD"/>
    <w:rsid w:val="003F57E7"/>
    <w:rsid w:val="00402ED6"/>
    <w:rsid w:val="00403C27"/>
    <w:rsid w:val="00404357"/>
    <w:rsid w:val="0040525F"/>
    <w:rsid w:val="004123B7"/>
    <w:rsid w:val="00417041"/>
    <w:rsid w:val="00417C28"/>
    <w:rsid w:val="00424DA7"/>
    <w:rsid w:val="00425510"/>
    <w:rsid w:val="00425A2A"/>
    <w:rsid w:val="00425A3B"/>
    <w:rsid w:val="004272A0"/>
    <w:rsid w:val="0043005C"/>
    <w:rsid w:val="0043061D"/>
    <w:rsid w:val="00433803"/>
    <w:rsid w:val="00434DF8"/>
    <w:rsid w:val="00437F09"/>
    <w:rsid w:val="00441ABE"/>
    <w:rsid w:val="004421AD"/>
    <w:rsid w:val="00442AD4"/>
    <w:rsid w:val="00443C87"/>
    <w:rsid w:val="00444668"/>
    <w:rsid w:val="00445072"/>
    <w:rsid w:val="00452AB0"/>
    <w:rsid w:val="00453420"/>
    <w:rsid w:val="00453BCA"/>
    <w:rsid w:val="00455DD9"/>
    <w:rsid w:val="00456E27"/>
    <w:rsid w:val="0045736D"/>
    <w:rsid w:val="0046010F"/>
    <w:rsid w:val="00460655"/>
    <w:rsid w:val="0046139B"/>
    <w:rsid w:val="004654A0"/>
    <w:rsid w:val="00466627"/>
    <w:rsid w:val="00467E6C"/>
    <w:rsid w:val="0047063E"/>
    <w:rsid w:val="00471867"/>
    <w:rsid w:val="00471979"/>
    <w:rsid w:val="00476093"/>
    <w:rsid w:val="00480AC6"/>
    <w:rsid w:val="00481840"/>
    <w:rsid w:val="00483473"/>
    <w:rsid w:val="0048361D"/>
    <w:rsid w:val="00484476"/>
    <w:rsid w:val="00485286"/>
    <w:rsid w:val="00486CFD"/>
    <w:rsid w:val="004941CB"/>
    <w:rsid w:val="0049603D"/>
    <w:rsid w:val="00496771"/>
    <w:rsid w:val="0049752D"/>
    <w:rsid w:val="004978C5"/>
    <w:rsid w:val="00497933"/>
    <w:rsid w:val="004A1883"/>
    <w:rsid w:val="004A342F"/>
    <w:rsid w:val="004A4253"/>
    <w:rsid w:val="004A5DC2"/>
    <w:rsid w:val="004A74DC"/>
    <w:rsid w:val="004B05F2"/>
    <w:rsid w:val="004B0611"/>
    <w:rsid w:val="004B185F"/>
    <w:rsid w:val="004B4E8D"/>
    <w:rsid w:val="004C214F"/>
    <w:rsid w:val="004D060C"/>
    <w:rsid w:val="004D3631"/>
    <w:rsid w:val="004D40EB"/>
    <w:rsid w:val="004D4844"/>
    <w:rsid w:val="004D554E"/>
    <w:rsid w:val="004D60FA"/>
    <w:rsid w:val="004E01CB"/>
    <w:rsid w:val="004E0740"/>
    <w:rsid w:val="004E2A9E"/>
    <w:rsid w:val="004E2BE3"/>
    <w:rsid w:val="004E40B4"/>
    <w:rsid w:val="004E4C91"/>
    <w:rsid w:val="004E6857"/>
    <w:rsid w:val="004F2B65"/>
    <w:rsid w:val="004F4651"/>
    <w:rsid w:val="004F4DC6"/>
    <w:rsid w:val="004F4DD7"/>
    <w:rsid w:val="004F7951"/>
    <w:rsid w:val="004F7FD4"/>
    <w:rsid w:val="0050004B"/>
    <w:rsid w:val="00501B03"/>
    <w:rsid w:val="00503180"/>
    <w:rsid w:val="005072C4"/>
    <w:rsid w:val="00511E82"/>
    <w:rsid w:val="00512B99"/>
    <w:rsid w:val="005142D2"/>
    <w:rsid w:val="00514B9E"/>
    <w:rsid w:val="005153A8"/>
    <w:rsid w:val="00515E98"/>
    <w:rsid w:val="0051666A"/>
    <w:rsid w:val="00516B62"/>
    <w:rsid w:val="00517069"/>
    <w:rsid w:val="0051756E"/>
    <w:rsid w:val="0052684C"/>
    <w:rsid w:val="00530393"/>
    <w:rsid w:val="0053203B"/>
    <w:rsid w:val="005321AA"/>
    <w:rsid w:val="0053680B"/>
    <w:rsid w:val="005412BB"/>
    <w:rsid w:val="005426C3"/>
    <w:rsid w:val="00543C5F"/>
    <w:rsid w:val="00543FD0"/>
    <w:rsid w:val="005524D7"/>
    <w:rsid w:val="005529CA"/>
    <w:rsid w:val="005536E3"/>
    <w:rsid w:val="00555EB5"/>
    <w:rsid w:val="00556B89"/>
    <w:rsid w:val="00560F0D"/>
    <w:rsid w:val="0056151F"/>
    <w:rsid w:val="00561B77"/>
    <w:rsid w:val="00561FC8"/>
    <w:rsid w:val="00562BB6"/>
    <w:rsid w:val="00564EB5"/>
    <w:rsid w:val="00565554"/>
    <w:rsid w:val="00566F45"/>
    <w:rsid w:val="00573E0D"/>
    <w:rsid w:val="0057707D"/>
    <w:rsid w:val="00577F20"/>
    <w:rsid w:val="00580D42"/>
    <w:rsid w:val="00583F9F"/>
    <w:rsid w:val="0059539F"/>
    <w:rsid w:val="005A2172"/>
    <w:rsid w:val="005A4977"/>
    <w:rsid w:val="005A62A7"/>
    <w:rsid w:val="005A7A7D"/>
    <w:rsid w:val="005B09FE"/>
    <w:rsid w:val="005B4A5A"/>
    <w:rsid w:val="005B527B"/>
    <w:rsid w:val="005B5584"/>
    <w:rsid w:val="005B67AA"/>
    <w:rsid w:val="005B7871"/>
    <w:rsid w:val="005C0859"/>
    <w:rsid w:val="005C26E6"/>
    <w:rsid w:val="005C367A"/>
    <w:rsid w:val="005C4F26"/>
    <w:rsid w:val="005C60B0"/>
    <w:rsid w:val="005C6A58"/>
    <w:rsid w:val="005D0944"/>
    <w:rsid w:val="005D5E9B"/>
    <w:rsid w:val="005E2030"/>
    <w:rsid w:val="005E22D5"/>
    <w:rsid w:val="005E3A54"/>
    <w:rsid w:val="005E3EAD"/>
    <w:rsid w:val="005E63DA"/>
    <w:rsid w:val="005F1E83"/>
    <w:rsid w:val="005F3074"/>
    <w:rsid w:val="005F6316"/>
    <w:rsid w:val="005F6EBE"/>
    <w:rsid w:val="005F7677"/>
    <w:rsid w:val="00600968"/>
    <w:rsid w:val="00602A6D"/>
    <w:rsid w:val="0060491B"/>
    <w:rsid w:val="0060528C"/>
    <w:rsid w:val="00605B73"/>
    <w:rsid w:val="00607C2C"/>
    <w:rsid w:val="00610C86"/>
    <w:rsid w:val="00612CC4"/>
    <w:rsid w:val="00613AC6"/>
    <w:rsid w:val="00614633"/>
    <w:rsid w:val="006149D4"/>
    <w:rsid w:val="00617DB2"/>
    <w:rsid w:val="0062109A"/>
    <w:rsid w:val="006233BA"/>
    <w:rsid w:val="00624853"/>
    <w:rsid w:val="00624936"/>
    <w:rsid w:val="00627C25"/>
    <w:rsid w:val="006314BB"/>
    <w:rsid w:val="00631FD4"/>
    <w:rsid w:val="00633078"/>
    <w:rsid w:val="00633601"/>
    <w:rsid w:val="006339C4"/>
    <w:rsid w:val="00636B8A"/>
    <w:rsid w:val="00637E79"/>
    <w:rsid w:val="00644715"/>
    <w:rsid w:val="00650612"/>
    <w:rsid w:val="00650D7A"/>
    <w:rsid w:val="00651721"/>
    <w:rsid w:val="00652B2F"/>
    <w:rsid w:val="00652C5D"/>
    <w:rsid w:val="00654E30"/>
    <w:rsid w:val="0065541B"/>
    <w:rsid w:val="00656557"/>
    <w:rsid w:val="00661626"/>
    <w:rsid w:val="0066388C"/>
    <w:rsid w:val="00663C0E"/>
    <w:rsid w:val="00664386"/>
    <w:rsid w:val="0066458F"/>
    <w:rsid w:val="00664E52"/>
    <w:rsid w:val="00664FF6"/>
    <w:rsid w:val="00666012"/>
    <w:rsid w:val="0066748C"/>
    <w:rsid w:val="006708D3"/>
    <w:rsid w:val="00670DCE"/>
    <w:rsid w:val="00671419"/>
    <w:rsid w:val="006733C9"/>
    <w:rsid w:val="00677018"/>
    <w:rsid w:val="00677A51"/>
    <w:rsid w:val="006860A2"/>
    <w:rsid w:val="0068624D"/>
    <w:rsid w:val="0068686E"/>
    <w:rsid w:val="00686952"/>
    <w:rsid w:val="00686A82"/>
    <w:rsid w:val="00690197"/>
    <w:rsid w:val="00690245"/>
    <w:rsid w:val="006911B4"/>
    <w:rsid w:val="006959C1"/>
    <w:rsid w:val="00696F81"/>
    <w:rsid w:val="006A3BC9"/>
    <w:rsid w:val="006A6142"/>
    <w:rsid w:val="006B25E3"/>
    <w:rsid w:val="006B66E0"/>
    <w:rsid w:val="006C2359"/>
    <w:rsid w:val="006C2407"/>
    <w:rsid w:val="006C268C"/>
    <w:rsid w:val="006C2BBC"/>
    <w:rsid w:val="006C3982"/>
    <w:rsid w:val="006D08B3"/>
    <w:rsid w:val="006D11D0"/>
    <w:rsid w:val="006D4482"/>
    <w:rsid w:val="006D6F10"/>
    <w:rsid w:val="006E056D"/>
    <w:rsid w:val="006E4E00"/>
    <w:rsid w:val="006E799F"/>
    <w:rsid w:val="006F1588"/>
    <w:rsid w:val="006F42FE"/>
    <w:rsid w:val="006F743A"/>
    <w:rsid w:val="007005ED"/>
    <w:rsid w:val="00703EFC"/>
    <w:rsid w:val="007044D3"/>
    <w:rsid w:val="0070558A"/>
    <w:rsid w:val="00705D13"/>
    <w:rsid w:val="00705E2B"/>
    <w:rsid w:val="007114D4"/>
    <w:rsid w:val="00712C74"/>
    <w:rsid w:val="007131D8"/>
    <w:rsid w:val="0071568D"/>
    <w:rsid w:val="0071610B"/>
    <w:rsid w:val="007170F0"/>
    <w:rsid w:val="00717812"/>
    <w:rsid w:val="0072000B"/>
    <w:rsid w:val="00720F4B"/>
    <w:rsid w:val="0072131A"/>
    <w:rsid w:val="00723221"/>
    <w:rsid w:val="00723DEC"/>
    <w:rsid w:val="0072499A"/>
    <w:rsid w:val="00726C58"/>
    <w:rsid w:val="0072752B"/>
    <w:rsid w:val="00737A19"/>
    <w:rsid w:val="007410FE"/>
    <w:rsid w:val="00745758"/>
    <w:rsid w:val="00746435"/>
    <w:rsid w:val="007466D3"/>
    <w:rsid w:val="00750899"/>
    <w:rsid w:val="007516F4"/>
    <w:rsid w:val="007526BA"/>
    <w:rsid w:val="00755AD0"/>
    <w:rsid w:val="00760FCF"/>
    <w:rsid w:val="00762CD5"/>
    <w:rsid w:val="00763421"/>
    <w:rsid w:val="00765854"/>
    <w:rsid w:val="00767607"/>
    <w:rsid w:val="00770F05"/>
    <w:rsid w:val="007744C3"/>
    <w:rsid w:val="00775C88"/>
    <w:rsid w:val="00776A9F"/>
    <w:rsid w:val="0077721E"/>
    <w:rsid w:val="0078165B"/>
    <w:rsid w:val="00786E35"/>
    <w:rsid w:val="00786F26"/>
    <w:rsid w:val="007877FC"/>
    <w:rsid w:val="007903EB"/>
    <w:rsid w:val="007951BA"/>
    <w:rsid w:val="00795AA5"/>
    <w:rsid w:val="00795D17"/>
    <w:rsid w:val="007A38C0"/>
    <w:rsid w:val="007A4ACB"/>
    <w:rsid w:val="007A6D46"/>
    <w:rsid w:val="007A74AF"/>
    <w:rsid w:val="007B01BB"/>
    <w:rsid w:val="007B4218"/>
    <w:rsid w:val="007B7501"/>
    <w:rsid w:val="007C173C"/>
    <w:rsid w:val="007C1E87"/>
    <w:rsid w:val="007C358B"/>
    <w:rsid w:val="007C475C"/>
    <w:rsid w:val="007C4B29"/>
    <w:rsid w:val="007C6687"/>
    <w:rsid w:val="007C7EFB"/>
    <w:rsid w:val="007D0017"/>
    <w:rsid w:val="007E01D1"/>
    <w:rsid w:val="007E070E"/>
    <w:rsid w:val="007E086B"/>
    <w:rsid w:val="007E39DA"/>
    <w:rsid w:val="007E4443"/>
    <w:rsid w:val="007E5834"/>
    <w:rsid w:val="007E60F0"/>
    <w:rsid w:val="007E6C72"/>
    <w:rsid w:val="007F14E2"/>
    <w:rsid w:val="007F1CCB"/>
    <w:rsid w:val="007F400D"/>
    <w:rsid w:val="007F417B"/>
    <w:rsid w:val="007F6EED"/>
    <w:rsid w:val="007F7C16"/>
    <w:rsid w:val="007F7E0E"/>
    <w:rsid w:val="008012B4"/>
    <w:rsid w:val="0080524A"/>
    <w:rsid w:val="008054E1"/>
    <w:rsid w:val="00807CA8"/>
    <w:rsid w:val="00810859"/>
    <w:rsid w:val="00813E61"/>
    <w:rsid w:val="00813FD2"/>
    <w:rsid w:val="008142D1"/>
    <w:rsid w:val="0081546F"/>
    <w:rsid w:val="0081680B"/>
    <w:rsid w:val="00816E8E"/>
    <w:rsid w:val="008206C3"/>
    <w:rsid w:val="00821D16"/>
    <w:rsid w:val="00822523"/>
    <w:rsid w:val="008229FA"/>
    <w:rsid w:val="0082460B"/>
    <w:rsid w:val="00826009"/>
    <w:rsid w:val="008264FE"/>
    <w:rsid w:val="008331AB"/>
    <w:rsid w:val="00833B29"/>
    <w:rsid w:val="00836388"/>
    <w:rsid w:val="00841C0F"/>
    <w:rsid w:val="0084285C"/>
    <w:rsid w:val="0084366E"/>
    <w:rsid w:val="00843EE8"/>
    <w:rsid w:val="00844218"/>
    <w:rsid w:val="00845699"/>
    <w:rsid w:val="008504CE"/>
    <w:rsid w:val="008528FD"/>
    <w:rsid w:val="00852930"/>
    <w:rsid w:val="00852FD7"/>
    <w:rsid w:val="008538CC"/>
    <w:rsid w:val="008554B4"/>
    <w:rsid w:val="00855736"/>
    <w:rsid w:val="0085691F"/>
    <w:rsid w:val="00856F6F"/>
    <w:rsid w:val="00857A6C"/>
    <w:rsid w:val="00860592"/>
    <w:rsid w:val="00860E43"/>
    <w:rsid w:val="008610EB"/>
    <w:rsid w:val="008626A4"/>
    <w:rsid w:val="008626D0"/>
    <w:rsid w:val="008637D4"/>
    <w:rsid w:val="00864C03"/>
    <w:rsid w:val="0086620B"/>
    <w:rsid w:val="00866FEA"/>
    <w:rsid w:val="008744C2"/>
    <w:rsid w:val="00884129"/>
    <w:rsid w:val="0088684C"/>
    <w:rsid w:val="008909B5"/>
    <w:rsid w:val="00891331"/>
    <w:rsid w:val="00891490"/>
    <w:rsid w:val="0089154C"/>
    <w:rsid w:val="008946BF"/>
    <w:rsid w:val="00895F79"/>
    <w:rsid w:val="00897374"/>
    <w:rsid w:val="008A18DC"/>
    <w:rsid w:val="008A1E62"/>
    <w:rsid w:val="008A2103"/>
    <w:rsid w:val="008A2261"/>
    <w:rsid w:val="008A49BA"/>
    <w:rsid w:val="008A567E"/>
    <w:rsid w:val="008A5F5A"/>
    <w:rsid w:val="008A62CB"/>
    <w:rsid w:val="008B039F"/>
    <w:rsid w:val="008B09BA"/>
    <w:rsid w:val="008B196E"/>
    <w:rsid w:val="008B335A"/>
    <w:rsid w:val="008B47C3"/>
    <w:rsid w:val="008B49D6"/>
    <w:rsid w:val="008B6A5E"/>
    <w:rsid w:val="008C27B8"/>
    <w:rsid w:val="008C2AB8"/>
    <w:rsid w:val="008C5696"/>
    <w:rsid w:val="008C62D9"/>
    <w:rsid w:val="008C7D98"/>
    <w:rsid w:val="008D0017"/>
    <w:rsid w:val="008D1403"/>
    <w:rsid w:val="008E3560"/>
    <w:rsid w:val="008E3765"/>
    <w:rsid w:val="008E39E8"/>
    <w:rsid w:val="008E51B4"/>
    <w:rsid w:val="008E5A97"/>
    <w:rsid w:val="008E6797"/>
    <w:rsid w:val="008E6F4A"/>
    <w:rsid w:val="008F08EB"/>
    <w:rsid w:val="008F17F8"/>
    <w:rsid w:val="008F3363"/>
    <w:rsid w:val="008F368F"/>
    <w:rsid w:val="008F5EF7"/>
    <w:rsid w:val="008F67BA"/>
    <w:rsid w:val="008F73B8"/>
    <w:rsid w:val="008F79E7"/>
    <w:rsid w:val="00900928"/>
    <w:rsid w:val="00900C71"/>
    <w:rsid w:val="00901DF4"/>
    <w:rsid w:val="009110F8"/>
    <w:rsid w:val="00911250"/>
    <w:rsid w:val="00917872"/>
    <w:rsid w:val="00923B3F"/>
    <w:rsid w:val="009256F0"/>
    <w:rsid w:val="00925AE2"/>
    <w:rsid w:val="00925B47"/>
    <w:rsid w:val="00930CAF"/>
    <w:rsid w:val="0093267F"/>
    <w:rsid w:val="0093362B"/>
    <w:rsid w:val="00934069"/>
    <w:rsid w:val="00935BC6"/>
    <w:rsid w:val="009373C1"/>
    <w:rsid w:val="00937B27"/>
    <w:rsid w:val="00941170"/>
    <w:rsid w:val="0094180D"/>
    <w:rsid w:val="009422DA"/>
    <w:rsid w:val="00943751"/>
    <w:rsid w:val="00943C51"/>
    <w:rsid w:val="00944B7C"/>
    <w:rsid w:val="0094528B"/>
    <w:rsid w:val="00946212"/>
    <w:rsid w:val="009476A5"/>
    <w:rsid w:val="009512B4"/>
    <w:rsid w:val="00952D6A"/>
    <w:rsid w:val="009567C6"/>
    <w:rsid w:val="00961A12"/>
    <w:rsid w:val="009629CC"/>
    <w:rsid w:val="00962F8B"/>
    <w:rsid w:val="0097138E"/>
    <w:rsid w:val="00974252"/>
    <w:rsid w:val="0097467B"/>
    <w:rsid w:val="009746BB"/>
    <w:rsid w:val="00976BE4"/>
    <w:rsid w:val="009826DD"/>
    <w:rsid w:val="009833ED"/>
    <w:rsid w:val="00983638"/>
    <w:rsid w:val="00984572"/>
    <w:rsid w:val="00985EE8"/>
    <w:rsid w:val="00990738"/>
    <w:rsid w:val="00990785"/>
    <w:rsid w:val="00991CF1"/>
    <w:rsid w:val="00991DBA"/>
    <w:rsid w:val="009938B4"/>
    <w:rsid w:val="0099491B"/>
    <w:rsid w:val="0099537A"/>
    <w:rsid w:val="009A1662"/>
    <w:rsid w:val="009A2859"/>
    <w:rsid w:val="009A45AF"/>
    <w:rsid w:val="009A4F96"/>
    <w:rsid w:val="009A557E"/>
    <w:rsid w:val="009B0348"/>
    <w:rsid w:val="009B38E9"/>
    <w:rsid w:val="009B71F5"/>
    <w:rsid w:val="009C1FDD"/>
    <w:rsid w:val="009C2286"/>
    <w:rsid w:val="009C6A41"/>
    <w:rsid w:val="009C6B48"/>
    <w:rsid w:val="009D0C10"/>
    <w:rsid w:val="009D11E4"/>
    <w:rsid w:val="009D5937"/>
    <w:rsid w:val="009D5BCA"/>
    <w:rsid w:val="009D7899"/>
    <w:rsid w:val="009E02A9"/>
    <w:rsid w:val="009E07A0"/>
    <w:rsid w:val="009E1E1F"/>
    <w:rsid w:val="009E2095"/>
    <w:rsid w:val="009E2A5D"/>
    <w:rsid w:val="009E4C44"/>
    <w:rsid w:val="009E519A"/>
    <w:rsid w:val="009E6BD4"/>
    <w:rsid w:val="009F1960"/>
    <w:rsid w:val="009F60DE"/>
    <w:rsid w:val="009F6AC9"/>
    <w:rsid w:val="00A007B6"/>
    <w:rsid w:val="00A00F12"/>
    <w:rsid w:val="00A03DCA"/>
    <w:rsid w:val="00A0548C"/>
    <w:rsid w:val="00A0695F"/>
    <w:rsid w:val="00A06CD9"/>
    <w:rsid w:val="00A07DEB"/>
    <w:rsid w:val="00A10425"/>
    <w:rsid w:val="00A1211A"/>
    <w:rsid w:val="00A1264E"/>
    <w:rsid w:val="00A1484B"/>
    <w:rsid w:val="00A164C4"/>
    <w:rsid w:val="00A24098"/>
    <w:rsid w:val="00A24B3D"/>
    <w:rsid w:val="00A26CCF"/>
    <w:rsid w:val="00A27F79"/>
    <w:rsid w:val="00A3010D"/>
    <w:rsid w:val="00A34301"/>
    <w:rsid w:val="00A359F6"/>
    <w:rsid w:val="00A36080"/>
    <w:rsid w:val="00A40DFA"/>
    <w:rsid w:val="00A45802"/>
    <w:rsid w:val="00A471BD"/>
    <w:rsid w:val="00A47F42"/>
    <w:rsid w:val="00A538BD"/>
    <w:rsid w:val="00A53D6F"/>
    <w:rsid w:val="00A54534"/>
    <w:rsid w:val="00A5515B"/>
    <w:rsid w:val="00A5608B"/>
    <w:rsid w:val="00A56470"/>
    <w:rsid w:val="00A572F6"/>
    <w:rsid w:val="00A60F78"/>
    <w:rsid w:val="00A63572"/>
    <w:rsid w:val="00A63942"/>
    <w:rsid w:val="00A63B26"/>
    <w:rsid w:val="00A65317"/>
    <w:rsid w:val="00A6538E"/>
    <w:rsid w:val="00A656A6"/>
    <w:rsid w:val="00A716BB"/>
    <w:rsid w:val="00A7530A"/>
    <w:rsid w:val="00A75365"/>
    <w:rsid w:val="00A777FB"/>
    <w:rsid w:val="00A8161E"/>
    <w:rsid w:val="00A860B6"/>
    <w:rsid w:val="00A8708B"/>
    <w:rsid w:val="00A906AA"/>
    <w:rsid w:val="00A9564B"/>
    <w:rsid w:val="00A95A2E"/>
    <w:rsid w:val="00AA1889"/>
    <w:rsid w:val="00AA330B"/>
    <w:rsid w:val="00AA4137"/>
    <w:rsid w:val="00AA47FF"/>
    <w:rsid w:val="00AA4E31"/>
    <w:rsid w:val="00AB173A"/>
    <w:rsid w:val="00AB2913"/>
    <w:rsid w:val="00AB334F"/>
    <w:rsid w:val="00AB3D94"/>
    <w:rsid w:val="00AB551E"/>
    <w:rsid w:val="00AB6299"/>
    <w:rsid w:val="00AB76AF"/>
    <w:rsid w:val="00AB7CAA"/>
    <w:rsid w:val="00AC12F5"/>
    <w:rsid w:val="00AC5D6A"/>
    <w:rsid w:val="00AC6F37"/>
    <w:rsid w:val="00AD0561"/>
    <w:rsid w:val="00AD0BAB"/>
    <w:rsid w:val="00AD7D0A"/>
    <w:rsid w:val="00AE0556"/>
    <w:rsid w:val="00AE1CBA"/>
    <w:rsid w:val="00AE2F11"/>
    <w:rsid w:val="00AE55FE"/>
    <w:rsid w:val="00AE6E13"/>
    <w:rsid w:val="00AF0AC8"/>
    <w:rsid w:val="00AF1997"/>
    <w:rsid w:val="00AF50CA"/>
    <w:rsid w:val="00AF794A"/>
    <w:rsid w:val="00B01801"/>
    <w:rsid w:val="00B03357"/>
    <w:rsid w:val="00B03672"/>
    <w:rsid w:val="00B03C73"/>
    <w:rsid w:val="00B04264"/>
    <w:rsid w:val="00B06EC5"/>
    <w:rsid w:val="00B10BCC"/>
    <w:rsid w:val="00B1140B"/>
    <w:rsid w:val="00B12C4F"/>
    <w:rsid w:val="00B13BBE"/>
    <w:rsid w:val="00B14D42"/>
    <w:rsid w:val="00B15B18"/>
    <w:rsid w:val="00B164A7"/>
    <w:rsid w:val="00B16A68"/>
    <w:rsid w:val="00B17511"/>
    <w:rsid w:val="00B20705"/>
    <w:rsid w:val="00B210F2"/>
    <w:rsid w:val="00B21636"/>
    <w:rsid w:val="00B23AAA"/>
    <w:rsid w:val="00B24438"/>
    <w:rsid w:val="00B24609"/>
    <w:rsid w:val="00B27D8F"/>
    <w:rsid w:val="00B304C7"/>
    <w:rsid w:val="00B306F6"/>
    <w:rsid w:val="00B33AE3"/>
    <w:rsid w:val="00B35926"/>
    <w:rsid w:val="00B370AF"/>
    <w:rsid w:val="00B4124D"/>
    <w:rsid w:val="00B43E26"/>
    <w:rsid w:val="00B4582E"/>
    <w:rsid w:val="00B533DB"/>
    <w:rsid w:val="00B53CEE"/>
    <w:rsid w:val="00B564C3"/>
    <w:rsid w:val="00B56FE9"/>
    <w:rsid w:val="00B60033"/>
    <w:rsid w:val="00B60CB0"/>
    <w:rsid w:val="00B6302B"/>
    <w:rsid w:val="00B662BC"/>
    <w:rsid w:val="00B666AB"/>
    <w:rsid w:val="00B66CB7"/>
    <w:rsid w:val="00B70DB7"/>
    <w:rsid w:val="00B70DD7"/>
    <w:rsid w:val="00B7231A"/>
    <w:rsid w:val="00B72DEF"/>
    <w:rsid w:val="00B74DD8"/>
    <w:rsid w:val="00B75A0E"/>
    <w:rsid w:val="00B7675D"/>
    <w:rsid w:val="00B80019"/>
    <w:rsid w:val="00B84563"/>
    <w:rsid w:val="00B84A8A"/>
    <w:rsid w:val="00B877D0"/>
    <w:rsid w:val="00B91067"/>
    <w:rsid w:val="00B92C91"/>
    <w:rsid w:val="00B93385"/>
    <w:rsid w:val="00B944CA"/>
    <w:rsid w:val="00B97BF2"/>
    <w:rsid w:val="00BA1997"/>
    <w:rsid w:val="00BA3B58"/>
    <w:rsid w:val="00BA7F1B"/>
    <w:rsid w:val="00BB034A"/>
    <w:rsid w:val="00BB3A51"/>
    <w:rsid w:val="00BB51DC"/>
    <w:rsid w:val="00BB76E9"/>
    <w:rsid w:val="00BC5442"/>
    <w:rsid w:val="00BC57DC"/>
    <w:rsid w:val="00BC6D6F"/>
    <w:rsid w:val="00BD1864"/>
    <w:rsid w:val="00BD3FCE"/>
    <w:rsid w:val="00BD4317"/>
    <w:rsid w:val="00BE108B"/>
    <w:rsid w:val="00BE5F37"/>
    <w:rsid w:val="00BF012B"/>
    <w:rsid w:val="00BF083E"/>
    <w:rsid w:val="00BF1445"/>
    <w:rsid w:val="00BF24A7"/>
    <w:rsid w:val="00BF30C2"/>
    <w:rsid w:val="00BF360C"/>
    <w:rsid w:val="00BF4062"/>
    <w:rsid w:val="00BF51A3"/>
    <w:rsid w:val="00C00862"/>
    <w:rsid w:val="00C01B69"/>
    <w:rsid w:val="00C01DB4"/>
    <w:rsid w:val="00C02975"/>
    <w:rsid w:val="00C02B03"/>
    <w:rsid w:val="00C05628"/>
    <w:rsid w:val="00C06DC4"/>
    <w:rsid w:val="00C073AD"/>
    <w:rsid w:val="00C12361"/>
    <w:rsid w:val="00C12704"/>
    <w:rsid w:val="00C14B11"/>
    <w:rsid w:val="00C15117"/>
    <w:rsid w:val="00C20207"/>
    <w:rsid w:val="00C20621"/>
    <w:rsid w:val="00C2571C"/>
    <w:rsid w:val="00C26ACF"/>
    <w:rsid w:val="00C26CA4"/>
    <w:rsid w:val="00C3065A"/>
    <w:rsid w:val="00C31D29"/>
    <w:rsid w:val="00C32391"/>
    <w:rsid w:val="00C32805"/>
    <w:rsid w:val="00C32C34"/>
    <w:rsid w:val="00C40F7E"/>
    <w:rsid w:val="00C41C58"/>
    <w:rsid w:val="00C438D6"/>
    <w:rsid w:val="00C447D6"/>
    <w:rsid w:val="00C44B50"/>
    <w:rsid w:val="00C45847"/>
    <w:rsid w:val="00C45B60"/>
    <w:rsid w:val="00C500E2"/>
    <w:rsid w:val="00C51FED"/>
    <w:rsid w:val="00C5212F"/>
    <w:rsid w:val="00C5363A"/>
    <w:rsid w:val="00C54B68"/>
    <w:rsid w:val="00C55B26"/>
    <w:rsid w:val="00C57180"/>
    <w:rsid w:val="00C5727D"/>
    <w:rsid w:val="00C6119C"/>
    <w:rsid w:val="00C66E01"/>
    <w:rsid w:val="00C70BB1"/>
    <w:rsid w:val="00C73DEB"/>
    <w:rsid w:val="00C75ADD"/>
    <w:rsid w:val="00C7677E"/>
    <w:rsid w:val="00C7693C"/>
    <w:rsid w:val="00C7719A"/>
    <w:rsid w:val="00C80EAC"/>
    <w:rsid w:val="00C81EC6"/>
    <w:rsid w:val="00C833EC"/>
    <w:rsid w:val="00C83D25"/>
    <w:rsid w:val="00C85B04"/>
    <w:rsid w:val="00C90EFA"/>
    <w:rsid w:val="00C9134F"/>
    <w:rsid w:val="00C93F25"/>
    <w:rsid w:val="00C970B7"/>
    <w:rsid w:val="00CA0057"/>
    <w:rsid w:val="00CA238E"/>
    <w:rsid w:val="00CA36E7"/>
    <w:rsid w:val="00CA469C"/>
    <w:rsid w:val="00CA68B6"/>
    <w:rsid w:val="00CA6D3E"/>
    <w:rsid w:val="00CB225F"/>
    <w:rsid w:val="00CB333D"/>
    <w:rsid w:val="00CB4AC9"/>
    <w:rsid w:val="00CB59D0"/>
    <w:rsid w:val="00CB5C50"/>
    <w:rsid w:val="00CC23A0"/>
    <w:rsid w:val="00CC3220"/>
    <w:rsid w:val="00CC34BC"/>
    <w:rsid w:val="00CC355D"/>
    <w:rsid w:val="00CC4479"/>
    <w:rsid w:val="00CC4D82"/>
    <w:rsid w:val="00CC52F7"/>
    <w:rsid w:val="00CC6229"/>
    <w:rsid w:val="00CC7B46"/>
    <w:rsid w:val="00CD056C"/>
    <w:rsid w:val="00CD4C24"/>
    <w:rsid w:val="00CD717D"/>
    <w:rsid w:val="00CD779E"/>
    <w:rsid w:val="00CE0A81"/>
    <w:rsid w:val="00CE1A48"/>
    <w:rsid w:val="00CE691C"/>
    <w:rsid w:val="00CE772E"/>
    <w:rsid w:val="00CF0198"/>
    <w:rsid w:val="00CF5158"/>
    <w:rsid w:val="00D03010"/>
    <w:rsid w:val="00D03D2F"/>
    <w:rsid w:val="00D06DAE"/>
    <w:rsid w:val="00D11486"/>
    <w:rsid w:val="00D11CD0"/>
    <w:rsid w:val="00D12DFF"/>
    <w:rsid w:val="00D12F72"/>
    <w:rsid w:val="00D14262"/>
    <w:rsid w:val="00D15D03"/>
    <w:rsid w:val="00D16BB0"/>
    <w:rsid w:val="00D17569"/>
    <w:rsid w:val="00D20B4B"/>
    <w:rsid w:val="00D2170D"/>
    <w:rsid w:val="00D312A4"/>
    <w:rsid w:val="00D314EB"/>
    <w:rsid w:val="00D31571"/>
    <w:rsid w:val="00D40D7E"/>
    <w:rsid w:val="00D42C84"/>
    <w:rsid w:val="00D44E4F"/>
    <w:rsid w:val="00D47A3D"/>
    <w:rsid w:val="00D47F48"/>
    <w:rsid w:val="00D50030"/>
    <w:rsid w:val="00D5017A"/>
    <w:rsid w:val="00D50325"/>
    <w:rsid w:val="00D51E02"/>
    <w:rsid w:val="00D52ED0"/>
    <w:rsid w:val="00D5439E"/>
    <w:rsid w:val="00D62854"/>
    <w:rsid w:val="00D661F8"/>
    <w:rsid w:val="00D66895"/>
    <w:rsid w:val="00D702FD"/>
    <w:rsid w:val="00D708A8"/>
    <w:rsid w:val="00D70FC7"/>
    <w:rsid w:val="00D74D0E"/>
    <w:rsid w:val="00D74E95"/>
    <w:rsid w:val="00D81477"/>
    <w:rsid w:val="00D8287D"/>
    <w:rsid w:val="00D82C9E"/>
    <w:rsid w:val="00D87B33"/>
    <w:rsid w:val="00D91B11"/>
    <w:rsid w:val="00DA1372"/>
    <w:rsid w:val="00DA1918"/>
    <w:rsid w:val="00DA3E1B"/>
    <w:rsid w:val="00DA4BE0"/>
    <w:rsid w:val="00DB1C8A"/>
    <w:rsid w:val="00DB2963"/>
    <w:rsid w:val="00DB32DF"/>
    <w:rsid w:val="00DB63CA"/>
    <w:rsid w:val="00DB731C"/>
    <w:rsid w:val="00DC006B"/>
    <w:rsid w:val="00DC0F82"/>
    <w:rsid w:val="00DC0FA5"/>
    <w:rsid w:val="00DC53FE"/>
    <w:rsid w:val="00DD2849"/>
    <w:rsid w:val="00DD3914"/>
    <w:rsid w:val="00DD692E"/>
    <w:rsid w:val="00DD7685"/>
    <w:rsid w:val="00DE1C8C"/>
    <w:rsid w:val="00DE2F9F"/>
    <w:rsid w:val="00DF1A6B"/>
    <w:rsid w:val="00DF1E04"/>
    <w:rsid w:val="00DF5AE9"/>
    <w:rsid w:val="00E00C38"/>
    <w:rsid w:val="00E025BE"/>
    <w:rsid w:val="00E02993"/>
    <w:rsid w:val="00E0572C"/>
    <w:rsid w:val="00E05C3B"/>
    <w:rsid w:val="00E05DE3"/>
    <w:rsid w:val="00E05E2F"/>
    <w:rsid w:val="00E076E0"/>
    <w:rsid w:val="00E07CAA"/>
    <w:rsid w:val="00E07D97"/>
    <w:rsid w:val="00E141C1"/>
    <w:rsid w:val="00E14A56"/>
    <w:rsid w:val="00E15574"/>
    <w:rsid w:val="00E1578D"/>
    <w:rsid w:val="00E17DA4"/>
    <w:rsid w:val="00E17DE6"/>
    <w:rsid w:val="00E21B5C"/>
    <w:rsid w:val="00E21D97"/>
    <w:rsid w:val="00E21F67"/>
    <w:rsid w:val="00E22D00"/>
    <w:rsid w:val="00E23396"/>
    <w:rsid w:val="00E25C97"/>
    <w:rsid w:val="00E31967"/>
    <w:rsid w:val="00E350B2"/>
    <w:rsid w:val="00E36C2F"/>
    <w:rsid w:val="00E51CEE"/>
    <w:rsid w:val="00E53397"/>
    <w:rsid w:val="00E543D2"/>
    <w:rsid w:val="00E545EE"/>
    <w:rsid w:val="00E54C78"/>
    <w:rsid w:val="00E56E4C"/>
    <w:rsid w:val="00E605FC"/>
    <w:rsid w:val="00E6331F"/>
    <w:rsid w:val="00E65107"/>
    <w:rsid w:val="00E66581"/>
    <w:rsid w:val="00E726F2"/>
    <w:rsid w:val="00E744F2"/>
    <w:rsid w:val="00E7552C"/>
    <w:rsid w:val="00E75B0D"/>
    <w:rsid w:val="00E77052"/>
    <w:rsid w:val="00E7722C"/>
    <w:rsid w:val="00E80EAE"/>
    <w:rsid w:val="00E81012"/>
    <w:rsid w:val="00E81256"/>
    <w:rsid w:val="00E83557"/>
    <w:rsid w:val="00E91282"/>
    <w:rsid w:val="00E969CA"/>
    <w:rsid w:val="00EA40FB"/>
    <w:rsid w:val="00EA5871"/>
    <w:rsid w:val="00EA708E"/>
    <w:rsid w:val="00EA7853"/>
    <w:rsid w:val="00EB0D03"/>
    <w:rsid w:val="00EB0FB5"/>
    <w:rsid w:val="00EB10D9"/>
    <w:rsid w:val="00EB3480"/>
    <w:rsid w:val="00EC1227"/>
    <w:rsid w:val="00EC32EE"/>
    <w:rsid w:val="00EC37C0"/>
    <w:rsid w:val="00EC56EF"/>
    <w:rsid w:val="00EC64D0"/>
    <w:rsid w:val="00ED20EA"/>
    <w:rsid w:val="00ED2D41"/>
    <w:rsid w:val="00ED4D3A"/>
    <w:rsid w:val="00ED4F8C"/>
    <w:rsid w:val="00ED77F1"/>
    <w:rsid w:val="00ED7D22"/>
    <w:rsid w:val="00EE34BD"/>
    <w:rsid w:val="00EE4586"/>
    <w:rsid w:val="00EE5FFE"/>
    <w:rsid w:val="00EF1479"/>
    <w:rsid w:val="00EF33B5"/>
    <w:rsid w:val="00EF3A53"/>
    <w:rsid w:val="00EF5673"/>
    <w:rsid w:val="00F00218"/>
    <w:rsid w:val="00F00CE2"/>
    <w:rsid w:val="00F026A6"/>
    <w:rsid w:val="00F046A5"/>
    <w:rsid w:val="00F04826"/>
    <w:rsid w:val="00F050C9"/>
    <w:rsid w:val="00F0685C"/>
    <w:rsid w:val="00F07D30"/>
    <w:rsid w:val="00F118CE"/>
    <w:rsid w:val="00F11C49"/>
    <w:rsid w:val="00F11F9A"/>
    <w:rsid w:val="00F12D8C"/>
    <w:rsid w:val="00F156C4"/>
    <w:rsid w:val="00F16A13"/>
    <w:rsid w:val="00F17060"/>
    <w:rsid w:val="00F21009"/>
    <w:rsid w:val="00F22A9E"/>
    <w:rsid w:val="00F22D9D"/>
    <w:rsid w:val="00F24ECB"/>
    <w:rsid w:val="00F266F5"/>
    <w:rsid w:val="00F275C8"/>
    <w:rsid w:val="00F27670"/>
    <w:rsid w:val="00F27C32"/>
    <w:rsid w:val="00F27D64"/>
    <w:rsid w:val="00F33711"/>
    <w:rsid w:val="00F35A11"/>
    <w:rsid w:val="00F406ED"/>
    <w:rsid w:val="00F4130F"/>
    <w:rsid w:val="00F43581"/>
    <w:rsid w:val="00F436E2"/>
    <w:rsid w:val="00F43CB3"/>
    <w:rsid w:val="00F4452A"/>
    <w:rsid w:val="00F52E9C"/>
    <w:rsid w:val="00F55162"/>
    <w:rsid w:val="00F554BD"/>
    <w:rsid w:val="00F55CCA"/>
    <w:rsid w:val="00F5765D"/>
    <w:rsid w:val="00F57BB2"/>
    <w:rsid w:val="00F6072F"/>
    <w:rsid w:val="00F61709"/>
    <w:rsid w:val="00F6254D"/>
    <w:rsid w:val="00F63BA3"/>
    <w:rsid w:val="00F659FB"/>
    <w:rsid w:val="00F65B8F"/>
    <w:rsid w:val="00F67311"/>
    <w:rsid w:val="00F67865"/>
    <w:rsid w:val="00F702E2"/>
    <w:rsid w:val="00F7131B"/>
    <w:rsid w:val="00F72385"/>
    <w:rsid w:val="00F724F4"/>
    <w:rsid w:val="00F73D4D"/>
    <w:rsid w:val="00F77B6A"/>
    <w:rsid w:val="00F81BA3"/>
    <w:rsid w:val="00F831F4"/>
    <w:rsid w:val="00F86EF7"/>
    <w:rsid w:val="00F87939"/>
    <w:rsid w:val="00F9231A"/>
    <w:rsid w:val="00F97C16"/>
    <w:rsid w:val="00F97F93"/>
    <w:rsid w:val="00FA0AD1"/>
    <w:rsid w:val="00FA0C5B"/>
    <w:rsid w:val="00FA13AD"/>
    <w:rsid w:val="00FA2D74"/>
    <w:rsid w:val="00FA4B63"/>
    <w:rsid w:val="00FB1462"/>
    <w:rsid w:val="00FB19E5"/>
    <w:rsid w:val="00FB1DF1"/>
    <w:rsid w:val="00FB36DF"/>
    <w:rsid w:val="00FB47FE"/>
    <w:rsid w:val="00FC0899"/>
    <w:rsid w:val="00FC0B49"/>
    <w:rsid w:val="00FC123B"/>
    <w:rsid w:val="00FC1FAD"/>
    <w:rsid w:val="00FC3493"/>
    <w:rsid w:val="00FC77EC"/>
    <w:rsid w:val="00FD0381"/>
    <w:rsid w:val="00FD0F35"/>
    <w:rsid w:val="00FD2786"/>
    <w:rsid w:val="00FD532E"/>
    <w:rsid w:val="00FD5372"/>
    <w:rsid w:val="00FD6E07"/>
    <w:rsid w:val="00FD6FEB"/>
    <w:rsid w:val="00FE24FD"/>
    <w:rsid w:val="00FE2A7F"/>
    <w:rsid w:val="00FF2203"/>
    <w:rsid w:val="00FF24E3"/>
    <w:rsid w:val="00FF39EE"/>
    <w:rsid w:val="00FF48BF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b/>
      <w:smallCaps/>
      <w:sz w:val="40"/>
      <w:vertAlign w:val="superscript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B06EC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lang w:val="x-none" w:eastAsia="x-none"/>
    </w:rPr>
  </w:style>
  <w:style w:type="paragraph" w:styleId="20">
    <w:name w:val="Body Text 2"/>
    <w:basedOn w:val="a"/>
    <w:link w:val="21"/>
    <w:pPr>
      <w:jc w:val="both"/>
    </w:pPr>
    <w:rPr>
      <w:sz w:val="28"/>
      <w:lang w:val="x-none" w:eastAsia="x-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6">
    <w:name w:val="Body Text Indent"/>
    <w:basedOn w:val="a"/>
    <w:pPr>
      <w:jc w:val="both"/>
    </w:pPr>
    <w:rPr>
      <w:sz w:val="28"/>
    </w:rPr>
  </w:style>
  <w:style w:type="paragraph" w:styleId="a7">
    <w:name w:val="footer"/>
    <w:basedOn w:val="a"/>
    <w:rsid w:val="0021451B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F7131B"/>
    <w:pPr>
      <w:spacing w:after="120"/>
      <w:ind w:left="283"/>
    </w:pPr>
    <w:rPr>
      <w:sz w:val="16"/>
      <w:szCs w:val="16"/>
    </w:rPr>
  </w:style>
  <w:style w:type="character" w:styleId="a8">
    <w:name w:val="page number"/>
    <w:basedOn w:val="a0"/>
    <w:rsid w:val="00084DEF"/>
  </w:style>
  <w:style w:type="paragraph" w:styleId="22">
    <w:name w:val="Body Text Indent 2"/>
    <w:basedOn w:val="a"/>
    <w:rsid w:val="00B06EC5"/>
    <w:pPr>
      <w:spacing w:after="120" w:line="480" w:lineRule="auto"/>
      <w:ind w:left="283"/>
    </w:pPr>
  </w:style>
  <w:style w:type="paragraph" w:customStyle="1" w:styleId="a9">
    <w:name w:val="Îáû÷íûé"/>
    <w:rsid w:val="00FD532E"/>
  </w:style>
  <w:style w:type="character" w:customStyle="1" w:styleId="10">
    <w:name w:val="Заголовок 1 Знак"/>
    <w:link w:val="1"/>
    <w:rsid w:val="007005ED"/>
    <w:rPr>
      <w:sz w:val="28"/>
    </w:rPr>
  </w:style>
  <w:style w:type="character" w:customStyle="1" w:styleId="a4">
    <w:name w:val="Основной текст Знак"/>
    <w:link w:val="a3"/>
    <w:rsid w:val="007005ED"/>
    <w:rPr>
      <w:sz w:val="28"/>
    </w:rPr>
  </w:style>
  <w:style w:type="character" w:customStyle="1" w:styleId="21">
    <w:name w:val="Основной текст 2 Знак"/>
    <w:link w:val="20"/>
    <w:rsid w:val="00497933"/>
    <w:rPr>
      <w:sz w:val="28"/>
    </w:rPr>
  </w:style>
  <w:style w:type="paragraph" w:styleId="aa">
    <w:name w:val="Balloon Text"/>
    <w:basedOn w:val="a"/>
    <w:semiHidden/>
    <w:rsid w:val="009F6A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5A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142A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012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_"/>
    <w:link w:val="23"/>
    <w:rsid w:val="00D52ED0"/>
    <w:rPr>
      <w:sz w:val="19"/>
      <w:szCs w:val="19"/>
      <w:lang w:bidi="ar-SA"/>
    </w:rPr>
  </w:style>
  <w:style w:type="paragraph" w:customStyle="1" w:styleId="23">
    <w:name w:val="Основной текст2"/>
    <w:basedOn w:val="a"/>
    <w:link w:val="ac"/>
    <w:rsid w:val="00D52ED0"/>
    <w:pPr>
      <w:shd w:val="clear" w:color="auto" w:fill="FFFFFF"/>
      <w:spacing w:line="0" w:lineRule="atLeast"/>
    </w:pPr>
    <w:rPr>
      <w:sz w:val="19"/>
      <w:szCs w:val="19"/>
      <w:lang w:val="x-none" w:eastAsia="x-none"/>
    </w:rPr>
  </w:style>
  <w:style w:type="character" w:customStyle="1" w:styleId="50">
    <w:name w:val="Основной текст (5)_"/>
    <w:link w:val="51"/>
    <w:rsid w:val="002D1C71"/>
    <w:rPr>
      <w:sz w:val="23"/>
      <w:szCs w:val="23"/>
      <w:lang w:bidi="ar-SA"/>
    </w:rPr>
  </w:style>
  <w:style w:type="paragraph" w:customStyle="1" w:styleId="51">
    <w:name w:val="Основной текст (5)"/>
    <w:basedOn w:val="a"/>
    <w:link w:val="50"/>
    <w:rsid w:val="002D1C71"/>
    <w:pPr>
      <w:shd w:val="clear" w:color="auto" w:fill="FFFFFF"/>
      <w:spacing w:line="216" w:lineRule="exact"/>
    </w:pPr>
    <w:rPr>
      <w:sz w:val="23"/>
      <w:szCs w:val="23"/>
      <w:lang w:val="x-none" w:eastAsia="x-none"/>
    </w:rPr>
  </w:style>
  <w:style w:type="paragraph" w:customStyle="1" w:styleId="ConsPlusTitle">
    <w:name w:val="ConsPlusTitle"/>
    <w:rsid w:val="00444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214A1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260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26009"/>
  </w:style>
  <w:style w:type="paragraph" w:customStyle="1" w:styleId="11">
    <w:name w:val="Знак1"/>
    <w:basedOn w:val="a"/>
    <w:rsid w:val="001F1C90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leznodoroj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CAFC2-D9E9-4C05-B8AA-37994F9C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2723</vt:lpstr>
    </vt:vector>
  </TitlesOfParts>
  <Manager>Глава администрации района</Manager>
  <Company>Администрация Среднеахтубинского района</Company>
  <LinksUpToDate>false</LinksUpToDate>
  <CharactersWithSpaces>7373</CharactersWithSpaces>
  <SharedDoc>false</SharedDoc>
  <HLinks>
    <vt:vector size="6" baseType="variant"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http://www.geleznodorojnoe.ru/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2723</dc:title>
  <dc:subject>О внесении изменений в постановление администрации Среднеахтубинского муниципального района от 27 февраля 2008 г. № 261 «О создании общественного совета по опеке и попечительству органа опеки и попечительства Среднеахтубинского муниципального района»</dc:subject>
  <dc:creator>Администрация Среднеахтубинского района</dc:creator>
  <cp:keywords>Внесение изменений в постановление администрации Среднеахтубинского муниципального района от 27 февраля 2008 г. № 261</cp:keywords>
  <dc:description>Создание общественного совета по опеке и попечительству органа опеки и попечительства Среднеахтубинского муниципального района</dc:description>
  <cp:lastModifiedBy>user</cp:lastModifiedBy>
  <cp:revision>3</cp:revision>
  <cp:lastPrinted>2017-05-12T07:46:00Z</cp:lastPrinted>
  <dcterms:created xsi:type="dcterms:W3CDTF">2020-02-27T08:14:00Z</dcterms:created>
  <dcterms:modified xsi:type="dcterms:W3CDTF">2020-02-27T08:19:00Z</dcterms:modified>
  <cp:category>Постановления</cp:category>
</cp:coreProperties>
</file>