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F1" w:rsidRPr="001E6EB4" w:rsidRDefault="00470DF1" w:rsidP="00470DF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EB4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D0DA187" wp14:editId="0EFAA19F">
            <wp:simplePos x="0" y="0"/>
            <wp:positionH relativeFrom="column">
              <wp:posOffset>2808605</wp:posOffset>
            </wp:positionH>
            <wp:positionV relativeFrom="paragraph">
              <wp:posOffset>-424815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F1" w:rsidRPr="001E6EB4" w:rsidRDefault="00470DF1" w:rsidP="00470DF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470DF1" w:rsidRPr="001E6EB4" w:rsidTr="007E67F6">
        <w:trPr>
          <w:trHeight w:val="115"/>
        </w:trPr>
        <w:tc>
          <w:tcPr>
            <w:tcW w:w="3056" w:type="dxa"/>
            <w:shd w:val="clear" w:color="auto" w:fill="auto"/>
          </w:tcPr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470DF1" w:rsidRPr="001E6EB4" w:rsidTr="007E67F6">
        <w:trPr>
          <w:trHeight w:val="64"/>
        </w:trPr>
        <w:tc>
          <w:tcPr>
            <w:tcW w:w="10622" w:type="dxa"/>
            <w:gridSpan w:val="3"/>
            <w:shd w:val="clear" w:color="auto" w:fill="auto"/>
          </w:tcPr>
          <w:p w:rsidR="00470DF1" w:rsidRPr="001E6EB4" w:rsidRDefault="00470DF1" w:rsidP="007E6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E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470DF1" w:rsidRPr="001E6EB4" w:rsidRDefault="00470DF1" w:rsidP="007E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 xml:space="preserve">298462, Республика Крым, Бахчисарайский </w:t>
            </w:r>
            <w:proofErr w:type="spellStart"/>
            <w:proofErr w:type="gramStart"/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район,с</w:t>
            </w:r>
            <w:proofErr w:type="spellEnd"/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 xml:space="preserve"> Мостовое, ул. Пашкевича, 6 </w:t>
            </w:r>
            <w:proofErr w:type="spellStart"/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б,тел.факс</w:t>
            </w:r>
            <w:proofErr w:type="spellEnd"/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(06554) 7-44-40,е-</w:t>
            </w:r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val="en-US" w:eastAsia="ru-RU"/>
              </w:rPr>
              <w:t>mail</w:t>
            </w:r>
            <w:r w:rsidRPr="001E6EB4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:</w:t>
            </w:r>
            <w:r w:rsidRPr="001E6E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>-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>@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>.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>.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>.</w:t>
            </w:r>
            <w:proofErr w:type="spellStart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  <w:r w:rsidRPr="001E6EB4">
              <w:rPr>
                <w:rFonts w:ascii="Times New Roman CYR" w:eastAsia="Calibri" w:hAnsi="Times New Roman CYR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70DF1" w:rsidRPr="001E6EB4" w:rsidRDefault="00470DF1" w:rsidP="00470DF1">
      <w:pPr>
        <w:widowControl w:val="0"/>
        <w:numPr>
          <w:ilvl w:val="0"/>
          <w:numId w:val="4"/>
        </w:numPr>
        <w:tabs>
          <w:tab w:val="left" w:pos="78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ar-SA"/>
        </w:rPr>
      </w:pPr>
    </w:p>
    <w:p w:rsidR="00470DF1" w:rsidRPr="001E6EB4" w:rsidRDefault="00470DF1" w:rsidP="00470D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6E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470DF1" w:rsidRPr="001E6EB4" w:rsidRDefault="00470DF1" w:rsidP="0047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 июня 2021 </w:t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</w:t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911E02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Pr="001E6EB4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</w:p>
    <w:p w:rsidR="00492EB3" w:rsidRDefault="00492EB3" w:rsidP="0049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AA8" w:rsidRPr="009408AC" w:rsidRDefault="00965AA8" w:rsidP="00965AA8">
      <w:pPr>
        <w:ind w:right="3826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формирования, ведения, ежегодного дополнения и опубликования Перечня муниципального имущества Железнодорожненского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Железнодорожненского сельского поселения от 01.08.2019 № 76/2019</w:t>
      </w:r>
    </w:p>
    <w:p w:rsidR="00492EB3" w:rsidRDefault="00492EB3" w:rsidP="0049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16D" w:rsidRDefault="006C416D" w:rsidP="006C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14.1 </w:t>
      </w:r>
      <w:r w:rsidRPr="006C41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1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16D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16D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416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5AA8" w:rsidRPr="00965AA8">
        <w:rPr>
          <w:rFonts w:ascii="Times New Roman" w:hAnsi="Times New Roman" w:cs="Times New Roman"/>
          <w:sz w:val="28"/>
          <w:szCs w:val="28"/>
        </w:rPr>
        <w:t xml:space="preserve">Администрация Железнодорожненского сельского поселения </w:t>
      </w:r>
      <w:r w:rsidR="00965AA8">
        <w:rPr>
          <w:rFonts w:ascii="Times New Roman" w:hAnsi="Times New Roman" w:cs="Times New Roman"/>
          <w:sz w:val="28"/>
          <w:szCs w:val="28"/>
        </w:rPr>
        <w:t xml:space="preserve">Бахчисарайского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6C416D" w:rsidRDefault="006C416D" w:rsidP="006C4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16D" w:rsidRDefault="00965AA8" w:rsidP="006C4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C416D">
        <w:rPr>
          <w:rFonts w:ascii="Times New Roman" w:hAnsi="Times New Roman" w:cs="Times New Roman"/>
          <w:sz w:val="28"/>
          <w:szCs w:val="28"/>
        </w:rPr>
        <w:t>:</w:t>
      </w:r>
    </w:p>
    <w:p w:rsidR="006C416D" w:rsidRDefault="006C416D" w:rsidP="006C4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16D" w:rsidRPr="00DA48F5" w:rsidRDefault="00965AA8" w:rsidP="0043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F5"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формирования, ведения, ежегодного дополнения и опубликования Перечня муниципального имущества Железнодорожненского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="00DA48F5" w:rsidRPr="00DA48F5">
        <w:rPr>
          <w:rFonts w:ascii="Times New Roman" w:hAnsi="Times New Roman" w:cs="Times New Roman"/>
          <w:sz w:val="28"/>
          <w:szCs w:val="28"/>
        </w:rPr>
        <w:t>П</w:t>
      </w:r>
      <w:r w:rsidRPr="00DA48F5">
        <w:rPr>
          <w:rFonts w:ascii="Times New Roman" w:hAnsi="Times New Roman" w:cs="Times New Roman"/>
          <w:sz w:val="28"/>
          <w:szCs w:val="28"/>
        </w:rPr>
        <w:t>остановлением администрации Железнодорожненского сельского по</w:t>
      </w:r>
      <w:r w:rsidR="00DA48F5" w:rsidRPr="00DA48F5">
        <w:rPr>
          <w:rFonts w:ascii="Times New Roman" w:hAnsi="Times New Roman" w:cs="Times New Roman"/>
          <w:sz w:val="28"/>
          <w:szCs w:val="28"/>
        </w:rPr>
        <w:t>селения от 01.08.2019 № 76/2019</w:t>
      </w:r>
      <w:r w:rsidR="00DA48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16D" w:rsidRPr="00DA48F5">
        <w:rPr>
          <w:rFonts w:ascii="Times New Roman" w:hAnsi="Times New Roman" w:cs="Times New Roman"/>
          <w:sz w:val="28"/>
          <w:szCs w:val="28"/>
        </w:rPr>
        <w:t xml:space="preserve"> изменения дополнив </w:t>
      </w:r>
      <w:r w:rsidR="00342D3A">
        <w:rPr>
          <w:rFonts w:ascii="Times New Roman" w:hAnsi="Times New Roman" w:cs="Times New Roman"/>
          <w:sz w:val="28"/>
          <w:szCs w:val="28"/>
        </w:rPr>
        <w:t>пункт 1 абзацем</w:t>
      </w:r>
      <w:r w:rsidR="006C416D" w:rsidRPr="00DA48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C416D" w:rsidRDefault="006C416D" w:rsidP="006E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FA5" w:rsidRPr="00F01FA5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во владение и (или) пользование на долгосрочной основе, в том числе физическим лицам, не являющимся индивидуальными предпринимателями и применяющим специальный налоговый режим </w:t>
      </w:r>
      <w:r w:rsidR="00342D3A">
        <w:rPr>
          <w:rFonts w:ascii="Times New Roman" w:hAnsi="Times New Roman" w:cs="Times New Roman"/>
          <w:sz w:val="28"/>
          <w:szCs w:val="28"/>
        </w:rPr>
        <w:t>«</w:t>
      </w:r>
      <w:r w:rsidR="00F01FA5" w:rsidRPr="00F01FA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F01FA5">
        <w:rPr>
          <w:rFonts w:ascii="Times New Roman" w:hAnsi="Times New Roman" w:cs="Times New Roman"/>
          <w:sz w:val="28"/>
          <w:szCs w:val="28"/>
        </w:rPr>
        <w:t>»</w:t>
      </w:r>
      <w:r w:rsidR="00F01FA5" w:rsidRPr="00F01FA5">
        <w:rPr>
          <w:rFonts w:ascii="Times New Roman" w:hAnsi="Times New Roman" w:cs="Times New Roman"/>
          <w:sz w:val="28"/>
          <w:szCs w:val="28"/>
        </w:rPr>
        <w:t>.</w:t>
      </w:r>
      <w:r w:rsidR="00F01FA5">
        <w:rPr>
          <w:rFonts w:ascii="Times New Roman" w:hAnsi="Times New Roman" w:cs="Times New Roman"/>
          <w:sz w:val="28"/>
          <w:szCs w:val="28"/>
        </w:rPr>
        <w:t>»</w:t>
      </w:r>
      <w:r w:rsidR="00F01FA5" w:rsidRPr="00F01FA5">
        <w:rPr>
          <w:rFonts w:ascii="Times New Roman" w:hAnsi="Times New Roman" w:cs="Times New Roman"/>
          <w:sz w:val="28"/>
          <w:szCs w:val="28"/>
        </w:rPr>
        <w:t>.</w:t>
      </w:r>
    </w:p>
    <w:p w:rsidR="00DA48F5" w:rsidRPr="00DA48F5" w:rsidRDefault="00DA48F5" w:rsidP="00DA48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 </w:t>
      </w:r>
    </w:p>
    <w:p w:rsidR="00DA48F5" w:rsidRPr="00DA48F5" w:rsidRDefault="00DA48F5" w:rsidP="00DA48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DA48F5" w:rsidRPr="00DA48F5" w:rsidRDefault="00DA48F5" w:rsidP="00DA4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F5" w:rsidRPr="00DA48F5" w:rsidRDefault="00DA48F5" w:rsidP="00DA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F5" w:rsidRPr="00342D3A" w:rsidRDefault="00DA48F5" w:rsidP="00DA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Железнодорожненского </w:t>
      </w:r>
    </w:p>
    <w:p w:rsidR="00DA48F5" w:rsidRPr="00342D3A" w:rsidRDefault="00DA48F5" w:rsidP="00DA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DA48F5" w:rsidRPr="00342D3A" w:rsidRDefault="00DA48F5" w:rsidP="00DA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Железнодорожненского сельского поселения</w:t>
      </w: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И.А. Колкунова</w:t>
      </w:r>
    </w:p>
    <w:p w:rsidR="00492EB3" w:rsidRPr="00492EB3" w:rsidRDefault="00492EB3" w:rsidP="006E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EB3" w:rsidRPr="00492EB3" w:rsidSect="00470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505EAA"/>
    <w:multiLevelType w:val="hybridMultilevel"/>
    <w:tmpl w:val="1AE42792"/>
    <w:lvl w:ilvl="0" w:tplc="A1F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216D00"/>
    <w:multiLevelType w:val="multilevel"/>
    <w:tmpl w:val="127A1C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3E150F2"/>
    <w:multiLevelType w:val="hybridMultilevel"/>
    <w:tmpl w:val="1AE42792"/>
    <w:lvl w:ilvl="0" w:tplc="A1F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7C"/>
    <w:rsid w:val="00342D3A"/>
    <w:rsid w:val="00405740"/>
    <w:rsid w:val="00470DF1"/>
    <w:rsid w:val="004807D8"/>
    <w:rsid w:val="00492EB3"/>
    <w:rsid w:val="005029CF"/>
    <w:rsid w:val="006C416D"/>
    <w:rsid w:val="006E4E86"/>
    <w:rsid w:val="00911E02"/>
    <w:rsid w:val="00965AA8"/>
    <w:rsid w:val="009B72B4"/>
    <w:rsid w:val="00CC4C7C"/>
    <w:rsid w:val="00D76E6E"/>
    <w:rsid w:val="00DA48F5"/>
    <w:rsid w:val="00F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933B-246D-4810-AB31-6AE881A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Демерза Юрий Александрович</dc:creator>
  <cp:keywords/>
  <dc:description/>
  <cp:lastModifiedBy>user</cp:lastModifiedBy>
  <cp:revision>5</cp:revision>
  <cp:lastPrinted>2021-06-02T12:54:00Z</cp:lastPrinted>
  <dcterms:created xsi:type="dcterms:W3CDTF">2021-06-02T16:36:00Z</dcterms:created>
  <dcterms:modified xsi:type="dcterms:W3CDTF">2021-06-18T07:28:00Z</dcterms:modified>
</cp:coreProperties>
</file>