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7C" w:rsidRDefault="00D8547C" w:rsidP="008E77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417"/>
        <w:gridCol w:w="4536"/>
        <w:gridCol w:w="3544"/>
        <w:gridCol w:w="2410"/>
        <w:gridCol w:w="2126"/>
      </w:tblGrid>
      <w:tr w:rsidR="00FA756C" w:rsidRPr="00FA756C" w:rsidTr="00FA756C">
        <w:tc>
          <w:tcPr>
            <w:tcW w:w="709" w:type="dxa"/>
          </w:tcPr>
          <w:p w:rsidR="00FA756C" w:rsidRPr="00FA756C" w:rsidRDefault="00FA756C" w:rsidP="00FA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75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75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5" w:type="dxa"/>
          </w:tcPr>
          <w:p w:rsidR="00FA756C" w:rsidRPr="00FA756C" w:rsidRDefault="00FA756C" w:rsidP="00FA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b/>
                <w:sz w:val="24"/>
                <w:szCs w:val="24"/>
              </w:rPr>
              <w:t>№ в очереди</w:t>
            </w:r>
          </w:p>
        </w:tc>
        <w:tc>
          <w:tcPr>
            <w:tcW w:w="1417" w:type="dxa"/>
          </w:tcPr>
          <w:p w:rsidR="00FA756C" w:rsidRPr="00FA756C" w:rsidRDefault="00FA756C" w:rsidP="00FA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принятия Заявления</w:t>
            </w:r>
          </w:p>
        </w:tc>
        <w:tc>
          <w:tcPr>
            <w:tcW w:w="4536" w:type="dxa"/>
          </w:tcPr>
          <w:p w:rsidR="00FA756C" w:rsidRPr="00FA756C" w:rsidRDefault="00FA756C" w:rsidP="00FA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3544" w:type="dxa"/>
          </w:tcPr>
          <w:p w:rsidR="00FA756C" w:rsidRPr="00FA756C" w:rsidRDefault="00FA756C" w:rsidP="00FA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 рассмотрения Заявления (дата и номер решения о постановке гражданина в очередь либо об отказе в постановке в очередь)</w:t>
            </w:r>
          </w:p>
        </w:tc>
        <w:tc>
          <w:tcPr>
            <w:tcW w:w="2410" w:type="dxa"/>
          </w:tcPr>
          <w:p w:rsidR="00FA756C" w:rsidRPr="00FA756C" w:rsidRDefault="00FA756C" w:rsidP="00FA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решения о предоставлении земельного участка, заключения договора аренды</w:t>
            </w:r>
          </w:p>
        </w:tc>
        <w:tc>
          <w:tcPr>
            <w:tcW w:w="2126" w:type="dxa"/>
          </w:tcPr>
          <w:p w:rsidR="00FA756C" w:rsidRPr="00FA756C" w:rsidRDefault="00FA756C" w:rsidP="00FA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b/>
                <w:sz w:val="24"/>
                <w:szCs w:val="24"/>
              </w:rPr>
              <w:t>Дата и № решения об исключении гражданина из Списка</w:t>
            </w: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10.06.2015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Соколова Лейла Рустемовна</w:t>
            </w:r>
          </w:p>
        </w:tc>
        <w:tc>
          <w:tcPr>
            <w:tcW w:w="3544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Решение № 10-95.13 от 08.07.2015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213 от 18.10.2019</w:t>
            </w: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Корх Ольга Владимировна</w:t>
            </w:r>
          </w:p>
        </w:tc>
        <w:tc>
          <w:tcPr>
            <w:tcW w:w="3544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Решение № 13-123.1 от 28.10.2015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6C" w:rsidRPr="00FA756C" w:rsidRDefault="0015617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273 от </w:t>
            </w:r>
            <w:r w:rsidR="00B676A6">
              <w:rPr>
                <w:rFonts w:ascii="Times New Roman" w:hAnsi="Times New Roman" w:cs="Times New Roman"/>
                <w:sz w:val="24"/>
                <w:szCs w:val="24"/>
              </w:rPr>
              <w:t xml:space="preserve"> 12.12.2019</w:t>
            </w: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14.07.2016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Ферат</w:t>
            </w:r>
            <w:proofErr w:type="spellEnd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Аметович</w:t>
            </w:r>
            <w:proofErr w:type="spellEnd"/>
          </w:p>
        </w:tc>
        <w:tc>
          <w:tcPr>
            <w:tcW w:w="3544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97 от 06.06.2017 </w:t>
            </w:r>
          </w:p>
        </w:tc>
        <w:tc>
          <w:tcPr>
            <w:tcW w:w="2410" w:type="dxa"/>
          </w:tcPr>
          <w:p w:rsidR="005F38B6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FA756C" w:rsidRPr="00FA756C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258 от 11.12.2019</w:t>
            </w: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13.09.2016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Муратова Рейян Сервер кызы</w:t>
            </w:r>
          </w:p>
        </w:tc>
        <w:tc>
          <w:tcPr>
            <w:tcW w:w="3544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32 от 27.02.2017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214 от 18.10.2019</w:t>
            </w:r>
          </w:p>
        </w:tc>
      </w:tr>
      <w:tr w:rsidR="001A079F" w:rsidRPr="00FA756C" w:rsidTr="00FA756C">
        <w:tc>
          <w:tcPr>
            <w:tcW w:w="709" w:type="dxa"/>
          </w:tcPr>
          <w:p w:rsidR="001A079F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1A079F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A079F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15.09.2016</w:t>
            </w:r>
          </w:p>
        </w:tc>
        <w:tc>
          <w:tcPr>
            <w:tcW w:w="4536" w:type="dxa"/>
          </w:tcPr>
          <w:p w:rsidR="001A079F" w:rsidRPr="00FA756C" w:rsidRDefault="001A079F" w:rsidP="001A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Куртсеитова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Энверовна</w:t>
            </w:r>
          </w:p>
        </w:tc>
        <w:tc>
          <w:tcPr>
            <w:tcW w:w="3544" w:type="dxa"/>
          </w:tcPr>
          <w:p w:rsidR="001A079F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34 от 27.02.2017 (отказ в постановке)</w:t>
            </w:r>
          </w:p>
        </w:tc>
        <w:tc>
          <w:tcPr>
            <w:tcW w:w="2410" w:type="dxa"/>
          </w:tcPr>
          <w:p w:rsidR="001A079F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079F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27.09.2016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Левиза</w:t>
            </w:r>
            <w:proofErr w:type="spellEnd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544" w:type="dxa"/>
          </w:tcPr>
          <w:p w:rsidR="00FA756C" w:rsidRPr="00FA756C" w:rsidRDefault="00FA756C" w:rsidP="00E5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33 от 27.02.2017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221 от 23.10.2019</w:t>
            </w: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Шевченко Наталья Владимировна</w:t>
            </w:r>
          </w:p>
        </w:tc>
        <w:tc>
          <w:tcPr>
            <w:tcW w:w="3544" w:type="dxa"/>
          </w:tcPr>
          <w:p w:rsidR="00FA756C" w:rsidRPr="00FA756C" w:rsidRDefault="00FA756C" w:rsidP="00E5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35 от 27.02.2017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215 от 18.10.2019</w:t>
            </w: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Климачев Игорь Владимирович</w:t>
            </w:r>
          </w:p>
        </w:tc>
        <w:tc>
          <w:tcPr>
            <w:tcW w:w="3544" w:type="dxa"/>
          </w:tcPr>
          <w:p w:rsidR="00FA756C" w:rsidRPr="00FA756C" w:rsidRDefault="00FA756C" w:rsidP="00E5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36 от 27.02.2017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Решение 36-й 1-го № 10-260.7 от 23.05.2017</w:t>
            </w: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Сайдасанов</w:t>
            </w:r>
            <w:proofErr w:type="gram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ели Якубович</w:t>
            </w:r>
          </w:p>
        </w:tc>
        <w:tc>
          <w:tcPr>
            <w:tcW w:w="3544" w:type="dxa"/>
          </w:tcPr>
          <w:p w:rsidR="00FA756C" w:rsidRPr="00FA756C" w:rsidRDefault="00FA756C" w:rsidP="008B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37 от 27.02.2017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216 от 18.10.2019</w:t>
            </w: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Мурыкин Андрей Владимирович</w:t>
            </w:r>
          </w:p>
        </w:tc>
        <w:tc>
          <w:tcPr>
            <w:tcW w:w="3544" w:type="dxa"/>
          </w:tcPr>
          <w:p w:rsidR="00FA756C" w:rsidRPr="00FA756C" w:rsidRDefault="00FA756C" w:rsidP="008B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75 от 15.05.2017</w:t>
            </w:r>
          </w:p>
        </w:tc>
        <w:tc>
          <w:tcPr>
            <w:tcW w:w="2410" w:type="dxa"/>
          </w:tcPr>
          <w:p w:rsidR="00FA756C" w:rsidRPr="00FA756C" w:rsidRDefault="00FA756C" w:rsidP="00BA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Решение 36-й 1-го № 10-260.6 от 23.05.2017</w:t>
            </w: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Ягьяева Гульнара </w:t>
            </w: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3544" w:type="dxa"/>
          </w:tcPr>
          <w:p w:rsidR="00FA756C" w:rsidRPr="00FA756C" w:rsidRDefault="00FA756C" w:rsidP="001A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98 от 06.06.2017</w:t>
            </w:r>
          </w:p>
        </w:tc>
        <w:tc>
          <w:tcPr>
            <w:tcW w:w="2410" w:type="dxa"/>
          </w:tcPr>
          <w:p w:rsidR="00FA756C" w:rsidRPr="00FA756C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259 от 11.12.2019</w:t>
            </w: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04.04.2017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Давидюк Максим Николаевич</w:t>
            </w:r>
          </w:p>
        </w:tc>
        <w:tc>
          <w:tcPr>
            <w:tcW w:w="3544" w:type="dxa"/>
          </w:tcPr>
          <w:p w:rsidR="00FA756C" w:rsidRPr="00FA756C" w:rsidRDefault="00FA756C" w:rsidP="00AF0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99 от 06.06.2017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120 от 03.08.2018</w:t>
            </w: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Лебедева Юлия Николаевна</w:t>
            </w:r>
          </w:p>
        </w:tc>
        <w:tc>
          <w:tcPr>
            <w:tcW w:w="3544" w:type="dxa"/>
          </w:tcPr>
          <w:p w:rsidR="00FA756C" w:rsidRPr="00FA756C" w:rsidRDefault="00FA756C" w:rsidP="00AF0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100 от 06.06.2017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182 от 13.09.2019</w:t>
            </w: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FA756C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Карпенко Екатерина Викторовна</w:t>
            </w:r>
          </w:p>
        </w:tc>
        <w:tc>
          <w:tcPr>
            <w:tcW w:w="3544" w:type="dxa"/>
          </w:tcPr>
          <w:p w:rsidR="00FA756C" w:rsidRPr="00FA756C" w:rsidRDefault="00FA756C" w:rsidP="003D3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118 от 12.07.2017</w:t>
            </w:r>
          </w:p>
        </w:tc>
        <w:tc>
          <w:tcPr>
            <w:tcW w:w="2410" w:type="dxa"/>
          </w:tcPr>
          <w:p w:rsidR="00FA756C" w:rsidRPr="00FA756C" w:rsidRDefault="00BA4159" w:rsidP="00BA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260 от 11.12.2019</w:t>
            </w: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2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5" w:type="dxa"/>
          </w:tcPr>
          <w:p w:rsidR="00FA756C" w:rsidRPr="00FA756C" w:rsidRDefault="001A079F" w:rsidP="002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Мурадасилова</w:t>
            </w:r>
            <w:proofErr w:type="spellEnd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Севиле </w:t>
            </w: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Мухтеремовна</w:t>
            </w:r>
            <w:proofErr w:type="spellEnd"/>
          </w:p>
        </w:tc>
        <w:tc>
          <w:tcPr>
            <w:tcW w:w="3544" w:type="dxa"/>
          </w:tcPr>
          <w:p w:rsidR="00FA756C" w:rsidRPr="00FA756C" w:rsidRDefault="00FA756C" w:rsidP="003D3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117 от 12.07.2017</w:t>
            </w:r>
          </w:p>
        </w:tc>
        <w:tc>
          <w:tcPr>
            <w:tcW w:w="2410" w:type="dxa"/>
          </w:tcPr>
          <w:p w:rsidR="00FA756C" w:rsidRPr="00FA756C" w:rsidRDefault="00BA4159" w:rsidP="00BA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261 от 11.12.2019</w:t>
            </w: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2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FA756C" w:rsidRPr="00FA756C" w:rsidRDefault="001A079F" w:rsidP="002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22.06.2017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Крыжановская Дарина Дмитриевна</w:t>
            </w:r>
          </w:p>
        </w:tc>
        <w:tc>
          <w:tcPr>
            <w:tcW w:w="3544" w:type="dxa"/>
          </w:tcPr>
          <w:p w:rsidR="00FA756C" w:rsidRPr="00FA756C" w:rsidRDefault="00FA756C" w:rsidP="003D3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119 от 12.07.2017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217 от 18.10.2019</w:t>
            </w: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2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FA756C" w:rsidRPr="00FA756C" w:rsidRDefault="001A079F" w:rsidP="002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Кузнецова Татьяна Михайловна</w:t>
            </w:r>
          </w:p>
        </w:tc>
        <w:tc>
          <w:tcPr>
            <w:tcW w:w="3544" w:type="dxa"/>
          </w:tcPr>
          <w:p w:rsidR="00FA756C" w:rsidRPr="00FA756C" w:rsidRDefault="00FA756C" w:rsidP="003D3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120 от 12.07.2017</w:t>
            </w:r>
          </w:p>
        </w:tc>
        <w:tc>
          <w:tcPr>
            <w:tcW w:w="2410" w:type="dxa"/>
          </w:tcPr>
          <w:p w:rsidR="00FA756C" w:rsidRPr="00FA756C" w:rsidRDefault="00BA4159" w:rsidP="00BA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262 от 11.12.2019</w:t>
            </w: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2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FA756C" w:rsidRPr="00FA756C" w:rsidRDefault="001A079F" w:rsidP="002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Плитко</w:t>
            </w:r>
            <w:proofErr w:type="spellEnd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Григорьевич</w:t>
            </w:r>
          </w:p>
        </w:tc>
        <w:tc>
          <w:tcPr>
            <w:tcW w:w="3544" w:type="dxa"/>
          </w:tcPr>
          <w:p w:rsidR="00FA756C" w:rsidRPr="00FA756C" w:rsidRDefault="00FA756C" w:rsidP="00EA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183 от 13.11.2017</w:t>
            </w:r>
          </w:p>
        </w:tc>
        <w:tc>
          <w:tcPr>
            <w:tcW w:w="2410" w:type="dxa"/>
          </w:tcPr>
          <w:p w:rsidR="00FA756C" w:rsidRPr="00FA756C" w:rsidRDefault="00BA4159" w:rsidP="00BA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263 от 11.12.2019</w:t>
            </w: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9F" w:rsidRPr="00FA756C" w:rsidTr="00FA756C">
        <w:tc>
          <w:tcPr>
            <w:tcW w:w="709" w:type="dxa"/>
          </w:tcPr>
          <w:p w:rsidR="001A079F" w:rsidRDefault="001A079F" w:rsidP="002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1A079F" w:rsidRDefault="001A079F" w:rsidP="002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1A079F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4536" w:type="dxa"/>
          </w:tcPr>
          <w:p w:rsidR="001A079F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Зекирьяева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3544" w:type="dxa"/>
          </w:tcPr>
          <w:p w:rsidR="001A079F" w:rsidRPr="00FA756C" w:rsidRDefault="001A079F" w:rsidP="00EA1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201 от 01.12.2017 (отказ в постановке)</w:t>
            </w:r>
          </w:p>
        </w:tc>
        <w:tc>
          <w:tcPr>
            <w:tcW w:w="2410" w:type="dxa"/>
          </w:tcPr>
          <w:p w:rsidR="001A079F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079F" w:rsidRPr="00FA756C" w:rsidRDefault="001A079F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1A079F" w:rsidP="002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FA756C" w:rsidRPr="00FA756C" w:rsidRDefault="001A079F" w:rsidP="002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Куртмеметова</w:t>
            </w:r>
            <w:proofErr w:type="spellEnd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Ильзара</w:t>
            </w:r>
            <w:proofErr w:type="spellEnd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Эскендеровна</w:t>
            </w:r>
          </w:p>
        </w:tc>
        <w:tc>
          <w:tcPr>
            <w:tcW w:w="3544" w:type="dxa"/>
          </w:tcPr>
          <w:p w:rsidR="00FA756C" w:rsidRPr="00FA756C" w:rsidRDefault="00FA756C" w:rsidP="00CB7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52 от 06.04.2018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6C" w:rsidRPr="00FA756C" w:rsidRDefault="001A079F" w:rsidP="001A0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B676A6" w:rsidP="00B6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FA756C" w:rsidRPr="00FA756C" w:rsidRDefault="00B676A6" w:rsidP="00B6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453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Аметовна</w:t>
            </w:r>
            <w:proofErr w:type="spellEnd"/>
          </w:p>
        </w:tc>
        <w:tc>
          <w:tcPr>
            <w:tcW w:w="3544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95 от 28.06.2018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6C" w:rsidRPr="00FA756C" w:rsidRDefault="00B676A6" w:rsidP="00B6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</w:tr>
      <w:tr w:rsidR="00B676A6" w:rsidRPr="00FA756C" w:rsidTr="00FA756C">
        <w:tc>
          <w:tcPr>
            <w:tcW w:w="709" w:type="dxa"/>
          </w:tcPr>
          <w:p w:rsidR="00B676A6" w:rsidRDefault="00B676A6" w:rsidP="00B6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B676A6" w:rsidRDefault="00B676A6" w:rsidP="00B6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676A6" w:rsidRPr="00FA756C" w:rsidRDefault="00B676A6" w:rsidP="0030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4536" w:type="dxa"/>
          </w:tcPr>
          <w:p w:rsidR="00B676A6" w:rsidRPr="00FA756C" w:rsidRDefault="00B676A6" w:rsidP="0030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Кнурова Наталья Вячеславовна</w:t>
            </w:r>
          </w:p>
        </w:tc>
        <w:tc>
          <w:tcPr>
            <w:tcW w:w="3544" w:type="dxa"/>
          </w:tcPr>
          <w:p w:rsidR="00B676A6" w:rsidRPr="00FA756C" w:rsidRDefault="00B676A6" w:rsidP="0030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184 от 23.10.2018 (отказ в постановке)</w:t>
            </w:r>
          </w:p>
        </w:tc>
        <w:tc>
          <w:tcPr>
            <w:tcW w:w="2410" w:type="dxa"/>
          </w:tcPr>
          <w:p w:rsidR="00B676A6" w:rsidRPr="00FA756C" w:rsidRDefault="00B676A6" w:rsidP="0030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76A6" w:rsidRPr="00FA756C" w:rsidRDefault="00B676A6" w:rsidP="00302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FA756C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4536" w:type="dxa"/>
          </w:tcPr>
          <w:p w:rsidR="00FA756C" w:rsidRPr="00FA756C" w:rsidRDefault="00FA756C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Нематуллаева</w:t>
            </w:r>
            <w:proofErr w:type="spellEnd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Мелихе </w:t>
            </w: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Сейтвелиевна</w:t>
            </w:r>
            <w:proofErr w:type="spellEnd"/>
          </w:p>
        </w:tc>
        <w:tc>
          <w:tcPr>
            <w:tcW w:w="3544" w:type="dxa"/>
          </w:tcPr>
          <w:p w:rsidR="00FA756C" w:rsidRPr="00FA756C" w:rsidRDefault="00FA756C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206 от 15.11.2018</w:t>
            </w:r>
          </w:p>
        </w:tc>
        <w:tc>
          <w:tcPr>
            <w:tcW w:w="2410" w:type="dxa"/>
          </w:tcPr>
          <w:p w:rsidR="00FA756C" w:rsidRPr="00FA756C" w:rsidRDefault="00BA4159" w:rsidP="00BA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265 от 11.12.2019</w:t>
            </w: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FA756C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4536" w:type="dxa"/>
          </w:tcPr>
          <w:p w:rsidR="00FA756C" w:rsidRPr="00FA756C" w:rsidRDefault="00FA756C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3544" w:type="dxa"/>
          </w:tcPr>
          <w:p w:rsidR="00FA756C" w:rsidRPr="00FA756C" w:rsidRDefault="00FA756C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13 от 30.01.2019</w:t>
            </w:r>
          </w:p>
        </w:tc>
        <w:tc>
          <w:tcPr>
            <w:tcW w:w="2410" w:type="dxa"/>
          </w:tcPr>
          <w:p w:rsidR="00FA756C" w:rsidRPr="00FA756C" w:rsidRDefault="00BA4159" w:rsidP="00BA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266 от 11.12.2019</w:t>
            </w: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FA756C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  <w:tc>
          <w:tcPr>
            <w:tcW w:w="4536" w:type="dxa"/>
          </w:tcPr>
          <w:p w:rsidR="00FA756C" w:rsidRPr="00FA756C" w:rsidRDefault="00FA756C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Сейджалилова</w:t>
            </w:r>
            <w:proofErr w:type="spellEnd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Сусана </w:t>
            </w:r>
            <w:proofErr w:type="spellStart"/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3544" w:type="dxa"/>
          </w:tcPr>
          <w:p w:rsidR="00FA756C" w:rsidRPr="00FA756C" w:rsidRDefault="00FA756C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15 от 30.01.2019</w:t>
            </w:r>
          </w:p>
        </w:tc>
        <w:tc>
          <w:tcPr>
            <w:tcW w:w="2410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218 от 18.10.2019</w:t>
            </w:r>
          </w:p>
        </w:tc>
      </w:tr>
      <w:tr w:rsidR="00FA756C" w:rsidRPr="00FA756C" w:rsidTr="00FA756C">
        <w:tc>
          <w:tcPr>
            <w:tcW w:w="709" w:type="dxa"/>
          </w:tcPr>
          <w:p w:rsidR="00FA756C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FA756C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4536" w:type="dxa"/>
          </w:tcPr>
          <w:p w:rsidR="00FA756C" w:rsidRPr="00FA756C" w:rsidRDefault="00FA756C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Малышева Наталья Алексеевна</w:t>
            </w:r>
          </w:p>
        </w:tc>
        <w:tc>
          <w:tcPr>
            <w:tcW w:w="3544" w:type="dxa"/>
          </w:tcPr>
          <w:p w:rsidR="00FA756C" w:rsidRPr="00FA756C" w:rsidRDefault="00FA756C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>Постановление № 87 от 10.06.2019</w:t>
            </w:r>
          </w:p>
        </w:tc>
        <w:tc>
          <w:tcPr>
            <w:tcW w:w="2410" w:type="dxa"/>
          </w:tcPr>
          <w:p w:rsidR="00FA756C" w:rsidRPr="00FA756C" w:rsidRDefault="00BA4159" w:rsidP="00BA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267 от 11.12.2019</w:t>
            </w:r>
          </w:p>
        </w:tc>
        <w:tc>
          <w:tcPr>
            <w:tcW w:w="2126" w:type="dxa"/>
          </w:tcPr>
          <w:p w:rsidR="00FA756C" w:rsidRPr="00FA756C" w:rsidRDefault="00FA756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A6" w:rsidRPr="00FA756C" w:rsidTr="00FA756C">
        <w:tc>
          <w:tcPr>
            <w:tcW w:w="709" w:type="dxa"/>
          </w:tcPr>
          <w:p w:rsidR="00B676A6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B676A6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B676A6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</w:tc>
        <w:tc>
          <w:tcPr>
            <w:tcW w:w="4536" w:type="dxa"/>
          </w:tcPr>
          <w:p w:rsidR="00B676A6" w:rsidRPr="00FA756C" w:rsidRDefault="00B676A6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Алиме</w:t>
            </w:r>
            <w:proofErr w:type="gramEnd"/>
          </w:p>
        </w:tc>
        <w:tc>
          <w:tcPr>
            <w:tcW w:w="3544" w:type="dxa"/>
          </w:tcPr>
          <w:p w:rsidR="00B676A6" w:rsidRPr="00FA756C" w:rsidRDefault="00B676A6" w:rsidP="00B67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FA756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06.09.2019 (отказ в постановке)</w:t>
            </w:r>
          </w:p>
        </w:tc>
        <w:tc>
          <w:tcPr>
            <w:tcW w:w="2410" w:type="dxa"/>
          </w:tcPr>
          <w:p w:rsidR="00B676A6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76A6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10" w:rsidRPr="00FA756C" w:rsidTr="00FA756C">
        <w:tc>
          <w:tcPr>
            <w:tcW w:w="709" w:type="dxa"/>
          </w:tcPr>
          <w:p w:rsidR="00722910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722910" w:rsidRPr="00FA756C" w:rsidRDefault="00B676A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722910" w:rsidRPr="00FA756C" w:rsidRDefault="007C077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4536" w:type="dxa"/>
          </w:tcPr>
          <w:p w:rsidR="00722910" w:rsidRPr="00FA756C" w:rsidRDefault="007C077C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Гунько Юлия Александровна</w:t>
            </w:r>
          </w:p>
        </w:tc>
        <w:tc>
          <w:tcPr>
            <w:tcW w:w="3544" w:type="dxa"/>
          </w:tcPr>
          <w:p w:rsidR="00722910" w:rsidRPr="00FA756C" w:rsidRDefault="007C077C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245 от 21.11.2019</w:t>
            </w:r>
          </w:p>
        </w:tc>
        <w:tc>
          <w:tcPr>
            <w:tcW w:w="2410" w:type="dxa"/>
          </w:tcPr>
          <w:p w:rsidR="00722910" w:rsidRPr="00FA756C" w:rsidRDefault="00BA4159" w:rsidP="00BA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268 от 11.12.2019</w:t>
            </w:r>
          </w:p>
        </w:tc>
        <w:tc>
          <w:tcPr>
            <w:tcW w:w="2126" w:type="dxa"/>
          </w:tcPr>
          <w:p w:rsidR="00722910" w:rsidRPr="00FA756C" w:rsidRDefault="00722910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59" w:rsidRPr="00FA756C" w:rsidTr="00FA756C">
        <w:tc>
          <w:tcPr>
            <w:tcW w:w="709" w:type="dxa"/>
          </w:tcPr>
          <w:p w:rsidR="00BA4159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BA4159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BA4159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4536" w:type="dxa"/>
          </w:tcPr>
          <w:p w:rsidR="00BA4159" w:rsidRDefault="00BA4159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Кучма Надежда Владимировна </w:t>
            </w:r>
          </w:p>
        </w:tc>
        <w:tc>
          <w:tcPr>
            <w:tcW w:w="3544" w:type="dxa"/>
          </w:tcPr>
          <w:p w:rsidR="00BA4159" w:rsidRPr="00FA756C" w:rsidRDefault="00BA4159" w:rsidP="00BA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269 от 11.12.2019</w:t>
            </w:r>
          </w:p>
        </w:tc>
        <w:tc>
          <w:tcPr>
            <w:tcW w:w="2410" w:type="dxa"/>
          </w:tcPr>
          <w:p w:rsidR="00BA4159" w:rsidRPr="00FA756C" w:rsidRDefault="0080065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44 от 23.03.2020</w:t>
            </w:r>
          </w:p>
        </w:tc>
        <w:tc>
          <w:tcPr>
            <w:tcW w:w="2126" w:type="dxa"/>
          </w:tcPr>
          <w:p w:rsidR="00BA4159" w:rsidRPr="00FA756C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59" w:rsidRPr="00FA756C" w:rsidTr="00FA756C">
        <w:tc>
          <w:tcPr>
            <w:tcW w:w="709" w:type="dxa"/>
          </w:tcPr>
          <w:p w:rsidR="00BA4159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BA4159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A4159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4536" w:type="dxa"/>
          </w:tcPr>
          <w:p w:rsidR="00BA4159" w:rsidRDefault="00BA4159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Фикретовна</w:t>
            </w:r>
            <w:proofErr w:type="spellEnd"/>
          </w:p>
        </w:tc>
        <w:tc>
          <w:tcPr>
            <w:tcW w:w="3544" w:type="dxa"/>
          </w:tcPr>
          <w:p w:rsidR="00BA4159" w:rsidRPr="00FA756C" w:rsidRDefault="00BA4159" w:rsidP="00BA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270 от 11.12.2019</w:t>
            </w:r>
          </w:p>
        </w:tc>
        <w:tc>
          <w:tcPr>
            <w:tcW w:w="2410" w:type="dxa"/>
          </w:tcPr>
          <w:p w:rsidR="00BA4159" w:rsidRPr="00FA756C" w:rsidRDefault="0080065C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31 от 28.02.2020</w:t>
            </w:r>
          </w:p>
        </w:tc>
        <w:tc>
          <w:tcPr>
            <w:tcW w:w="2126" w:type="dxa"/>
          </w:tcPr>
          <w:p w:rsidR="00BA4159" w:rsidRPr="00FA756C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59" w:rsidRPr="00FA756C" w:rsidTr="00FA756C">
        <w:tc>
          <w:tcPr>
            <w:tcW w:w="709" w:type="dxa"/>
          </w:tcPr>
          <w:p w:rsidR="00BA4159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BA4159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BA4159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4536" w:type="dxa"/>
          </w:tcPr>
          <w:p w:rsidR="00BA4159" w:rsidRDefault="00BA4159" w:rsidP="002C6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Лэхтикова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544" w:type="dxa"/>
          </w:tcPr>
          <w:p w:rsidR="00BA4159" w:rsidRPr="00FA756C" w:rsidRDefault="00BA4159" w:rsidP="00BA4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277 от 11.12.2019 (отказ в постановке)</w:t>
            </w:r>
          </w:p>
        </w:tc>
        <w:tc>
          <w:tcPr>
            <w:tcW w:w="2410" w:type="dxa"/>
          </w:tcPr>
          <w:p w:rsidR="00BA4159" w:rsidRPr="00FA756C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4159" w:rsidRPr="00FA756C" w:rsidRDefault="00BA415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55" w:rsidRPr="00FA756C" w:rsidTr="00FA756C">
        <w:tc>
          <w:tcPr>
            <w:tcW w:w="709" w:type="dxa"/>
          </w:tcPr>
          <w:p w:rsidR="00877E55" w:rsidRDefault="00877E5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877E55" w:rsidRDefault="00877E5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77E55" w:rsidRDefault="00877E5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4536" w:type="dxa"/>
          </w:tcPr>
          <w:p w:rsidR="00877E55" w:rsidRDefault="00877E55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Лэхтикова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544" w:type="dxa"/>
          </w:tcPr>
          <w:p w:rsidR="00877E55" w:rsidRPr="00FA756C" w:rsidRDefault="00877E55" w:rsidP="0087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145 от 03.08.2020 (отказ в постановке)</w:t>
            </w:r>
          </w:p>
        </w:tc>
        <w:tc>
          <w:tcPr>
            <w:tcW w:w="2410" w:type="dxa"/>
          </w:tcPr>
          <w:p w:rsidR="00877E55" w:rsidRPr="00FA756C" w:rsidRDefault="00877E5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7E55" w:rsidRPr="00FA756C" w:rsidRDefault="00877E5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C9" w:rsidRPr="00FA756C" w:rsidTr="00FA756C">
        <w:tc>
          <w:tcPr>
            <w:tcW w:w="709" w:type="dxa"/>
          </w:tcPr>
          <w:p w:rsidR="00F747C9" w:rsidRDefault="00F747C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F747C9" w:rsidRDefault="00F747C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F747C9" w:rsidRDefault="00F747C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4536" w:type="dxa"/>
          </w:tcPr>
          <w:p w:rsidR="00F747C9" w:rsidRDefault="00F747C9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Алиме</w:t>
            </w:r>
            <w:proofErr w:type="gramEnd"/>
          </w:p>
        </w:tc>
        <w:tc>
          <w:tcPr>
            <w:tcW w:w="3544" w:type="dxa"/>
          </w:tcPr>
          <w:p w:rsidR="00F747C9" w:rsidRDefault="00F747C9" w:rsidP="0087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161 от 07.09.2020</w:t>
            </w:r>
          </w:p>
        </w:tc>
        <w:tc>
          <w:tcPr>
            <w:tcW w:w="2410" w:type="dxa"/>
          </w:tcPr>
          <w:p w:rsidR="00F747C9" w:rsidRPr="00FA756C" w:rsidRDefault="004C109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207 от 18.11.2020</w:t>
            </w:r>
          </w:p>
        </w:tc>
        <w:tc>
          <w:tcPr>
            <w:tcW w:w="2126" w:type="dxa"/>
          </w:tcPr>
          <w:p w:rsidR="00F747C9" w:rsidRPr="00FA756C" w:rsidRDefault="00F747C9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5B" w:rsidRPr="00FA756C" w:rsidTr="00FA756C">
        <w:tc>
          <w:tcPr>
            <w:tcW w:w="709" w:type="dxa"/>
          </w:tcPr>
          <w:p w:rsidR="000B6A5B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5B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5" w:type="dxa"/>
          </w:tcPr>
          <w:p w:rsidR="000B6A5B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5B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7" w:type="dxa"/>
          </w:tcPr>
          <w:p w:rsidR="000B6A5B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5B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22.07.2021</w:t>
            </w:r>
          </w:p>
        </w:tc>
        <w:tc>
          <w:tcPr>
            <w:tcW w:w="4536" w:type="dxa"/>
          </w:tcPr>
          <w:p w:rsidR="000B6A5B" w:rsidRDefault="000B6A5B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5B" w:rsidRDefault="000B6A5B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Хайрединов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Шевкетович</w:t>
            </w:r>
          </w:p>
        </w:tc>
        <w:tc>
          <w:tcPr>
            <w:tcW w:w="3544" w:type="dxa"/>
          </w:tcPr>
          <w:p w:rsidR="000B6A5B" w:rsidRDefault="000B6A5B" w:rsidP="0087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5B" w:rsidRDefault="000B6A5B" w:rsidP="0087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101 от 24.08.2021</w:t>
            </w:r>
          </w:p>
        </w:tc>
        <w:tc>
          <w:tcPr>
            <w:tcW w:w="2410" w:type="dxa"/>
          </w:tcPr>
          <w:p w:rsidR="000B6A5B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5B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120 от 29.09.2021</w:t>
            </w:r>
          </w:p>
        </w:tc>
        <w:tc>
          <w:tcPr>
            <w:tcW w:w="2126" w:type="dxa"/>
          </w:tcPr>
          <w:p w:rsidR="000B6A5B" w:rsidRPr="00FA756C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5B" w:rsidRPr="00FA756C" w:rsidTr="00FA756C">
        <w:tc>
          <w:tcPr>
            <w:tcW w:w="709" w:type="dxa"/>
          </w:tcPr>
          <w:p w:rsidR="000B6A5B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5" w:type="dxa"/>
          </w:tcPr>
          <w:p w:rsidR="000B6A5B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0B6A5B" w:rsidRDefault="000C27A3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4536" w:type="dxa"/>
          </w:tcPr>
          <w:p w:rsidR="000B6A5B" w:rsidRDefault="000C27A3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Наталья Александровна</w:t>
            </w:r>
          </w:p>
        </w:tc>
        <w:tc>
          <w:tcPr>
            <w:tcW w:w="3544" w:type="dxa"/>
          </w:tcPr>
          <w:p w:rsidR="000B6A5B" w:rsidRDefault="000C27A3" w:rsidP="0087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A3">
              <w:rPr>
                <w:rFonts w:ascii="Times New Roman" w:hAnsi="Times New Roman" w:cs="Times New Roman"/>
                <w:sz w:val="24"/>
                <w:szCs w:val="24"/>
              </w:rPr>
              <w:t>Постановление  № 124 от  07.10.2021</w:t>
            </w:r>
          </w:p>
        </w:tc>
        <w:tc>
          <w:tcPr>
            <w:tcW w:w="2410" w:type="dxa"/>
          </w:tcPr>
          <w:p w:rsidR="000B6A5B" w:rsidRDefault="000C27A3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7A3">
              <w:rPr>
                <w:rFonts w:ascii="Times New Roman" w:hAnsi="Times New Roman" w:cs="Times New Roman"/>
                <w:sz w:val="24"/>
                <w:szCs w:val="24"/>
              </w:rPr>
              <w:t>Постановление № 132 от 25.10.2021</w:t>
            </w:r>
          </w:p>
        </w:tc>
        <w:tc>
          <w:tcPr>
            <w:tcW w:w="2126" w:type="dxa"/>
          </w:tcPr>
          <w:p w:rsidR="000B6A5B" w:rsidRPr="00FA756C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5B" w:rsidRPr="00FA756C" w:rsidTr="00FA756C">
        <w:tc>
          <w:tcPr>
            <w:tcW w:w="709" w:type="dxa"/>
          </w:tcPr>
          <w:p w:rsidR="000B6A5B" w:rsidRDefault="000C27A3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0B6A5B" w:rsidRDefault="000C27A3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0B6A5B" w:rsidRDefault="000C27A3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4536" w:type="dxa"/>
          </w:tcPr>
          <w:p w:rsidR="000B6A5B" w:rsidRDefault="000C27A3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 Руслан Серверович</w:t>
            </w:r>
          </w:p>
        </w:tc>
        <w:tc>
          <w:tcPr>
            <w:tcW w:w="3544" w:type="dxa"/>
          </w:tcPr>
          <w:p w:rsidR="000B6A5B" w:rsidRDefault="000C27A3" w:rsidP="0087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121 от 29.09.2021 </w:t>
            </w:r>
            <w:r w:rsidRPr="000C27A3">
              <w:rPr>
                <w:rFonts w:ascii="Times New Roman" w:hAnsi="Times New Roman" w:cs="Times New Roman"/>
                <w:sz w:val="24"/>
                <w:szCs w:val="24"/>
              </w:rPr>
              <w:t>(отказ в постановке)</w:t>
            </w:r>
          </w:p>
        </w:tc>
        <w:tc>
          <w:tcPr>
            <w:tcW w:w="2410" w:type="dxa"/>
          </w:tcPr>
          <w:p w:rsidR="000B6A5B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6A5B" w:rsidRPr="00FA756C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5B" w:rsidRPr="00FA756C" w:rsidTr="00FA756C">
        <w:tc>
          <w:tcPr>
            <w:tcW w:w="709" w:type="dxa"/>
          </w:tcPr>
          <w:p w:rsidR="000B6A5B" w:rsidRDefault="000C27A3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5" w:type="dxa"/>
          </w:tcPr>
          <w:p w:rsidR="000B6A5B" w:rsidRDefault="000C27A3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0B6A5B" w:rsidRDefault="000C27A3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4536" w:type="dxa"/>
          </w:tcPr>
          <w:p w:rsidR="000B6A5B" w:rsidRDefault="008C145A" w:rsidP="008C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Вилинский Валерий Петрович</w:t>
            </w:r>
          </w:p>
        </w:tc>
        <w:tc>
          <w:tcPr>
            <w:tcW w:w="3544" w:type="dxa"/>
          </w:tcPr>
          <w:p w:rsidR="000B6A5B" w:rsidRDefault="008C145A" w:rsidP="0087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131 от 22.10.2021</w:t>
            </w:r>
            <w:r w:rsidRPr="008C145A">
              <w:rPr>
                <w:rFonts w:ascii="Times New Roman" w:hAnsi="Times New Roman" w:cs="Times New Roman"/>
                <w:sz w:val="24"/>
                <w:szCs w:val="24"/>
              </w:rPr>
              <w:t>(отказ в постановке)</w:t>
            </w:r>
          </w:p>
        </w:tc>
        <w:tc>
          <w:tcPr>
            <w:tcW w:w="2410" w:type="dxa"/>
          </w:tcPr>
          <w:p w:rsidR="000B6A5B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6A5B" w:rsidRPr="00FA756C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5B" w:rsidRPr="00FA756C" w:rsidTr="00FA756C">
        <w:tc>
          <w:tcPr>
            <w:tcW w:w="709" w:type="dxa"/>
          </w:tcPr>
          <w:p w:rsidR="000B6A5B" w:rsidRDefault="008C145A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:rsidR="000B6A5B" w:rsidRDefault="008C145A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0B6A5B" w:rsidRDefault="00B6463D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4536" w:type="dxa"/>
          </w:tcPr>
          <w:p w:rsidR="000B6A5B" w:rsidRDefault="00B6463D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Леонид Юрьевич</w:t>
            </w:r>
          </w:p>
        </w:tc>
        <w:tc>
          <w:tcPr>
            <w:tcW w:w="3544" w:type="dxa"/>
          </w:tcPr>
          <w:p w:rsidR="000B6A5B" w:rsidRDefault="00B6463D" w:rsidP="0087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Постановление № 139 от 10.11.2021</w:t>
            </w:r>
          </w:p>
        </w:tc>
        <w:tc>
          <w:tcPr>
            <w:tcW w:w="2410" w:type="dxa"/>
          </w:tcPr>
          <w:p w:rsidR="000B6A5B" w:rsidRDefault="00B6463D" w:rsidP="00B6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Постановление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:rsidR="000B6A5B" w:rsidRPr="00FA756C" w:rsidRDefault="000B6A5B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36" w:rsidRPr="00FA756C" w:rsidTr="00FA756C">
        <w:tc>
          <w:tcPr>
            <w:tcW w:w="709" w:type="dxa"/>
          </w:tcPr>
          <w:p w:rsidR="006B0A36" w:rsidRDefault="006B0A3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:rsidR="006B0A36" w:rsidRDefault="006B0A3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6B0A36" w:rsidRDefault="006B0A3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6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4536" w:type="dxa"/>
          </w:tcPr>
          <w:p w:rsidR="006B0A36" w:rsidRDefault="006B0A36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6">
              <w:rPr>
                <w:rFonts w:ascii="Times New Roman" w:hAnsi="Times New Roman" w:cs="Times New Roman"/>
                <w:sz w:val="24"/>
                <w:szCs w:val="24"/>
              </w:rPr>
              <w:t xml:space="preserve">Измаилов </w:t>
            </w:r>
            <w:proofErr w:type="spellStart"/>
            <w:r w:rsidRPr="006B0A36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6B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A36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3544" w:type="dxa"/>
          </w:tcPr>
          <w:p w:rsidR="006B0A36" w:rsidRPr="00B6463D" w:rsidRDefault="006B0A36" w:rsidP="0087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B646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A36">
              <w:rPr>
                <w:rFonts w:ascii="Times New Roman" w:hAnsi="Times New Roman" w:cs="Times New Roman"/>
                <w:sz w:val="24"/>
                <w:szCs w:val="24"/>
              </w:rPr>
              <w:t>24 от 28.03.2022</w:t>
            </w:r>
          </w:p>
        </w:tc>
        <w:tc>
          <w:tcPr>
            <w:tcW w:w="2410" w:type="dxa"/>
          </w:tcPr>
          <w:p w:rsidR="006B0A36" w:rsidRPr="00B6463D" w:rsidRDefault="006B0A36" w:rsidP="00B6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36">
              <w:rPr>
                <w:rFonts w:ascii="Times New Roman" w:hAnsi="Times New Roman" w:cs="Times New Roman"/>
                <w:sz w:val="24"/>
                <w:szCs w:val="24"/>
              </w:rPr>
              <w:t>Постановление № 35 от 29.04.2022</w:t>
            </w:r>
          </w:p>
        </w:tc>
        <w:tc>
          <w:tcPr>
            <w:tcW w:w="2126" w:type="dxa"/>
          </w:tcPr>
          <w:p w:rsidR="006B0A36" w:rsidRPr="00FA756C" w:rsidRDefault="006B0A36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75" w:rsidRPr="00FA756C" w:rsidTr="00FA756C">
        <w:tc>
          <w:tcPr>
            <w:tcW w:w="709" w:type="dxa"/>
          </w:tcPr>
          <w:p w:rsidR="00FD6175" w:rsidRDefault="00FD617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FD6175" w:rsidRDefault="00FD617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D6175" w:rsidRPr="006B0A36" w:rsidRDefault="00FD617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175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4536" w:type="dxa"/>
          </w:tcPr>
          <w:p w:rsidR="00FD6175" w:rsidRPr="006B0A36" w:rsidRDefault="00FD6175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17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Ибрагим </w:t>
            </w:r>
            <w:proofErr w:type="spellStart"/>
            <w:r w:rsidRPr="00FD6175">
              <w:rPr>
                <w:rFonts w:ascii="Times New Roman" w:hAnsi="Times New Roman" w:cs="Times New Roman"/>
                <w:sz w:val="24"/>
                <w:szCs w:val="24"/>
              </w:rPr>
              <w:t>Илясович</w:t>
            </w:r>
            <w:proofErr w:type="spellEnd"/>
          </w:p>
        </w:tc>
        <w:tc>
          <w:tcPr>
            <w:tcW w:w="3544" w:type="dxa"/>
          </w:tcPr>
          <w:p w:rsidR="00FD6175" w:rsidRDefault="00FD6175" w:rsidP="0087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175">
              <w:rPr>
                <w:rFonts w:ascii="Times New Roman" w:hAnsi="Times New Roman" w:cs="Times New Roman"/>
                <w:sz w:val="24"/>
                <w:szCs w:val="24"/>
              </w:rPr>
              <w:t>Постановление № 70 от 21.07.2022</w:t>
            </w:r>
          </w:p>
        </w:tc>
        <w:tc>
          <w:tcPr>
            <w:tcW w:w="2410" w:type="dxa"/>
          </w:tcPr>
          <w:p w:rsidR="00FD6175" w:rsidRPr="00FD6175" w:rsidRDefault="00FD6175" w:rsidP="00B64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17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№ 82 от 29.08.2022</w:t>
            </w:r>
          </w:p>
        </w:tc>
        <w:tc>
          <w:tcPr>
            <w:tcW w:w="2126" w:type="dxa"/>
          </w:tcPr>
          <w:p w:rsidR="00FD6175" w:rsidRPr="00FA756C" w:rsidRDefault="00FD617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75" w:rsidRPr="00FA756C" w:rsidTr="00FA756C">
        <w:tc>
          <w:tcPr>
            <w:tcW w:w="709" w:type="dxa"/>
          </w:tcPr>
          <w:p w:rsidR="00FD6175" w:rsidRDefault="00FD617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5" w:type="dxa"/>
          </w:tcPr>
          <w:p w:rsidR="00FD6175" w:rsidRDefault="00FD617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FD6175" w:rsidRPr="00FD6175" w:rsidRDefault="00FD617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4536" w:type="dxa"/>
          </w:tcPr>
          <w:p w:rsidR="00FD6175" w:rsidRPr="00FD6175" w:rsidRDefault="00FD6175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Жулидова Мария </w:t>
            </w:r>
            <w:r w:rsidR="00A902BB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544" w:type="dxa"/>
          </w:tcPr>
          <w:p w:rsidR="00FD6175" w:rsidRPr="00FD6175" w:rsidRDefault="00A902BB" w:rsidP="00A9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04.08.2022 </w:t>
            </w:r>
            <w:r w:rsidRPr="00A902BB">
              <w:rPr>
                <w:rFonts w:ascii="Times New Roman" w:hAnsi="Times New Roman" w:cs="Times New Roman"/>
                <w:sz w:val="24"/>
                <w:szCs w:val="24"/>
              </w:rPr>
              <w:t>(отказ в постановке)</w:t>
            </w:r>
          </w:p>
        </w:tc>
        <w:tc>
          <w:tcPr>
            <w:tcW w:w="2410" w:type="dxa"/>
          </w:tcPr>
          <w:p w:rsidR="00FD6175" w:rsidRPr="00FD6175" w:rsidRDefault="00FD6175" w:rsidP="00B646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175" w:rsidRPr="00FA756C" w:rsidRDefault="00FD6175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F8" w:rsidRPr="00FA756C" w:rsidTr="00FA756C">
        <w:tc>
          <w:tcPr>
            <w:tcW w:w="709" w:type="dxa"/>
          </w:tcPr>
          <w:p w:rsidR="00D679F8" w:rsidRDefault="00D679F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D679F8" w:rsidRDefault="00D679F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D679F8" w:rsidRDefault="00D679F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4536" w:type="dxa"/>
          </w:tcPr>
          <w:p w:rsidR="00D679F8" w:rsidRDefault="00D679F8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9F8">
              <w:rPr>
                <w:rFonts w:ascii="Times New Roman" w:hAnsi="Times New Roman" w:cs="Times New Roman"/>
                <w:sz w:val="24"/>
                <w:szCs w:val="24"/>
              </w:rPr>
              <w:t xml:space="preserve">Асанова Лиля </w:t>
            </w:r>
            <w:proofErr w:type="spellStart"/>
            <w:r w:rsidRPr="00D679F8">
              <w:rPr>
                <w:rFonts w:ascii="Times New Roman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  <w:tc>
          <w:tcPr>
            <w:tcW w:w="3544" w:type="dxa"/>
          </w:tcPr>
          <w:p w:rsidR="00D679F8" w:rsidRPr="00A902BB" w:rsidRDefault="00D679F8" w:rsidP="00A9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Pr="00D679F8">
              <w:rPr>
                <w:rFonts w:ascii="Times New Roman" w:hAnsi="Times New Roman" w:cs="Times New Roman"/>
                <w:sz w:val="24"/>
                <w:szCs w:val="24"/>
              </w:rPr>
              <w:t>ление № 24 от 06.03.2023</w:t>
            </w:r>
          </w:p>
        </w:tc>
        <w:tc>
          <w:tcPr>
            <w:tcW w:w="2410" w:type="dxa"/>
          </w:tcPr>
          <w:p w:rsidR="00D679F8" w:rsidRPr="00FD6175" w:rsidRDefault="00D679F8" w:rsidP="00B646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</w:t>
            </w:r>
            <w:r w:rsidRPr="00D679F8">
              <w:rPr>
                <w:rFonts w:ascii="Times New Roman" w:eastAsia="Calibri" w:hAnsi="Times New Roman" w:cs="Times New Roman"/>
                <w:sz w:val="24"/>
                <w:szCs w:val="24"/>
              </w:rPr>
              <w:t>ление № 46 от 25.04.2023</w:t>
            </w:r>
          </w:p>
        </w:tc>
        <w:tc>
          <w:tcPr>
            <w:tcW w:w="2126" w:type="dxa"/>
          </w:tcPr>
          <w:p w:rsidR="00D679F8" w:rsidRPr="00FA756C" w:rsidRDefault="00D679F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F8" w:rsidRPr="00FA756C" w:rsidTr="00FA756C">
        <w:tc>
          <w:tcPr>
            <w:tcW w:w="709" w:type="dxa"/>
          </w:tcPr>
          <w:p w:rsidR="00D679F8" w:rsidRDefault="00D679F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5" w:type="dxa"/>
          </w:tcPr>
          <w:p w:rsidR="00D679F8" w:rsidRDefault="00D679F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D679F8" w:rsidRDefault="00D679F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4536" w:type="dxa"/>
          </w:tcPr>
          <w:p w:rsidR="00D679F8" w:rsidRDefault="00D679F8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9F8">
              <w:rPr>
                <w:rFonts w:ascii="Times New Roman" w:hAnsi="Times New Roman" w:cs="Times New Roman"/>
                <w:sz w:val="24"/>
                <w:szCs w:val="24"/>
              </w:rPr>
              <w:t>Абдульзаитов</w:t>
            </w:r>
            <w:proofErr w:type="spellEnd"/>
            <w:r w:rsidRPr="00D6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9F8">
              <w:rPr>
                <w:rFonts w:ascii="Times New Roman" w:hAnsi="Times New Roman" w:cs="Times New Roman"/>
                <w:sz w:val="24"/>
                <w:szCs w:val="24"/>
              </w:rPr>
              <w:t>Нори</w:t>
            </w:r>
            <w:proofErr w:type="spellEnd"/>
            <w:r w:rsidRPr="00D6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9F8">
              <w:rPr>
                <w:rFonts w:ascii="Times New Roman" w:hAnsi="Times New Roman" w:cs="Times New Roman"/>
                <w:sz w:val="24"/>
                <w:szCs w:val="24"/>
              </w:rPr>
              <w:t>Февзиевич</w:t>
            </w:r>
            <w:proofErr w:type="spellEnd"/>
          </w:p>
        </w:tc>
        <w:tc>
          <w:tcPr>
            <w:tcW w:w="3544" w:type="dxa"/>
          </w:tcPr>
          <w:p w:rsidR="00D679F8" w:rsidRPr="00A902BB" w:rsidRDefault="00D679F8" w:rsidP="00A9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bookmarkStart w:id="0" w:name="_GoBack"/>
            <w:bookmarkEnd w:id="0"/>
            <w:r w:rsidRPr="00D679F8">
              <w:rPr>
                <w:rFonts w:ascii="Times New Roman" w:hAnsi="Times New Roman" w:cs="Times New Roman"/>
                <w:sz w:val="24"/>
                <w:szCs w:val="24"/>
              </w:rPr>
              <w:t>ление № 45 от 25.04.2023</w:t>
            </w:r>
          </w:p>
        </w:tc>
        <w:tc>
          <w:tcPr>
            <w:tcW w:w="2410" w:type="dxa"/>
          </w:tcPr>
          <w:p w:rsidR="00D679F8" w:rsidRPr="00FD6175" w:rsidRDefault="00D679F8" w:rsidP="00B646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9F8" w:rsidRPr="00FA756C" w:rsidRDefault="00D679F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F8" w:rsidRPr="00FA756C" w:rsidTr="00FA756C">
        <w:tc>
          <w:tcPr>
            <w:tcW w:w="709" w:type="dxa"/>
          </w:tcPr>
          <w:p w:rsidR="00D679F8" w:rsidRDefault="00D679F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679F8" w:rsidRDefault="00D679F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79F8" w:rsidRDefault="00D679F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79F8" w:rsidRDefault="00D679F8" w:rsidP="00944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79F8" w:rsidRPr="00A902BB" w:rsidRDefault="00D679F8" w:rsidP="00A9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79F8" w:rsidRPr="00FD6175" w:rsidRDefault="00D679F8" w:rsidP="00B646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9F8" w:rsidRPr="00FA756C" w:rsidRDefault="00D679F8" w:rsidP="00D85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47C" w:rsidRPr="00D8547C" w:rsidRDefault="00D8547C" w:rsidP="00D854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547C" w:rsidRPr="00D8547C" w:rsidSect="008E777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47C"/>
    <w:rsid w:val="000B6A5B"/>
    <w:rsid w:val="000C27A3"/>
    <w:rsid w:val="000D18C2"/>
    <w:rsid w:val="00156176"/>
    <w:rsid w:val="001A079F"/>
    <w:rsid w:val="001A3C9F"/>
    <w:rsid w:val="00201A18"/>
    <w:rsid w:val="0021622D"/>
    <w:rsid w:val="002B269F"/>
    <w:rsid w:val="002C06D2"/>
    <w:rsid w:val="002C6741"/>
    <w:rsid w:val="00330221"/>
    <w:rsid w:val="00332AF4"/>
    <w:rsid w:val="003D33D0"/>
    <w:rsid w:val="004C1098"/>
    <w:rsid w:val="004E3636"/>
    <w:rsid w:val="005058FB"/>
    <w:rsid w:val="00536AD6"/>
    <w:rsid w:val="005C47A7"/>
    <w:rsid w:val="005F38B6"/>
    <w:rsid w:val="006B0A36"/>
    <w:rsid w:val="006C56AE"/>
    <w:rsid w:val="007137D1"/>
    <w:rsid w:val="00722910"/>
    <w:rsid w:val="007C077C"/>
    <w:rsid w:val="0080065C"/>
    <w:rsid w:val="00877E55"/>
    <w:rsid w:val="008837FD"/>
    <w:rsid w:val="008B67CB"/>
    <w:rsid w:val="008C145A"/>
    <w:rsid w:val="008E777D"/>
    <w:rsid w:val="009B537D"/>
    <w:rsid w:val="009C40B0"/>
    <w:rsid w:val="009E0B72"/>
    <w:rsid w:val="00A44165"/>
    <w:rsid w:val="00A902BB"/>
    <w:rsid w:val="00AD25AE"/>
    <w:rsid w:val="00AF0210"/>
    <w:rsid w:val="00B6463D"/>
    <w:rsid w:val="00B676A6"/>
    <w:rsid w:val="00BA4159"/>
    <w:rsid w:val="00BA4CD5"/>
    <w:rsid w:val="00BA5915"/>
    <w:rsid w:val="00C44D53"/>
    <w:rsid w:val="00CB7B84"/>
    <w:rsid w:val="00D33D7A"/>
    <w:rsid w:val="00D55A13"/>
    <w:rsid w:val="00D679F8"/>
    <w:rsid w:val="00D8547C"/>
    <w:rsid w:val="00DF013B"/>
    <w:rsid w:val="00E566D1"/>
    <w:rsid w:val="00E92D26"/>
    <w:rsid w:val="00EA1771"/>
    <w:rsid w:val="00F26944"/>
    <w:rsid w:val="00F747C9"/>
    <w:rsid w:val="00F752CC"/>
    <w:rsid w:val="00FA756C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B467C-ED03-4170-B1FE-3948E8D2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2022-12-22T12:28:00Z</cp:lastPrinted>
  <dcterms:created xsi:type="dcterms:W3CDTF">2018-03-28T11:15:00Z</dcterms:created>
  <dcterms:modified xsi:type="dcterms:W3CDTF">2023-04-27T12:00:00Z</dcterms:modified>
</cp:coreProperties>
</file>