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C9" w:rsidRPr="00563AC9" w:rsidRDefault="00563AC9" w:rsidP="00563AC9">
      <w:pPr>
        <w:widowControl/>
        <w:autoSpaceDE/>
        <w:autoSpaceDN/>
        <w:adjustRightInd/>
        <w:spacing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noProof/>
          <w:sz w:val="18"/>
          <w:szCs w:val="1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-172085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AC9" w:rsidRPr="00563AC9" w:rsidRDefault="00563AC9" w:rsidP="00563AC9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563AC9" w:rsidRPr="00563AC9" w:rsidRDefault="00563AC9" w:rsidP="00563AC9">
      <w:pPr>
        <w:widowControl/>
        <w:autoSpaceDE/>
        <w:autoSpaceDN/>
        <w:adjustRightInd/>
        <w:spacing w:line="240" w:lineRule="auto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pPr w:leftFromText="180" w:rightFromText="180" w:vertAnchor="page" w:horzAnchor="page" w:tblpX="1003" w:tblpY="217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563AC9" w:rsidRPr="00563AC9" w:rsidTr="000A725B">
        <w:trPr>
          <w:trHeight w:val="115"/>
        </w:trPr>
        <w:tc>
          <w:tcPr>
            <w:tcW w:w="3056" w:type="dxa"/>
            <w:hideMark/>
          </w:tcPr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lang w:eastAsia="en-US"/>
              </w:rPr>
              <w:t>КЪЫРЫМ ДЖУМХУРИЕТИ</w:t>
            </w:r>
          </w:p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lang w:eastAsia="en-US"/>
              </w:rPr>
              <w:t>БАГЪЧАСАРАЙ БОЛЮГИ</w:t>
            </w:r>
          </w:p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lang w:eastAsia="en-US"/>
              </w:rPr>
              <w:t>ЖЕЛЕЗНОДОРОЖНОЕ КОЙ</w:t>
            </w:r>
          </w:p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lang w:eastAsia="en-US"/>
              </w:rPr>
              <w:t>АДМИНИСТРАЦИЯ</w:t>
            </w:r>
          </w:p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lang w:eastAsia="en-US"/>
              </w:rPr>
              <w:t>ЖЕЛЕЗНОДОРОЖНЕНСКОГО</w:t>
            </w:r>
          </w:p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lang w:eastAsia="en-US"/>
              </w:rPr>
              <w:t>СЕЛЬСКОГО ПОСЕЛЕНИЯ</w:t>
            </w:r>
          </w:p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lang w:eastAsia="en-US"/>
              </w:rPr>
              <w:t>БАХЧИСАРАЙСКОГО РАЙОНА</w:t>
            </w:r>
          </w:p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lang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563AC9" w:rsidRPr="00563AC9" w:rsidTr="000A725B">
        <w:trPr>
          <w:trHeight w:val="64"/>
        </w:trPr>
        <w:tc>
          <w:tcPr>
            <w:tcW w:w="10620" w:type="dxa"/>
            <w:gridSpan w:val="3"/>
          </w:tcPr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563AC9" w:rsidRPr="00563AC9" w:rsidRDefault="00563AC9" w:rsidP="00563AC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en-US"/>
              </w:rPr>
            </w:pPr>
            <w:r w:rsidRPr="00563AC9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563AC9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en-US"/>
              </w:rPr>
              <w:t>тел.факс</w:t>
            </w:r>
            <w:proofErr w:type="spellEnd"/>
            <w:r w:rsidRPr="00563AC9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en-US"/>
              </w:rPr>
              <w:t>(06554) 7-44-</w:t>
            </w:r>
            <w:proofErr w:type="gramStart"/>
            <w:r w:rsidRPr="00563AC9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en-US"/>
              </w:rPr>
              <w:t>40,е</w:t>
            </w:r>
            <w:proofErr w:type="gramEnd"/>
            <w:r w:rsidRPr="00563AC9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en-US"/>
              </w:rPr>
              <w:t>-mail:</w:t>
            </w:r>
            <w:r w:rsidR="009C7183">
              <w:t xml:space="preserve"> </w:t>
            </w:r>
            <w:r w:rsidR="009C7183" w:rsidRPr="009C7183">
              <w:rPr>
                <w:rFonts w:ascii="Times New Roman" w:eastAsia="Calibri" w:hAnsi="Times New Roman" w:cs="Times New Roman"/>
                <w:bCs w:val="0"/>
                <w:sz w:val="16"/>
                <w:szCs w:val="16"/>
                <w:lang w:eastAsia="en-US"/>
              </w:rPr>
              <w:t>zhd-sovet@bahch.rk.gov.ru</w:t>
            </w:r>
          </w:p>
          <w:p w:rsidR="00563AC9" w:rsidRPr="00563AC9" w:rsidRDefault="00563AC9" w:rsidP="00563AC9">
            <w:pPr>
              <w:widowControl/>
              <w:suppressAutoHyphens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ar-SA"/>
              </w:rPr>
            </w:pPr>
          </w:p>
        </w:tc>
      </w:tr>
    </w:tbl>
    <w:p w:rsidR="00BA6D20" w:rsidRDefault="00BA6D20" w:rsidP="00BA6D20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3AC9" w:rsidRPr="004709EE" w:rsidRDefault="00563AC9" w:rsidP="00563AC9">
      <w:pPr>
        <w:keepNext/>
        <w:spacing w:line="240" w:lineRule="auto"/>
        <w:outlineLvl w:val="0"/>
        <w:rPr>
          <w:rFonts w:ascii="Times New Roman" w:hAnsi="Times New Roman" w:cs="Times New Roman"/>
          <w:sz w:val="28"/>
          <w:szCs w:val="24"/>
        </w:rPr>
      </w:pPr>
      <w:r w:rsidRPr="004709EE">
        <w:rPr>
          <w:rFonts w:ascii="Times New Roman" w:hAnsi="Times New Roman" w:cs="Times New Roman"/>
          <w:sz w:val="28"/>
          <w:szCs w:val="24"/>
        </w:rPr>
        <w:t xml:space="preserve">ПОСТАНОВЛЕНИЕ </w:t>
      </w:r>
    </w:p>
    <w:p w:rsidR="00563AC9" w:rsidRPr="004709EE" w:rsidRDefault="00026EB6" w:rsidP="00563AC9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Cs w:val="0"/>
          <w:sz w:val="28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t>02 октября 2023</w:t>
      </w:r>
      <w:r w:rsidR="00563AC9" w:rsidRPr="004709EE">
        <w:rPr>
          <w:rFonts w:ascii="Times New Roman" w:hAnsi="Times New Roman" w:cs="Times New Roman"/>
          <w:bCs w:val="0"/>
          <w:sz w:val="28"/>
          <w:szCs w:val="24"/>
        </w:rPr>
        <w:t xml:space="preserve"> года</w:t>
      </w:r>
      <w:r w:rsidR="00563AC9" w:rsidRPr="004709EE">
        <w:rPr>
          <w:rFonts w:ascii="Times New Roman" w:hAnsi="Times New Roman" w:cs="Times New Roman"/>
          <w:bCs w:val="0"/>
          <w:sz w:val="28"/>
          <w:szCs w:val="24"/>
        </w:rPr>
        <w:tab/>
      </w:r>
      <w:r w:rsidR="00563AC9" w:rsidRPr="004709EE">
        <w:rPr>
          <w:rFonts w:ascii="Times New Roman" w:hAnsi="Times New Roman" w:cs="Times New Roman"/>
          <w:bCs w:val="0"/>
          <w:sz w:val="28"/>
          <w:szCs w:val="24"/>
        </w:rPr>
        <w:tab/>
      </w:r>
      <w:r w:rsidR="00563AC9" w:rsidRPr="004709EE">
        <w:rPr>
          <w:rFonts w:ascii="Times New Roman" w:hAnsi="Times New Roman" w:cs="Times New Roman"/>
          <w:bCs w:val="0"/>
          <w:sz w:val="28"/>
          <w:szCs w:val="24"/>
        </w:rPr>
        <w:tab/>
      </w:r>
      <w:r w:rsidR="00563AC9" w:rsidRPr="004709EE">
        <w:rPr>
          <w:rFonts w:ascii="Times New Roman" w:hAnsi="Times New Roman" w:cs="Times New Roman"/>
          <w:bCs w:val="0"/>
          <w:sz w:val="28"/>
          <w:szCs w:val="24"/>
        </w:rPr>
        <w:tab/>
      </w:r>
      <w:r w:rsidR="00563AC9" w:rsidRPr="004709EE">
        <w:rPr>
          <w:rFonts w:ascii="Times New Roman" w:hAnsi="Times New Roman" w:cs="Times New Roman"/>
          <w:bCs w:val="0"/>
          <w:sz w:val="28"/>
          <w:szCs w:val="24"/>
        </w:rPr>
        <w:tab/>
      </w:r>
      <w:r w:rsidR="00563AC9" w:rsidRPr="004709EE">
        <w:rPr>
          <w:rFonts w:ascii="Times New Roman" w:hAnsi="Times New Roman" w:cs="Times New Roman"/>
          <w:bCs w:val="0"/>
          <w:sz w:val="28"/>
          <w:szCs w:val="24"/>
        </w:rPr>
        <w:tab/>
      </w:r>
      <w:r w:rsidR="00563AC9" w:rsidRPr="004709EE">
        <w:rPr>
          <w:rFonts w:ascii="Times New Roman" w:hAnsi="Times New Roman" w:cs="Times New Roman"/>
          <w:bCs w:val="0"/>
          <w:sz w:val="28"/>
          <w:szCs w:val="24"/>
        </w:rPr>
        <w:tab/>
      </w:r>
      <w:r w:rsidR="00563AC9" w:rsidRPr="004709EE">
        <w:rPr>
          <w:rFonts w:ascii="Times New Roman" w:hAnsi="Times New Roman" w:cs="Times New Roman"/>
          <w:bCs w:val="0"/>
          <w:sz w:val="28"/>
          <w:szCs w:val="24"/>
        </w:rPr>
        <w:tab/>
      </w:r>
      <w:r w:rsidR="0086339D" w:rsidRPr="004709EE">
        <w:rPr>
          <w:rFonts w:ascii="Times New Roman" w:hAnsi="Times New Roman" w:cs="Times New Roman"/>
          <w:bCs w:val="0"/>
          <w:sz w:val="28"/>
          <w:szCs w:val="24"/>
        </w:rPr>
        <w:tab/>
      </w:r>
      <w:r w:rsidR="00563AC9" w:rsidRPr="004709EE">
        <w:rPr>
          <w:rFonts w:ascii="Times New Roman" w:hAnsi="Times New Roman" w:cs="Times New Roman"/>
          <w:bCs w:val="0"/>
          <w:sz w:val="28"/>
          <w:szCs w:val="24"/>
        </w:rPr>
        <w:t xml:space="preserve">№ </w:t>
      </w:r>
      <w:r>
        <w:rPr>
          <w:rFonts w:ascii="Times New Roman" w:hAnsi="Times New Roman" w:cs="Times New Roman"/>
          <w:bCs w:val="0"/>
          <w:sz w:val="28"/>
          <w:szCs w:val="24"/>
        </w:rPr>
        <w:t>97</w:t>
      </w:r>
      <w:r w:rsidR="00E81554" w:rsidRPr="004709EE">
        <w:rPr>
          <w:rFonts w:ascii="Times New Roman" w:hAnsi="Times New Roman" w:cs="Times New Roman"/>
          <w:bCs w:val="0"/>
          <w:sz w:val="28"/>
          <w:szCs w:val="24"/>
        </w:rPr>
        <w:t>/202</w:t>
      </w:r>
      <w:r w:rsidR="00346585">
        <w:rPr>
          <w:rFonts w:ascii="Times New Roman" w:hAnsi="Times New Roman" w:cs="Times New Roman"/>
          <w:bCs w:val="0"/>
          <w:sz w:val="28"/>
          <w:szCs w:val="24"/>
        </w:rPr>
        <w:t>3</w:t>
      </w:r>
    </w:p>
    <w:p w:rsidR="00563AC9" w:rsidRPr="004709EE" w:rsidRDefault="00563AC9" w:rsidP="00563AC9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Cs w:val="0"/>
          <w:sz w:val="28"/>
          <w:szCs w:val="24"/>
        </w:rPr>
      </w:pPr>
      <w:r w:rsidRPr="004709EE">
        <w:rPr>
          <w:rFonts w:ascii="Times New Roman" w:hAnsi="Times New Roman" w:cs="Times New Roman"/>
          <w:bCs w:val="0"/>
          <w:sz w:val="28"/>
          <w:szCs w:val="24"/>
        </w:rPr>
        <w:t>с. Мостовое</w:t>
      </w:r>
    </w:p>
    <w:p w:rsidR="00563AC9" w:rsidRPr="004709EE" w:rsidRDefault="00563AC9" w:rsidP="00563AC9">
      <w:pPr>
        <w:widowControl/>
        <w:autoSpaceDE/>
        <w:autoSpaceDN/>
        <w:adjustRightInd/>
        <w:spacing w:line="240" w:lineRule="auto"/>
        <w:jc w:val="left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4"/>
        </w:rPr>
      </w:pPr>
    </w:p>
    <w:p w:rsidR="00563AC9" w:rsidRPr="000A725B" w:rsidRDefault="00F5531F" w:rsidP="00F5531F">
      <w:pPr>
        <w:widowControl/>
        <w:autoSpaceDE/>
        <w:autoSpaceDN/>
        <w:adjustRightInd/>
        <w:spacing w:line="240" w:lineRule="auto"/>
        <w:ind w:right="4600"/>
        <w:jc w:val="left"/>
        <w:rPr>
          <w:rFonts w:ascii="Times New Roman" w:hAnsi="Times New Roman" w:cs="Times New Roman"/>
          <w:bCs w:val="0"/>
          <w:sz w:val="28"/>
          <w:szCs w:val="24"/>
        </w:rPr>
      </w:pPr>
      <w:r w:rsidRPr="000A725B">
        <w:rPr>
          <w:rFonts w:ascii="Times New Roman" w:hAnsi="Times New Roman" w:cs="Times New Roman"/>
          <w:bCs w:val="0"/>
          <w:sz w:val="28"/>
          <w:szCs w:val="24"/>
        </w:rPr>
        <w:t xml:space="preserve">Об утверждении реестра муниципальных услуг, оказываемых (предоставляемых) </w:t>
      </w:r>
      <w:bookmarkStart w:id="0" w:name="_GoBack"/>
      <w:bookmarkEnd w:id="0"/>
      <w:r w:rsidRPr="000A725B">
        <w:rPr>
          <w:rFonts w:ascii="Times New Roman" w:hAnsi="Times New Roman" w:cs="Times New Roman"/>
          <w:bCs w:val="0"/>
          <w:sz w:val="28"/>
          <w:szCs w:val="24"/>
        </w:rPr>
        <w:t xml:space="preserve">администрацией </w:t>
      </w:r>
      <w:r w:rsidR="00EA491F" w:rsidRPr="000A725B">
        <w:rPr>
          <w:rFonts w:ascii="Times New Roman" w:hAnsi="Times New Roman" w:cs="Times New Roman"/>
          <w:bCs w:val="0"/>
          <w:sz w:val="28"/>
          <w:szCs w:val="24"/>
        </w:rPr>
        <w:t>Железнодорожненского сельского</w:t>
      </w:r>
      <w:r w:rsidRPr="000A725B">
        <w:rPr>
          <w:rFonts w:ascii="Times New Roman" w:hAnsi="Times New Roman" w:cs="Times New Roman"/>
          <w:bCs w:val="0"/>
          <w:sz w:val="28"/>
          <w:szCs w:val="24"/>
        </w:rPr>
        <w:t xml:space="preserve"> поселения Бахчисарайского района Республики Крым</w:t>
      </w:r>
    </w:p>
    <w:p w:rsidR="00F5531F" w:rsidRPr="004709EE" w:rsidRDefault="00F5531F" w:rsidP="00563AC9">
      <w:pPr>
        <w:widowControl/>
        <w:autoSpaceDE/>
        <w:autoSpaceDN/>
        <w:adjustRightInd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563AC9" w:rsidRPr="004709EE" w:rsidRDefault="00F5531F" w:rsidP="00563AC9">
      <w:pPr>
        <w:widowControl/>
        <w:autoSpaceDE/>
        <w:autoSpaceDN/>
        <w:adjustRightInd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5141DB"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, администрация Железнодорожненского сельского поселения,</w:t>
      </w:r>
    </w:p>
    <w:p w:rsidR="00563AC9" w:rsidRPr="004709EE" w:rsidRDefault="00563AC9" w:rsidP="00563AC9">
      <w:pPr>
        <w:widowControl/>
        <w:autoSpaceDE/>
        <w:autoSpaceDN/>
        <w:adjustRightInd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563AC9" w:rsidRPr="004709EE" w:rsidRDefault="005141DB" w:rsidP="005141DB">
      <w:pPr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Cs w:val="0"/>
          <w:sz w:val="28"/>
          <w:szCs w:val="24"/>
        </w:rPr>
      </w:pPr>
      <w:r w:rsidRPr="004709EE">
        <w:rPr>
          <w:rFonts w:ascii="Times New Roman" w:hAnsi="Times New Roman" w:cs="Times New Roman"/>
          <w:bCs w:val="0"/>
          <w:sz w:val="28"/>
          <w:szCs w:val="24"/>
        </w:rPr>
        <w:t>ПОСТАНОВЛЯЕТ</w:t>
      </w:r>
      <w:r w:rsidR="00563AC9" w:rsidRPr="004709EE">
        <w:rPr>
          <w:rFonts w:ascii="Times New Roman" w:hAnsi="Times New Roman" w:cs="Times New Roman"/>
          <w:bCs w:val="0"/>
          <w:sz w:val="28"/>
          <w:szCs w:val="24"/>
        </w:rPr>
        <w:t>:</w:t>
      </w:r>
    </w:p>
    <w:p w:rsidR="00563AC9" w:rsidRPr="004709EE" w:rsidRDefault="00563AC9" w:rsidP="00563AC9">
      <w:pPr>
        <w:widowControl/>
        <w:autoSpaceDE/>
        <w:autoSpaceDN/>
        <w:adjustRightInd/>
        <w:spacing w:line="240" w:lineRule="auto"/>
        <w:ind w:firstLine="567"/>
        <w:jc w:val="both"/>
        <w:rPr>
          <w:rFonts w:ascii="Times New Roman" w:hAnsi="Times New Roman" w:cs="Times New Roman"/>
          <w:bCs w:val="0"/>
          <w:sz w:val="28"/>
          <w:szCs w:val="24"/>
        </w:rPr>
      </w:pPr>
    </w:p>
    <w:p w:rsidR="00EA491F" w:rsidRPr="004709EE" w:rsidRDefault="00EA491F" w:rsidP="000B1EE8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bookmarkStart w:id="1" w:name="sub_1"/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Постановление администрации Железнодорожненского сельского поселения «Об у</w:t>
      </w:r>
      <w:r w:rsidR="00F5531F"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твер</w:t>
      </w: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ждении</w:t>
      </w:r>
      <w:r w:rsidR="00F5531F"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реестр</w:t>
      </w: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а</w:t>
      </w:r>
      <w:r w:rsidR="00F5531F"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муниципальных услуг, оказываемых (предоставляемых) администрацией </w:t>
      </w: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Железнодорожненского сельского</w:t>
      </w:r>
      <w:r w:rsidR="00F5531F"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поселения Бахчисарайского района Республики Крым</w:t>
      </w: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»</w:t>
      </w:r>
      <w:r w:rsidRPr="004709EE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№ </w:t>
      </w:r>
      <w:r w:rsidR="00026EB6">
        <w:rPr>
          <w:rFonts w:ascii="Times New Roman" w:hAnsi="Times New Roman" w:cs="Times New Roman"/>
          <w:b w:val="0"/>
          <w:bCs w:val="0"/>
          <w:sz w:val="28"/>
          <w:szCs w:val="24"/>
        </w:rPr>
        <w:t>73/2023</w:t>
      </w: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от </w:t>
      </w:r>
      <w:r w:rsidR="00026EB6">
        <w:rPr>
          <w:rFonts w:ascii="Times New Roman" w:hAnsi="Times New Roman" w:cs="Times New Roman"/>
          <w:b w:val="0"/>
          <w:bCs w:val="0"/>
          <w:sz w:val="28"/>
          <w:szCs w:val="24"/>
        </w:rPr>
        <w:t>05.07.</w:t>
      </w:r>
      <w:r w:rsidR="00935DAE">
        <w:rPr>
          <w:rFonts w:ascii="Times New Roman" w:hAnsi="Times New Roman" w:cs="Times New Roman"/>
          <w:b w:val="0"/>
          <w:bCs w:val="0"/>
          <w:sz w:val="28"/>
          <w:szCs w:val="24"/>
        </w:rPr>
        <w:t>2023</w:t>
      </w: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="00E81554"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признать утратившим силу.</w:t>
      </w: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</w:p>
    <w:p w:rsidR="00563AC9" w:rsidRPr="004709EE" w:rsidRDefault="00E81554" w:rsidP="000B1EE8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Утвердить реестр муниципальных услуг, оказываемых (предоставляемых) администрацией Железнодорожненского сельского поселения Бахчисарайского района Республики Крым (прилагается).</w:t>
      </w:r>
    </w:p>
    <w:p w:rsidR="00563AC9" w:rsidRPr="004709EE" w:rsidRDefault="00563AC9" w:rsidP="000B1EE8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bookmarkStart w:id="2" w:name="sub_2"/>
      <w:bookmarkEnd w:id="1"/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Опубликовать настоящее постановление в соответствии с действующим законодательством.</w:t>
      </w:r>
    </w:p>
    <w:p w:rsidR="00563AC9" w:rsidRPr="004709EE" w:rsidRDefault="00563AC9" w:rsidP="000B1EE8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Настоящее постановление вступает в силу с момента его принятия.</w:t>
      </w:r>
    </w:p>
    <w:bookmarkEnd w:id="2"/>
    <w:p w:rsidR="00563AC9" w:rsidRPr="004709EE" w:rsidRDefault="00563AC9" w:rsidP="000B1EE8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4709EE">
        <w:rPr>
          <w:rFonts w:ascii="Times New Roman" w:hAnsi="Times New Roman" w:cs="Times New Roman"/>
          <w:b w:val="0"/>
          <w:bCs w:val="0"/>
          <w:sz w:val="28"/>
          <w:szCs w:val="24"/>
        </w:rPr>
        <w:t>Контроль за выполнением настоящего постановления оставляю за собой.</w:t>
      </w:r>
    </w:p>
    <w:p w:rsidR="00563AC9" w:rsidRPr="004709EE" w:rsidRDefault="00563AC9" w:rsidP="00563AC9">
      <w:pPr>
        <w:widowControl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026EB6" w:rsidRDefault="004709EE" w:rsidP="00563AC9">
      <w:pPr>
        <w:widowControl/>
        <w:spacing w:line="240" w:lineRule="auto"/>
        <w:jc w:val="both"/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</w:pPr>
      <w:r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 xml:space="preserve">Председатель Железнодорожненского </w:t>
      </w:r>
    </w:p>
    <w:p w:rsidR="00563AC9" w:rsidRPr="004709EE" w:rsidRDefault="00026EB6" w:rsidP="00563AC9">
      <w:pPr>
        <w:widowControl/>
        <w:spacing w:line="240" w:lineRule="auto"/>
        <w:jc w:val="both"/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</w:pPr>
      <w:r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>С</w:t>
      </w:r>
      <w:r w:rsidR="004709EE"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>ельского</w:t>
      </w:r>
      <w:r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 xml:space="preserve"> </w:t>
      </w:r>
      <w:r w:rsidR="004709EE"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>совета-</w:t>
      </w:r>
      <w:r w:rsidR="00563AC9"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>Г</w:t>
      </w:r>
      <w:r w:rsidR="00563AC9"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>лав</w:t>
      </w:r>
      <w:r w:rsidR="004709EE"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 xml:space="preserve">а </w:t>
      </w:r>
      <w:r w:rsidR="00563AC9"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 xml:space="preserve">администрации </w:t>
      </w:r>
    </w:p>
    <w:p w:rsidR="00563AC9" w:rsidRDefault="00563AC9" w:rsidP="00447719">
      <w:pPr>
        <w:widowControl/>
        <w:spacing w:line="240" w:lineRule="auto"/>
        <w:jc w:val="both"/>
        <w:rPr>
          <w:rFonts w:ascii="Times New Roman" w:hAnsi="Times New Roman" w:cs="Times New Roman"/>
          <w:bCs w:val="0"/>
          <w:sz w:val="18"/>
          <w:szCs w:val="18"/>
          <w:lang w:eastAsia="en-US"/>
        </w:rPr>
        <w:sectPr w:rsidR="00563AC9" w:rsidSect="00563AC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>Железнодорожненского сельского поселения</w:t>
      </w:r>
      <w:r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ab/>
      </w:r>
      <w:r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ab/>
      </w:r>
      <w:r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ab/>
      </w:r>
      <w:proofErr w:type="spellStart"/>
      <w:r w:rsidR="00026EB6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>И.А.</w:t>
      </w:r>
      <w:r w:rsidR="004709EE"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eastAsia="en-US"/>
        </w:rPr>
        <w:t>Колкунова</w:t>
      </w:r>
      <w:proofErr w:type="spellEnd"/>
      <w:r w:rsidRPr="004709EE">
        <w:rPr>
          <w:rFonts w:ascii="Times New Roman" w:hAnsi="Times New Roman" w:cs="Times New Roman"/>
          <w:bCs w:val="0"/>
          <w:color w:val="000000"/>
          <w:sz w:val="28"/>
          <w:szCs w:val="24"/>
          <w:lang w:val="uk-UA" w:eastAsia="en-US"/>
        </w:rPr>
        <w:t xml:space="preserve">  </w:t>
      </w:r>
      <w:r w:rsidRPr="00563AC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8C2CA1" w:rsidRPr="008C2CA1" w:rsidRDefault="008C2CA1" w:rsidP="008C2CA1">
      <w:pPr>
        <w:widowControl/>
        <w:spacing w:line="240" w:lineRule="auto"/>
        <w:ind w:left="8505"/>
        <w:jc w:val="left"/>
        <w:rPr>
          <w:rFonts w:ascii="Times New Roman" w:hAnsi="Times New Roman" w:cs="Times New Roman"/>
          <w:bCs w:val="0"/>
          <w:sz w:val="18"/>
          <w:szCs w:val="18"/>
          <w:lang w:eastAsia="en-US"/>
        </w:rPr>
      </w:pPr>
      <w:r w:rsidRPr="008C2CA1">
        <w:rPr>
          <w:rFonts w:ascii="Times New Roman" w:hAnsi="Times New Roman" w:cs="Times New Roman"/>
          <w:bCs w:val="0"/>
          <w:sz w:val="18"/>
          <w:szCs w:val="18"/>
          <w:lang w:eastAsia="en-US"/>
        </w:rPr>
        <w:lastRenderedPageBreak/>
        <w:t>Приложение № 1</w:t>
      </w:r>
    </w:p>
    <w:p w:rsidR="008C2CA1" w:rsidRPr="008C2CA1" w:rsidRDefault="008C2CA1" w:rsidP="008C2CA1">
      <w:pPr>
        <w:widowControl/>
        <w:spacing w:line="240" w:lineRule="auto"/>
        <w:ind w:left="8505"/>
        <w:jc w:val="left"/>
        <w:rPr>
          <w:rFonts w:ascii="Times New Roman" w:hAnsi="Times New Roman" w:cs="Times New Roman"/>
          <w:bCs w:val="0"/>
          <w:sz w:val="18"/>
          <w:szCs w:val="18"/>
          <w:lang w:eastAsia="en-US"/>
        </w:rPr>
      </w:pPr>
      <w:r w:rsidRPr="008C2CA1">
        <w:rPr>
          <w:rFonts w:ascii="Times New Roman" w:hAnsi="Times New Roman" w:cs="Times New Roman"/>
          <w:bCs w:val="0"/>
          <w:sz w:val="18"/>
          <w:szCs w:val="18"/>
          <w:lang w:eastAsia="en-US"/>
        </w:rPr>
        <w:t>к Постановлению администрации Железнодорожненского сельского поселения</w:t>
      </w:r>
    </w:p>
    <w:p w:rsidR="008C2CA1" w:rsidRPr="008C2CA1" w:rsidRDefault="008C2CA1" w:rsidP="008C2CA1">
      <w:pPr>
        <w:ind w:left="8505"/>
        <w:jc w:val="both"/>
      </w:pPr>
      <w:r w:rsidRPr="008C2CA1">
        <w:rPr>
          <w:rFonts w:ascii="Times New Roman" w:hAnsi="Times New Roman" w:cs="Times New Roman"/>
          <w:bCs w:val="0"/>
          <w:sz w:val="18"/>
          <w:szCs w:val="18"/>
          <w:lang w:eastAsia="en-US"/>
        </w:rPr>
        <w:t xml:space="preserve">№ </w:t>
      </w:r>
      <w:r w:rsidR="00026EB6">
        <w:rPr>
          <w:rFonts w:ascii="Times New Roman" w:hAnsi="Times New Roman" w:cs="Times New Roman"/>
          <w:bCs w:val="0"/>
          <w:sz w:val="18"/>
          <w:szCs w:val="18"/>
          <w:lang w:eastAsia="en-US"/>
        </w:rPr>
        <w:t>97/2023</w:t>
      </w:r>
      <w:r w:rsidRPr="008C2CA1">
        <w:rPr>
          <w:rFonts w:ascii="Times New Roman" w:hAnsi="Times New Roman" w:cs="Times New Roman"/>
          <w:bCs w:val="0"/>
          <w:sz w:val="18"/>
          <w:szCs w:val="18"/>
          <w:lang w:eastAsia="en-US"/>
        </w:rPr>
        <w:t xml:space="preserve"> от </w:t>
      </w:r>
      <w:r w:rsidR="00026EB6">
        <w:rPr>
          <w:rFonts w:ascii="Times New Roman" w:hAnsi="Times New Roman" w:cs="Times New Roman"/>
          <w:bCs w:val="0"/>
          <w:sz w:val="18"/>
          <w:szCs w:val="18"/>
          <w:lang w:eastAsia="en-US"/>
        </w:rPr>
        <w:t>02.10.2023</w:t>
      </w:r>
    </w:p>
    <w:p w:rsidR="008C2CA1" w:rsidRPr="008C2CA1" w:rsidRDefault="008C2CA1" w:rsidP="008C2CA1">
      <w:pPr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Cs w:val="0"/>
          <w:sz w:val="26"/>
          <w:szCs w:val="26"/>
          <w:lang w:eastAsia="en-US"/>
        </w:rPr>
      </w:pPr>
    </w:p>
    <w:p w:rsidR="008C2CA1" w:rsidRPr="008C2CA1" w:rsidRDefault="008C2CA1" w:rsidP="008C2CA1">
      <w:pPr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Cs w:val="0"/>
          <w:sz w:val="26"/>
          <w:szCs w:val="26"/>
          <w:lang w:eastAsia="en-US"/>
        </w:rPr>
      </w:pPr>
      <w:r w:rsidRPr="008C2CA1">
        <w:rPr>
          <w:rFonts w:ascii="Times New Roman" w:hAnsi="Times New Roman" w:cs="Times New Roman"/>
          <w:bCs w:val="0"/>
          <w:sz w:val="26"/>
          <w:szCs w:val="26"/>
          <w:lang w:eastAsia="en-US"/>
        </w:rPr>
        <w:t>Реестр</w:t>
      </w:r>
    </w:p>
    <w:p w:rsidR="008C2CA1" w:rsidRPr="008C2CA1" w:rsidRDefault="008C2CA1" w:rsidP="008C2CA1">
      <w:pPr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Cs w:val="0"/>
          <w:sz w:val="26"/>
          <w:szCs w:val="26"/>
          <w:lang w:eastAsia="en-US"/>
        </w:rPr>
      </w:pPr>
      <w:r w:rsidRPr="008C2CA1">
        <w:rPr>
          <w:rFonts w:ascii="Times New Roman" w:hAnsi="Times New Roman" w:cs="Times New Roman"/>
          <w:bCs w:val="0"/>
          <w:sz w:val="26"/>
          <w:szCs w:val="26"/>
          <w:lang w:eastAsia="en-US"/>
        </w:rPr>
        <w:t>Муниципальных услуг Железнодорожненского сельского поселения</w:t>
      </w:r>
    </w:p>
    <w:p w:rsidR="008C2CA1" w:rsidRPr="008C2CA1" w:rsidRDefault="008C2CA1" w:rsidP="008C2CA1">
      <w:pPr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Cs w:val="0"/>
          <w:sz w:val="26"/>
          <w:szCs w:val="26"/>
          <w:lang w:eastAsia="en-US"/>
        </w:rPr>
      </w:pPr>
    </w:p>
    <w:tbl>
      <w:tblPr>
        <w:tblW w:w="16047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675"/>
        <w:gridCol w:w="2586"/>
        <w:gridCol w:w="3402"/>
        <w:gridCol w:w="1418"/>
        <w:gridCol w:w="1029"/>
        <w:gridCol w:w="5916"/>
        <w:gridCol w:w="1021"/>
      </w:tblGrid>
      <w:tr w:rsidR="00935DAE" w:rsidRPr="00935DAE" w:rsidTr="000A725B">
        <w:trPr>
          <w:trHeight w:val="23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35DAE">
              <w:rPr>
                <w:rFonts w:ascii="Times New Roman" w:hAnsi="Times New Roman" w:cs="Times New Roman"/>
                <w:b w:val="0"/>
              </w:rPr>
              <w:t>№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35DAE">
              <w:rPr>
                <w:rFonts w:ascii="Times New Roman" w:hAnsi="Times New Roman" w:cs="Times New Roman"/>
                <w:b w:val="0"/>
              </w:rPr>
              <w:t xml:space="preserve"> п/п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935DAE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935DAE">
              <w:rPr>
                <w:rFonts w:ascii="Times New Roman" w:hAnsi="Times New Roman" w:cs="Times New Roman"/>
                <w:b w:val="0"/>
              </w:rPr>
              <w:t>муниципальной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935DAE">
              <w:rPr>
                <w:rFonts w:ascii="Times New Roman" w:hAnsi="Times New Roman" w:cs="Times New Roman"/>
                <w:b w:val="0"/>
              </w:rPr>
              <w:t>услуги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935DAE">
              <w:rPr>
                <w:rFonts w:ascii="Times New Roman" w:hAnsi="Times New Roman" w:cs="Times New Roman"/>
                <w:b w:val="0"/>
              </w:rPr>
              <w:t>Реквизиты нормативно-правового акта, которым утвержден административный регламент предоставления муниципальной услуги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Получатель муниципальной услуги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Способ установления цены услуги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Нормативный правовой акт, устанавливающий возможность предоставления муниципальной услуги или работы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Срок предоставления услуги</w:t>
            </w:r>
          </w:p>
        </w:tc>
      </w:tr>
      <w:tr w:rsidR="00935DAE" w:rsidRPr="00935DAE" w:rsidTr="000A725B">
        <w:trPr>
          <w:trHeight w:val="7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</w:tr>
      <w:tr w:rsidR="00935DAE" w:rsidRPr="00935DAE" w:rsidTr="000A725B">
        <w:trPr>
          <w:trHeight w:val="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61/2022 от</w:t>
            </w:r>
            <w:r w:rsidR="00026E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25.05.2022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Юридические и физические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Конституцией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Конституцией Республики Крым;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Жилищным кодексом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 мая 2006 года № 59-ФЗ «О порядке рассмотрения обращений граждан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 Федеральным законом от 6 октября 2003 года №131-ФЗ «Об общих принципах организации местного самоуправления в Российской Федерации;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23.12.2013 года № 443-ФЗ «О федеральной информационной адресной системе»;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 Постановлением Правительства Российской Федерации от 19 ноября 2014 года № 1221 «Об утверждении правил присвоения, изменения и аннулирования адресов»;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-Уставом муниципального образования Железнодорожненское сельское поселение Бахчисарайского района Республики Крым;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026EB6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="00935DAE"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рабочих дней</w:t>
            </w:r>
          </w:p>
        </w:tc>
      </w:tr>
      <w:tr w:rsidR="00935DAE" w:rsidRPr="00935DAE" w:rsidTr="000A725B">
        <w:trPr>
          <w:trHeight w:val="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«Переоформление прав или завершение оформления прав на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земельные участки на территории муниципального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Постановление № 93/2020 от 21.10.2020 г. «Об утверждении Административного регламента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предоставления муниципальной услуги «Переоформление прав или завершение оформления прав на земельные участки на территории муниципального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Юридические и физические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Предоставляется бесплат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- Гражданский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Земельный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конституционный закон от 21.03.2014 года </w:t>
            </w:r>
            <w:proofErr w:type="gram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 6</w:t>
            </w:r>
            <w:proofErr w:type="gram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-ФЗК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24 июля 2002 года </w:t>
            </w:r>
            <w:proofErr w:type="gram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 101</w:t>
            </w:r>
            <w:proofErr w:type="gram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-ФЗ «Об обороте земель сельскохозяйственного назначения»;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24 юля 2007 года </w:t>
            </w:r>
            <w:proofErr w:type="gram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 221</w:t>
            </w:r>
            <w:proofErr w:type="gram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-ФЗ «О государственном кадастре недвижимости»;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02.05.2006 года </w:t>
            </w:r>
            <w:proofErr w:type="gram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 59</w:t>
            </w:r>
            <w:proofErr w:type="gram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-ФЗ «О порядке рассмотрения обращения граждан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Закон Республики Крым № 38-ЗРК от 31.07.2014 года «Об особенностях регулирования имущественных и земельных отношений на территории Республики Крым»;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Постановлением Совета Министров Республики Крым № 313 от 02.09.2014 года «Об утверждении Порядка переоформления прав или завершения оформления прав на земельные участки на территории Республики Крым»;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Приказ Минэкономразвития Российской Федерации от 13 сентября 2011 года № 475 «Об утверждении перечня документов для приобретения прав на земельный участок»;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65 календарных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дней</w:t>
            </w:r>
          </w:p>
        </w:tc>
      </w:tr>
      <w:tr w:rsidR="00935DAE" w:rsidRPr="00935DAE" w:rsidTr="000A725B">
        <w:trPr>
          <w:trHeight w:val="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Выдача разрешения на проведение земляных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78/2019 от 05.08.2019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 предоставления муниципальной услуги «Выдача разрешения на проведение земляных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Юридические и физические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DB0824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DB0824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Конституция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Земельный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Градостроительный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06.10.2003 № 131-ФЗ «Об общих принципах организации местного самоуправления в Российской Федерации»: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27.07.2006 № 152-ФЗ «О персональных данных»;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10 декабря 1995 года № 196-ФЗ «О безопасности дорожного движения»;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- Федеральный закон от 24 ноября 1995 года № 181-ФЗ «О социальной защите инвалидов в Российской Федерации»: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Правила благоустройства территории муниципального образования Железнодорожненское сельское поселение;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Устав Железнодорожненского сельского поселения;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10 рабочих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58/2022 от 25.05.2022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Конституцией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Жилищным кодексом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Федеральным законом от 02.05.2006 № 59-ФЗ «О порядке рассмотрения обращений граждан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Федеральным законом от 16.04.2011г. №63-ФЗ «Об электронной подписи»;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постановлением Правительства РФ от 25.01.2013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№ 33 «Об использовании простой электронной подписи при оказании государственных и муниципальных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 xml:space="preserve">постановлением Правительства Российской Федерации от 24.10.2011 № 861 «О федеральных государственных информационных системах,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обеспечивающих предоставление в электронной форме государственных и муниципальных услуг (осуществление функций)»;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Уставом муниципального образования Железнодорожненское сельское поселение Бахчисарайского района Республики Крым;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25 рабочих дней </w:t>
            </w:r>
          </w:p>
        </w:tc>
      </w:tr>
      <w:tr w:rsidR="00935DAE" w:rsidRPr="00935DAE" w:rsidTr="002D1D9F">
        <w:trPr>
          <w:trHeight w:val="5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60/2022 от 25.05.2022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35DAE"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Конституция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Гражданский кодекс Российской Федерации от 30.11.1994 № 51-ФЗ;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Жилищный кодекс Российской Федерации от 29.12.2004 № 188-ФЗ;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27.07.2006 № 152-ФЗ «О персональных данных»;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 Правительства Российской Федерации от 21.05.2005 № 315 «Об утверждении типового договора социального найма жилого помещения»;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Конституция Республики Крым;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Закон Республики Крым от 21.08.2014г. № 54-ЗРК «Об основах местного самоуправления в Республике Крым»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Устав муниципального образования.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 рабочих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2D1D9F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 № </w:t>
            </w:r>
            <w:r w:rsidR="002D1D9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96/2023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от </w:t>
            </w:r>
            <w:r w:rsidR="002D1D9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29.09.2023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</w:t>
            </w:r>
            <w:r w:rsidR="002D1D9F" w:rsidRPr="002D1D9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помещений в многоквартирном доме»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Юридические и физические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35DAE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spacing w:line="240" w:lineRule="auto"/>
              <w:ind w:right="-5"/>
              <w:jc w:val="both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>Конституцией Российской Федерации;</w:t>
            </w:r>
          </w:p>
          <w:p w:rsidR="00935DAE" w:rsidRPr="00935DAE" w:rsidRDefault="00935DAE" w:rsidP="00935DAE">
            <w:pPr>
              <w:widowControl/>
              <w:spacing w:line="240" w:lineRule="auto"/>
              <w:ind w:right="-5"/>
              <w:jc w:val="both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>Жилищным кодексом Российской Федерации;</w:t>
            </w:r>
          </w:p>
          <w:p w:rsidR="00935DAE" w:rsidRPr="00935DAE" w:rsidRDefault="00935DAE" w:rsidP="00935DAE">
            <w:pPr>
              <w:widowControl/>
              <w:spacing w:line="240" w:lineRule="auto"/>
              <w:ind w:right="-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 xml:space="preserve">Федеральным законом от 29.12.2004 № 189-ФЗ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>О введении в действие Жилищного кодекса Российской Федерации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</w:p>
          <w:p w:rsidR="00935DAE" w:rsidRPr="00935DAE" w:rsidRDefault="00935DAE" w:rsidP="00935DAE">
            <w:pPr>
              <w:widowControl/>
              <w:spacing w:line="240" w:lineRule="auto"/>
              <w:ind w:right="-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 xml:space="preserve">Федеральным законом от 06.10.2003 № 131-ФЗ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»; </w:t>
            </w:r>
          </w:p>
          <w:p w:rsidR="00935DAE" w:rsidRPr="00935DAE" w:rsidRDefault="00935DAE" w:rsidP="00935DAE">
            <w:pPr>
              <w:widowControl/>
              <w:spacing w:line="240" w:lineRule="auto"/>
              <w:ind w:right="-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 xml:space="preserve">Постановлением Правительства Российской Федерации от 28.04.2005 № 266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lastRenderedPageBreak/>
              <w:t>согласовании переустройства и (или) перепланировки жилого помещения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»; </w:t>
            </w:r>
          </w:p>
          <w:p w:rsidR="00935DAE" w:rsidRPr="00935DAE" w:rsidRDefault="00935DAE" w:rsidP="00935DAE">
            <w:pPr>
              <w:widowControl/>
              <w:spacing w:line="240" w:lineRule="auto"/>
              <w:ind w:right="-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 xml:space="preserve">Постановлением Правительства Российской Федерации от 13 октября 1997 № 1301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>Об утверждении Положения о государственном учете жилищного фонда в Российской Федерации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»; </w:t>
            </w:r>
          </w:p>
          <w:p w:rsidR="00935DAE" w:rsidRPr="00935DAE" w:rsidRDefault="00935DAE" w:rsidP="00935DAE">
            <w:pPr>
              <w:widowControl/>
              <w:spacing w:line="240" w:lineRule="auto"/>
              <w:ind w:right="-5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</w:t>
            </w:r>
            <w:r w:rsidRPr="00935DAE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>Уставом Железнодорожненского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2D1D9F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13 рабочих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Уведомительная регистрация заключения и расторжения трудовых договоров, заключаемых между работодателями – физическими лицами, не являющимися индивидуальными предпринимателями, и работниками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142/2022 от 08.12.2022 Об утверждении административного регламента предоставления муниципальной услуги «Уведомительная регистрация заключения и расторжения трудовых договоров, заключаемых между работодателями – физическими лицами, не являющимися индивидуальными предпринимателями, и работниками»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35DAE">
              <w:rPr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Физические лица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1) Конституцией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2) Трудовым кодексом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3) Федеральным законом от 6 октября 2003 года № 131-ФЗ «Об общих принципах организации местного самоуправления в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4) Федеральным законом от 27 июля 2010 года № 210-ФЗ «Об организации предоставления государственных и муниципальных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5) Федеральный закон от 27 июля 2006 г. № 152-ФЗ «О персональных данных»;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6) Уставом муниципального образования Железнодорожненского сельского поселения Бахчисарайского района Республики Крым.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 рабочий день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1075A4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075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1075A4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 № </w:t>
            </w:r>
            <w:r w:rsidR="001075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94/2023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от </w:t>
            </w:r>
            <w:r w:rsidR="001075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29.09.2023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</w:t>
            </w:r>
            <w:r w:rsidR="001075A4" w:rsidRPr="001075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Юридические и физические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Конституция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Гражданский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27.07.2010 № 210-ФЗ “Об организации предоставления государственных и муниципальных услуг”;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06.10.2003 № 131-ФЗ “Об общих принципах организации местного самоуправления в Российской Федерации”;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 Правительства Российской Федерации от 16.05.2011 № 373 “О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услуг”;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Приказ Министерства экономического развития Российской Федерации от 30.08.2011 № 424 “Об утверждении порядка ведения органами местного самоуправления реестров муниципального имущества”;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Устав Железнодорожненского сельского поселения;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1075A4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 рабочих дня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Выдача выписок из похозяйственных книг и справок по социально -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бытовым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Постановление № 32/2020 от 23.03.2020 «Об утверждении Административного регламента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предоставления муниципальной услуги «Выдача выписок из похозяйственных книг и справок по социально - бытовым вопросам»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Юридические и физические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Предоставляется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- Конституция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6.10.2003 № 131-ФЗ «Об общих принципах организации местного самоуправления в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Российской Федерации»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24 ноября 1995 года № 181-ФЗ «О социальной защите инвалидов в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22 октября 2004 № 125 - ФЗ «Об архивном деле в Российской Федерации»;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07 июля 2003 года № 112-ФЗ «О личном подсобном хозяйстве»,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Жилищный кодекс Российской Федерации от 29.12.2004 г. N 188-ФЗ;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Гражданский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Устав муниципального образования Железнодорожненское сельского поселения;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Настоящий Административный регламент.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10 рабочих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144/2022 от 08.12.2022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Юридические и физические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Конституция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Гражданский кодекс Российской Федерации;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Земельный кодекс Российской Федерации;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27.07.2010 № 210-ФЗ «Об организации предоставления государственных и муниципальных услуг»;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06.10.20003 № 131-ФЗ «Об общих принципах организации местного самоуправления в Российской Федерации»;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02.05.2006 № 59-ФЗ «О порядке рассмотрения обращений граждан Российской Федерации»;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Жилищный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Постановлением Правительства Российской Федерации от 30 апреля 2014 г. № 403 «Об исчерпывающем перечне процедур в сфере жилищного строительства»;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Устав Железнодорожненского сельского поселения;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45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Признание помещения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Постановление № 141/2022 от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08.12.2022 Об утверждении административного регламента 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Юридическ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ие и физические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- Жилищным кодексом Российской Федерации от 29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декабря 2004 г. N 188-ФЗ (первоначальный текст опубликован в издании «Собрание законодательства Российской Федерации» от 3 января 2005 г. N 1 (часть 1), ст. 14);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 мая 2006 г. N 59-ФЗ «О порядке рассмотрения обращений граждан Российской Федерации» (первоначальный текст опубликован в издании «Собрание законодательства Российской Федерации» от 8 мая 2006 г. N 19, ст. 2060);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27 июля 2010 г. N 210-ФЗ «Об организации предоставления государственных и муниципальных услуг» (первоначальный текст опубликован в издании «Собрание законодательства Российской Федерации» от 2 августа 2010 г. N 31, ст. 4179);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6 октября 2003 г. N 131-ФЗ «Об общих принципах организации местного самоуправления в Российской Федерации» (первоначальный текст опубликован в изданиях: «Российская газета» от 8 октября 2003 г. N 202, «Парламентская газета» от 8 октября 2003 г. N 186, «Собрание законодательства Российской Федерации» от 6 октября 2003 г. N 40, ст. 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постановлением Правительства Российской Федерации от 28 января 2006 г.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опубликован в издании «Собрание законодательства Российской Федерации» от 6 февраля 2006 г. N 6, ст. 702).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68/38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подъема привязных аэростатов, посадку (взлет) на площадки, расположенные в границах Железнодорожненского сельского поселения Бахчисарайского района Республики Крым, сведения о которых не опубликованы в документах аэронавигационной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Постановление № 30/2022 от 01.04.2022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максимальной взлетной массой менее 0,25 кг), подъема привязных аэростатов, посадку (взлет) на площадки, расположенные в границах Железнодорожненского сельского поселения Бахчисарайского района Республики Крым, сведения о которых не опубликованы в документах аэронавигационной информации»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Юридические и физические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53/2021 от 17.06.2021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Юридические и физические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Федеральным законом от 10 января 2002 года N 7-ФЗ "Об охране окружающей среды" ("Российская газета" от 12 января 2002 года N 6);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Федеральным законом от 6 октября 2003 года N 131-ФЗ "Об общих принципах организации местного самоуправления в Российской Федерации" ("Российская газета" от 8 октября 2003 года N 202);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Федеральным законом от 2 мая 2006 года N 59-ФЗ "О порядке рассмотрения обращений граждан Российской Федерации" ("Российская газета" от 5 мая 2006 года N 95);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Федеральный закон от 27 июля 2010 года N 210-ФЗ "Об организации предоставления государственных и муниципальных услуг" ("Российская газета" от 30 июля 2010 года N 168);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 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Предоставление земельных участков, находящихся в муниципальной собственности, отдельным категориям граждан в собственность (аренду)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146/2022 от 08.12.2022 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отдельным категориям граждан в собственность (аренду)»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Физические лица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Конституцией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Гражданским кодексом Российской Федерации от 30.11.1994 № 51-ФЗ (Собрание законодательства Российской Федерации, 1994, № 2, ст. 3301, «Российская газета», № 238-239, 08.12.1994);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Гражданским кодексом Российской Федерации от 26.01.1996 № 14-ФЗ (Собрание законодательства Российской Федерации, 1996, № 5, ст. 410, «Российская газета», № 23, 06.02.1996, № 24, 07.02.1996, № 25, 08.02.1996, № 27, 10.02.1996);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Гражданским кодексом Российской Федерации от 26.11.2001 № 146-ФЗ (Собрание законодательства Российской Федерации, 2001, № 49, ст. 4552, «Парламентская газета», № 224, 28.11.2001, «Российская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газета», № 233, 28.11.2001);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Земельным кодексом Российской Федерации от 25.10.2001 № 136-ФЗ (Собрание законодательства Российской Федерации, 2001, № 44, ст. 4147, «Парламентская газета», № 204-205, 30.10.2001, «Российская газета», № 211-212, 30.10.2001);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Градостроительным кодексом Российской Федерации от 29.12.2004 № 190-ФЗ («Российская газета», № 290, 30.12.2004, Собрание законодательства Российской Федерации, 2005, № 1 (часть 1), ст. 16, «Парламентская газета», № 5-6, 14.01.2005);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Федеральным законом от 21.07.1997 № 122-ФЗ «О государственной регистрации прав на недвижимое имущество и сделок с ним» (Собрание законодательства Российской Федерации, 1997, № 30, ст. 3594, «Российская газета», № 145, 30.07.1997);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Федеральным законом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204-205, 30.10.2001, «Российская газета», № 211-212, 30.10.2001);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Федеральным законом от 24.07.2007 № 221-ФЗ «О государственном кадастре недвижимости» (Собрание законодательства Российской Федерации, 2007, № 31, ст. 4017, «Российская газета», № 165, 01.08.2007, «Парламентская газета», № 99-101, 09.08.2007);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Законом Республики Крым от 15 января 2015 г.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Два месяца со дня поступления заявления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15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Установление, изменение вида разрешенного использования земельных участков на территории муниципального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образования Железнодорожненское сельское поселение Бахчисарайского района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Постановление от 26.09.2016 г. № 93/2016 Об утверждении Административного регламента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предоставлению муниципальной услуги «Установление,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изменение вида разрешенного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использования земельных участков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 территории муниципального образования Железнодорожненское сельское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поселение Бахчисарайского района Республики Крым»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Юридические и физические лица, индивидуальные предприним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Градостроительный кодекс Российской Федерации;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Земельный кодекс Российской Федерации;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конституционный закон от 21.03.2014 № 6-ФКЗ «О принятии в Российскую Федерацию Республики Крым и образовании в составе Российской Федерации новых субъектов – Республик Крым и города федерального значения Севастополя»;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- Федеральный закон от 02.05.2006 № 59-ФЗ «О порядке рассмотрения обращения граждан Российской Федерации»;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27.07.2010 № 210-ФЗ «Об организации предоставления государственных и муниципальных услуг»;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29.12.2004 №191-ФЗ «О введении в действие Градостроительного кодекса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Приказ Минэкономразвития России от 01.09.2014 №540 «Об утверждении классификатора видов разрешенного использования земельных участков»;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Закон Республики Крым от 31.07.2014 №38-ЗРК «Об особенностях регулирования имущественных и земельных отношений на территории Республики Крым»;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Постановление Совета Министров Республики Крым от 15.10.2014 №378 «Об утверждении Порядка переоформления прав или завершения оформления прав на земельные участки на территории Республики Крым» с изменениями;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Устав муниципального образования Железнодорожненское сельское поселение Бахчисарайского района Республики Крым, утвержденный решением 4 сессии 1 созыва Железнодорожненского сельского совета от 03.12.2014 № 3-</w:t>
            </w:r>
            <w:proofErr w:type="gram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 ;</w:t>
            </w:r>
            <w:proofErr w:type="gramEnd"/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Порядок организации и проведения публичных слушаний по вопросам градостроительной деятельности на территории муниципального образования Железнодорожненское сельское поселение Бахчисарайского района Республики Крым, утвержденный решением Железнодорожненского сельского совета от 03.12.2014 г. № 2-24;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20 рабочих дней, при необходимости проведе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ния публичных слушаний 65 рабочих дней.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37/2018 от 16.02.2018 Об утверждении административного регламента по предоставлению муниципальной услуги «Выдача разрешения на перемещение отходов строительства, сноса зданий и сооружений, в том числе грунтов»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Конституцией Российской Федерации;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Федеральным законом от 06.10.2003 г. №131-Ф3 «Об общих принципах организации местного самоуправления в Российской Федерации»;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Федеральным законом от 24 июня 1998 г. №89-ФЗ «Об отходах производства и потребления»;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Федеральным законом от 27 июля 2010 г. № 210-ФЗ «Об организации предоставления государственных и муниципальных услуг»;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Федеральным законом от 30.03.1999 г. №52-ФЗ «О санитарно-эпидемиологическом благополучии населения»;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 xml:space="preserve">Федеральным законом от 02.05.2006 г. №59-ФЗ «О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порядке рассмотрения обращений граждан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Уставом Железнодорожненского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10 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Предоставление в собственность, аренду,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постоянное (бессрочное) пользование,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безвозмездное пользование земельных участков,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находящихся в муниципальной собственности,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без проведения торгов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95/2020 от 21.10.2020 «Об утверждении Административного регламента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предоставления муниципальной услуги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«Предоставление в собственность, аренду,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постоянное (бессрочное) пользование,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безвозмездное пользование земельных участков,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находящихся в муниципальной собственности,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без проведения торгов»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Конституцией Российской Федерации от 12.12.1993 («Российская газета» 25.12.2993, № 237);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Земельный кодекс Российской Федерации («Собрание законодательства РФ»,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29.10.2001, № 44, ст. 4147, «Парламентская газета», № 204-205, 30.10.2001, «Российская газета», № 211-212, 30.10.2001);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№19, ст. 2060);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24.11.1995 № 181-ФЗ «О социальной защите инвалидов в Российской Федерации» («Собрание законодательства Российской Федерации», 27.11.1995, № 48, ст. 4563);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13.07.2015 № 218-ФЗ «О государственной регистрации недвижимости» (Официальный интернет-портал правовой информации http://www.pravo.gov.ru, 14.07.2015, "Российская газета", № 156, 17.07.2015,"Собрание законодательства РФ", 20.07.2015, № 29 (часть I), ст. 4344);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 (Официальный интернет-портал правовой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информации http://www.pravo.gov.ru, от 05.04.2016 г.);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Распоряжением Правительства Российской Федерации от 25 декабря 2013 года №2516-р «Об утверждении Концепции развития механизмов предоставления государственных и муниципальных услуг в электронном виде» (Официальный интернет-портал правовой информации http://www.pravo.gov.ru, 30.12.2013, «Собрание законодательства РФ», 13.01.2014, № 2 (часть II), ст. 155);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Конституцией Республики Крым от 11.04.2014 («Крымские известия», 12.04.2014, №68);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Закон Республики Крым от 15.01.2015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 («Крымские известия», № 7(5673), 20.01.2015, «Ведомости Государственного Совета Республики Крым», 2014, № 6, часть 2 (подписано в печать 06.02.2015)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>Уставом муниципального образования Железнодорожненское сельское поселение Бахчисарайского района Республики Крым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30 календарных дней (60 календарных дней при </w:t>
            </w:r>
            <w:proofErr w:type="spell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закл</w:t>
            </w:r>
            <w:proofErr w:type="spell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дог. </w:t>
            </w:r>
            <w:proofErr w:type="gram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К-П</w:t>
            </w:r>
            <w:proofErr w:type="gram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аренды, </w:t>
            </w:r>
            <w:proofErr w:type="spell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безв</w:t>
            </w:r>
            <w:proofErr w:type="spell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Польз)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42/2023 от 27.04.2023 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Конституцией Российской Федерации от 12.12.1993 («Российская газета», № 237, 25.12.1993);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Федеральным конституционным законом от 21.03.2014 №6-ФКЗ «О принятии в Российскую Федерацию РК и образовании в составе Российской Федерации новых субъектов – РК и федерального значения Севастополя» ("Собрание законодательства РФ", 24.03.2014, № 12, ст. 1201);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Гражданским кодексом Российской Федерации от 30.11.1994 № 51-ФЗ ("Собрание законодательства РФ", 05.12.1994, № 32, ст. 3301);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Градостроительным кодексом Российской Федерации от 29.12.2004 № 190 – ФЗ (первоначальный текст документа опубликован в изданиях «Российская газета», № 290,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30.12.2004; «Собрание законодательства РФ», 03.01.2005, № 1 (часть 1), ст. 16; «Парламентская газета», № 5-6, 14.01.2005);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Земельным кодексом Российской Федерации от 25.10.2001 № 136-ФЗ (принят ГД ФС РФ 28.09.2001, источники опубликования - "Собрание законодательства РФ", 29.10.2001, № 44, ст. 4147, "Парламентская газета", № 204-205, 30.10.2001, "Российская газета", № 211-212, 30.10.2001);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Федеральным законом от 06.10.2003 № 131-ФЗ «Об общих принципах организации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газета», 08.10.2003, № 186, «Российская газета», 08.10.2003, № 202);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Федеральным законом от 27.07.2010 № 210-ФЗ «Об организации предоставления государственных и муниципальных услуг» (далее – Федеральный закон № 210-ФЗ) (текст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Федерального закона опубликован в изданиях «Собрание законодательства РФ», 02.08.2010, № 31, ст. 4179, «Российская газета», 30.07.2010, № 168);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 ("Российская газета", №4849 от 13.02.2009 г.); Федеральным законом от 27.07.2006 № 152-ФЗ «О персональных данных» («Российская газета», № 165, 29.07.2006, «Собрание законодательства РФ», 31.07.2006, № 31 (1 ч.), ст. 3451);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Федеральным законом от 24.07.2007 № 221-ФЗ «О государственном кадастре недвижимости» ("Собрание законодательства РФ", 30.07.2007, № 31, ст. 4017, "Российская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газета", № 165, 01.08.2007, "Парламентская газета", № 99-101, 09.08.2007);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Постановлением Правительства Российской Федерации от 07.07.2011 №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№ 29);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Постановлением Правительства Российской Федерации от 08.09.2010 № 697 "О единой системе межведомственного электронного взаимодействия" ("Собрание законодательства Российской Федерации", 2010, № 38);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Приказом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(источник публикации: официальный интернет-портал правовой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информации http://www.pravo.gov.ru 28.02.2015);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Приказом Минэкономразвития Российской Федерации от 14.01.2015 №7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(источник публикации: официальный интернет-портал правовой информации http://www.pravo.gov.ru, 27.02.2015);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Законом РК № 38-ЗРК от 31.07.2014 «Об особенностях регулирования имущественных и земельных отношений на территории Республики Крым» ("Крымские известия", № 153(5564), 01.08.2014,"Ведомости Государственного Совета Республики Крым", 2014, № 2, часть 1);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Законом РК от 15.01.2015 № 66-ЗРК /2015 "О предоставлении земельных участков, находящихся в государственной или муниципальной собственности, и некоторых вопросах земельных отношений" ("Крымские известия" от 20 января 2014 г. № 7, в журнале "Ведомости Государственного Совета Республики Крым" от 6 февраля 2015 г. № 6 (ч. 2);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Постановлением Совета министров РК от 15.10.2014 №378 «Об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утверждении Положения об особенностях отнесения к определенной категории земель и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определения вида разрешенного использования земельных участков» (источник публикации: официальный интернет-портал правовой информации http://www.pravo.gov.ru);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Уставом муниципального образования Железнодорожненское сельское поселение Бахчисарайского района Республики Крым,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25 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Предоставление поддержки субъектам малого и среднего предпринимательства в рамках муниципальных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147/2022 от 08.12.2022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муниципальных программ»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индивидуальные предприниматели и юридические лица, зарегистрированные и осуществляющие деятельность на территории муниципального образования Железнодорожненское сельское поселение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Конституцией Российской Федерации («Российская газета» № 7, 21.01.2009);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Гражданским кодексом Российской Федерации (Собрание законодательства Российской Федерации, 1994, № 32, ст. 3301);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(Собрание законодательства Российской Федерации, 06.10.2003, № 40, ст.3822);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Федеральным законом от 24 июля 2007 года № 209-ФЗ «О развитии малого и среднего предпринимательства в Российской Федерации» (Собрание законодательства Российской Федерации, 30.07.2007, № 31, ст.4006);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08.05.2006, № 19, ст.2060);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 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Предоставление земельных участков в собственность или аренду собственникам жилых домов, право собственности на которые возникло до 18 марта 2014 года, либо собственникам жилых домов, право собственности на которые возникло в порядке наследования после 18 марта 2014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140/2022 от 08.12.2022. Об утверждении административного регламента предоставления муниципальной услуги "Предоставление земельных участков в собственность или аренду собственникам жилых домов, право собственности на которые возникло до 18 марта 2014 года, либо собственникам жилых домов, право собственности на которые возникло в порядке наследования после 18 марта 2014 года"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Земельный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Федеральный закон от 06 октября 2003 № 131-ФЗ «Об общих принципах организации местного самоуправления в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Федеральный закон от 27.07.2010 г. № 210-ФЗ «Об организации предоставления государственных и муниципальных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Федеральный закон от 24.07.2007 № 221-ФЗ «О государственном кадастре недвижимости»;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Закон Республики Крым от 31.07.2014 № 38-ЗРК «Об особенностях регулирования имущественных и земельных отношений на территории Республики Крым»;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Закон Республики Крым от 15.01.2015 № 66-ЗРК/2015 «О предоставлении земельных участков, находящихся в собственности Республики Крым, и некоторых вопросах земельных отношений»;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 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Утверждение схемы расположения земельного участка или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земельных участков на кадастровом плане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Постановление № 59/2022 от 25.05.2022 Об утверждении Административного регламента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Юридические и физические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Предоставляется бесплат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- Конституция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Гражданский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Градостроительный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- Земельный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 Жилищный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25 октября 2001 г. № 137-ФЗ «О введении в действие Земельного кодекса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29 декабря 2004 г. № 189-ФЗ «О введении в действие Жилищного кодекса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06 октября 2003 г. № 131-ФЗ «Об общих принципах организации местного самоуправления в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21 июля 1997 г. № 122-ФЗ «О государственной регистрации прав на недвижимое имущество и сделок с ним»;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24 июля 2007 г. № 221-ФЗ «О государственном кадастре недвижимости»;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30 марта 1999 г. № 52-ФЗ «О санитарно-эпидемиологическом благополучии населения»;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 июля 2010 г. № 210-ФЗ «Об организации предоставления государственных и муниципальных услуг»;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02 мая 2006 г. № 59-ФЗ «О Порядке рассмотрения обращений граждан Российской Федерации»;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 июля 2006 г. № 152-ФЗ «О персональных данных»;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("Собрание законодательства Российской Федерации", 26.11.2012, N 48, ст. 6706, "Российская газета", 23.11.2012, N 271);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 Правительства Российской Федерации от 26 марта 2016 г. N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"Собрание законодательства Российской Федерации", 11.04.2016, N 15, ст. 2084, "Российская газета", 08.04.2016, N 75.);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приказ Министерства экономического развития Российской Федерации от 27 ноября 2014 г. № 762 «Об утверждении требований к подготовке схемы расположения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приказ Министерства экономического развития Российской Федерации 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Устав Железнодорожненского сельского поселения.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30 календарных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Ведение очередности граждан на получение бесплатно в собственность (аренду) земельного участка, находящегося в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139/2022 от 08.12.2022 «Об утверждении административного регламента предоставления муниципальной услуги «Ведение очередности граждан на получение бесплатно в собственность (аренду) земельного участка, находящегося в муниципальной собственности»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физические лица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Конституция РФ;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-Гражданский кодекс Российской Федерации; - Земельный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-Федеральный закон от 25.10.2001 г. N137-ФЗ "О введении в действие Земельного кодекса Российской Федерации";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-Федеральный закон от 06.10.2003 г. N131-ФЗ "Об общих принципах организации местного самоуправления в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Российской Федерации";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-Федеральный закон от 27.07.2010 г. N210-ФЗ "Об организации предоставления государственных и муниципальных услуг";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-Федеральный закон от 27.07.2006 г. N152-ФЗ "О персональных данных";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-Федеральный закон от 13 июля 2015г. N218-ФЗ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"О государственной регистрации недвижимости"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-Закон Республики Крым от 21.08.2014 г. N54-ЗРК "Об основах местного самоуправления в Республике Крым";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-Закон Республики Крым от 15.01.2015 г N66-ЗРК/2015 "О предоставлении земельных участков, находящихся в государственной или муниципальной собственности, и некоторых вопросах земельных отношений";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-Постановление Совета министров Республики Крым от 10.02.2015 N41 "Об утверждении Порядка ведения очерёдности граждан на получение в собственность (аренду) земельного участка, находящегося в собственности Республики Крым или муниципальной собственности";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-устав муниципального образования.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Не более 45 рабочих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Передача в собственность граждан занимаемых ими жилых помещений, находящихся в муниципальной собственности (приватизация жилого фонда),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97/2020 от 21.10.2020 «Об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жилого фонда), муниципального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физические лица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Конституцией Российской Федерации от 12.12.1993 («Российская газета» 25.12.2993, № 237);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№19, ст. 2060);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24.11.1995 № 181-ФЗ «О социальной защите инвалидов в Российской Федерации»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(«Собрание законодательства Российской Федерации», 27.11.1995, № 48, ст. 4563);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04.07.1991 N 1541-1 "О приватизации жилищного фонда в Российской Федерации" ("Ведомости СНД и ВС РСФСР", 11.07.1991, N 28, ст. 959, "Бюллетень нормативных актов", N 1, 1992);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от 05.04.2016 г.);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Распоряжением Правительства Российской Федерации от 25 декабря 2013 года №2516-р «Об утверждении Концепции развития механизмов предоставления государственных и муниципальных услуг в электронном виде» (Официальный интернет-портал правовой информации http://www.pravo.gov.ru, 30.12.2013, «Собрание законодательства РФ», 13.01.2014, № 2 (часть II), ст. 155);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Решение </w:t>
            </w:r>
            <w:proofErr w:type="spell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Роскоммунхоза</w:t>
            </w:r>
            <w:proofErr w:type="spell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от 18.11.1993 N 4 "Об утверждении Примерного положения о бесплатной приватизации жилищного фонда в Российской Федерации" ("Экономика и жизнь", N 6, 1994);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Конституцией Республики Крым от 11.04.2014 («Крымские известия», 12.04.2014, №68);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 Государственного Совета Республики Крым от 20.05.2015 N 634-1/15 (ред. от 16.09.2015) «О некоторых вопросах приватизации жилых помещений на территории Республики Крым»;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Уставом муниципального образования Железнодорожненское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60 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 № 57/2022 от 25.05.2022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Железнодорожненского сельского поселения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Бахчисарайского района Республики Крым»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Юридические и физические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Конституцией Российской Федерации от 12.12.1993 («Российская газета» 25.12.2993, № 237);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02.05.2006 №59-ФЗ «О порядке рассмотрения обращений граждан Российской Федерации» (Собрание законодательства Российской Федерации,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08.05.2006, №19, ст. 2060);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24.11.1995 № 181-ФЗ «О социальной защите инвалидов в Российской Федерации» («Собрание законодательства Российской Федерации», 27.11.1995, № 48, ст. 4563);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30 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Разъяснения по вопросам применения законодательства о местных налогах и сборах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107/2019 от 23.10.2019 «Об утверждении административного регламента по предоставлению муниципальной услуги «Разъяснения по вопросам применения законодательства о местных налогах и сборах»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Юридические и физические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Конституцией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Налоговым кодексом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Не более 2-х месяцев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Назначение и выплата доплаты к пенсии лицам, замещавшим муниципальные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3/2020 от 20.01.2020 «Об утверждении административного регламента по предоставлению муниципальной услуги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«Назначение и выплата доплаты к пенсии лицам, замещавшим муниципальные должности»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Физические лица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Конституцией Российской Федерации от 12.12.1993 («Российская газета» 25.12.2993, № 237);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№19, ст. 2060);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24.11.1995 № 181-ФЗ «О социальной защите инвалидов в Российской Федерации» («Собрание законодательства Российской Федерации», 27.11.1995, № 48, ст. 4563);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Федеральный закон от 28.12.2013 №400- ФЗ «О страховых пенсиях»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Закон Российской Федерации от 19.04.1991 №1032-1 «О занятости населения в Российской Федерации»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Выдача архивных справок, архивных выписок и архивных копий по социально-правовым запросам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 № 34/2020 от 23.03.2020 «Об утверждении Административного регламента предоставления муниципальной услуги «Выдача архивных справок, архивных выписок и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архивных копий по социально-правовым запросам»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Юридические и физические лица, индивидуальные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Конституцией Российской Федерации от 12.12.1993 («Российская газета» 25.12.2993, № 237);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№19, ст. 2060);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24.11.1995 № 181-ФЗ «О социальной защите инвалидов в Российской Федерации» («Собрание законодательства Российской Федерации», 27.11.1995, № 48, ст. 4563);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27.07.2006 № 152-ФЗ (ред. от 31.12.2017)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22.10.2004 № 125-ФЗ «Об архивном деле в Российской Федерации» (с изменениями, в редакции от 28.12.2017) (Собрание законодательства Российской Федерации, 2004. № 43. Ст. 4169);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от 05.04.2016 г.);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Распоряжением Правительства Российской Федерации от 25 декабря 2013 года №2516-р «Об утверждении Концепции развития механизмов предоставления государственных и муниципальных услуг в электронном виде» (Официальный интернет-портал правовой информации http://www.pravo.gov.ru, 30.12.2013, «Собрание законодательства РФ», 13.01.2014, № 2 (часть II), ст. 155);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(Официальный интернет-портал правовой информации http://www.pravo.gov.ru, 10.09.2015);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Приказом Министерства культуры и массовых коммуникаций Российской Федерации от 18.01.2007 № 19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(Бюллетень нормативных актов федеральных органов исполнительной власти от 14.05.2007 № 20);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«Методические рекомендации по исполнению запросов социально-правового характера» Федерального архивного агентства Всероссийского научно-исследовательский института документоведения и архивного дела (утвержден Федеральным архивным агентством, текст документа приведен в соответствии с публикацией на сайте http://archives.ru/);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Конституцией Республики Крым от 11.04.2014 («Крымские известия», 12.04.2014, №68);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Законом Республики Крым от 14.08.2014 № 50-ЗРК «Об архивном фонде Республике Крым» (с изменениями от 15.12.2014 № 32-ЗРК/2014 «О внесении изменений в некоторые законы Республики Крым») (Крымские известия, № 165, 19.08.2014);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Законом Республики Крым от 09.12.2014 № 28-ЗРК/2014 "О наделении органов местного самоуправления муниципальных образований в Республике Крым отдельными государственными полномочиями Республики Крым в сфере архивного дела" (с изменениями, в редакции от </w:t>
            </w:r>
            <w:proofErr w:type="gram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26.12.2018)(</w:t>
            </w:r>
            <w:proofErr w:type="gram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Крымские известия, №37, 24.12.2014);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30 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Рассмотрение извещения о продаже земельных участков из земель сельскохозяйственного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83/2020 от 26.08.2020 Об утверждении Административного регламента предоставления муниципальной услуги «Рассмотрение извещения о продаже земельных участков из земель сельскохозяйственного назначения»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Юридические и физические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Конституцией Российской Федерации от 12.12.1993 («Российская газета» 25.12.2993, № 237);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конституционный закон от 21.03.2014 года «6-ФЗК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-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№19, ст. 2060);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24.11.1995 № 181-ФЗ «О социальной защите инвалидов в Российской Федерации» («Собрание законодательства Российской Федерации», 27.11.1995, № 48, ст. 4563);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27.07.2006 № 152-ФЗ (ред. от 31.12.2017)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24 июля 2002 года </w:t>
            </w:r>
            <w:proofErr w:type="gram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 101</w:t>
            </w:r>
            <w:proofErr w:type="gram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-ФЗ «Об обороте земель сельскохозяйственного назначения»;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24 юля 2007 года </w:t>
            </w:r>
            <w:proofErr w:type="gram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 221</w:t>
            </w:r>
            <w:proofErr w:type="gram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-ФЗ «О государственном кадастре недвижимости»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от 05.04.2016 г.);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Распоряжением Правительства Российской Федерации от 25 декабря 2013 года №2516-р «Об утверждении Концепции развития механизмов предоставления государственных и муниципальных услуг в электронном виде» (Официальный интернет-портал правовой информации http://www.pravo.gov.ru, 30.12.2013, «Собрание законодательства РФ», 13.01.2014, № 2 (часть II), ст. 155);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Конституцией Республики Крым от 11.04.2014 («Крымские известия», 12.04.2014, №68);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30 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«Заключение концессионного соглашения без проведения конкурса»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№ 41/2023 от 27.04.2023 Об утверждении административного регламента предоставления муниципальной услуги «Заключение концессионного соглашения без проведения конкурса»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индивидуальный предприниматель, российское или иностранное юридическое лицо либо действующи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е без образования юридического лица по договору простого товарищества (договору о совместной деятельности) два и более указанных юридических лица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Конституция Российской Федерации от 12.12.1993 («Российская газета» 25.12.2993, № 237);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конституционный закон от 21.03.2014 года «6-ФЗК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закон от 06.10.2003 №131-ФЗ «Об общих принципах организации местного самоуправления в Российской Федерации» (Собрание законодательства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Российской Федерации, 06.10.2003, №40, ст. 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24.11.1995 № 181-ФЗ «О социальной защите инвалидов в Российской Федерации» («Собрание законодательства Российской Федерации», 27.11.1995, № 48, ст. 4563);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27.07.2006 № 152-ФЗ (ред. от 31.12.2017)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в течение тридцати календарных дней со дня поступления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предложения о заключении концессионного соглашения, решение о заключении концессионного соглашения, предусмотренное статьей 22 Федерального закона № 115-ФЗ, а в случае, если объектом концессионного соглашения являются объекты информационных технологий или объекты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информационных технологий и технические средства обеспечения функционирования объектов информационных технологий принимается в течение тридцати календарных дней после истечения срока, установленного настоящим пунктом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Рассмотрение документов, связанных с проведением на территории Железнодорожненского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сельского поселения публичных мероприятий (собраний, митингов, демонстраций, шествий, пикетирований)»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Постановление № 22/2021 от 29.03.2021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«Об утверждении административного регламента предоставления муниципальной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услуги «Рассмотрение документов, связанных с проведением на территории Железнодорожненского сельского поселения публичных мероприятий (собраний, митингов, демонстраций, шествий, пикетирований)»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Юридические и физические лица, индивидуал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ьные предприниматели, политические партии, общественные и религиозные объединения, их региональные отделения, иные структурные подразделения, взявшие на себя обязательство по организации и проведению публичного мероприятия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Конституцией Российской Федерации от 12.12.1993 («Российская газета» 25.12.2993, № 237);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Федеральный конституционный закон от 21.03.2014 года «6-ФЗК «О принятии в Российскую Федерацию Республики Крым и образовании в составе Российской Федерации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новых субъектов – Республики Крым и города федерального значения Севастополя»;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24.11.1995 № 181-ФЗ «О социальной защите инвалидов в Российской Федерации» («Собрание законодательства Российской Федерации», 27.11.1995, № 48, ст. 4563);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законом от 27.07.2006 № 152-ФЗ (ред. от 31.12.2017)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 от 19.06.2004 № 54-ФЗ "О собраниях, митингах, демонстрациях, шествиях и пикетированиях";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 от 25.07.2002 № 114-ФЗ "О противодействии экстремистской деятельности";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 от 26.09.1997 № 125-ФЗ "О свободе совести и о религиозных объединениях";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конституционный закон от 30.05.2001 № 3-ФКЗ "О чрезвычайном положении";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 от 11.07.2001 № 95-ФЗ "О политических партиях";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Федеральным закон от 19.05.1995 № 82-ФЗ "Об общественных объединениях";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3 рабочих дня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от 08.12.2022 № 149/2022</w:t>
            </w:r>
            <w:r w:rsidRPr="00935DAE"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 «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категории в другую» на территории Железнодорожненского сельского поселения Бахчисарайского района Республики Крым»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Юридические и физические лица, индивидуальные предприниматели,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Конституция Российской Федерации от 12.12.1993 («Российская газета» 25.12.2993, № 237);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конституционный закон от 21.03.2014 года «6-ФЗК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- Федеральный закон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24.11.1995 № 181-ФЗ «О социальной защите инвалидов в Российской Федерации» («Собрание законодательства Российской Федерации», 27.11.1995, № 48, ст. 4563);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27.07.2006 № 152-ФЗ (ред. от 31.12.2017)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Земельный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Градостроительный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21 декабря 2004 г. № 172-ФЗ «О переводе земель или земельных участков из одной категории в другую»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2 и 3 месяца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Предоставление земельных участков муниципальной собственности на торгах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от 08.12.2022 № 150/2022</w:t>
            </w:r>
            <w:r w:rsidRPr="00935DAE"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земельных участков муниципальной собственности на торгах» на территории Железнодорожненского сельского поселения Бахчисарайского района Республики Крым»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Юридические и физические лица, индивидуальные предприниматели,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after="160" w:line="259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Конституция Российской Федерации от 12.12.1993 («Российская газета» 25.12.2993, № 237</w:t>
            </w:r>
            <w:proofErr w:type="gram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);-</w:t>
            </w:r>
            <w:proofErr w:type="gram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Федеральный конституционный закон от 21.03.2014 года «6-ФЗК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24.11.1995 № 181-ФЗ «О социальной защите инвалидов в Российской Федерации» («Собрание законодательства Российской Федерации», 27.11.1995, № 48, ст. 4563);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27.07.2006 № 152-ФЗ (ред. от 31.12.2017)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- Земельный кодекс Российской Федерации;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Закон Республики Крым № 38-ЗРК от 31.07.2014 года «Об особенностях регулирования имущественных и земельных отношений на территории Республики Крым»;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Закон Республики Крым от 15 января 2015 г.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отношений».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В соответствии с ЗК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33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Установление публичного сервитута в соответствии с главой V.7. Земельного кодекса Российской Федерации» на территории Железнодорожненского сельского поселения Бахчисарайского района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от 08.12.2022 № 151/2022</w:t>
            </w:r>
            <w:r w:rsidRPr="00935DAE"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eastAsia="en-US"/>
              </w:rPr>
              <w:t xml:space="preserve"> «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 предоставления муниципальной услуги «Установление публичного сервитута в соответствии с главой V.7. Земельного кодекса Российской Федерации» на территории Железнодорожненского сельского поселения Бахчисарайского района Республики Крым»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Юридические лица, государственные органы и органы местного самоуправления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Конституция Российской Федерации от 12.12.1993 («Российская газета» 25.12.2993, № 237);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конституционный закон от 21.03.2014 года «6-ФЗК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Севастополя»;</w:t>
            </w:r>
          </w:p>
          <w:p w:rsidR="00935DAE" w:rsidRPr="00935DAE" w:rsidRDefault="00935DAE" w:rsidP="00935DAE">
            <w:pPr>
              <w:autoSpaceDN/>
              <w:adjustRightInd/>
              <w:spacing w:line="240" w:lineRule="auto"/>
              <w:ind w:right="-28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Земельный кодекс Российской Федерации от 25.10.2001 № 136-ФЗ;</w:t>
            </w:r>
          </w:p>
          <w:p w:rsidR="00935DAE" w:rsidRPr="00935DAE" w:rsidRDefault="00935DAE" w:rsidP="00935DAE">
            <w:pPr>
              <w:autoSpaceDN/>
              <w:adjustRightInd/>
              <w:spacing w:line="240" w:lineRule="auto"/>
              <w:ind w:right="-28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Гражданский кодекс Российской Федерации (часть первая) от 30.11.1994 № 51-ФЗ;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24.11.1995 № 181-ФЗ «О социальной защите инвалидов в Российской Федерации» («Собрание законодательства Российской Федерации», 27.11.1995, № 48, ст. 4563);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27.07.2006 № 152-ФЗ (ред. от 31.12.2017)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      </w:r>
          </w:p>
          <w:p w:rsidR="00935DAE" w:rsidRPr="00935DAE" w:rsidRDefault="00935DAE" w:rsidP="00935DAE">
            <w:pPr>
              <w:autoSpaceDN/>
              <w:adjustRightInd/>
              <w:spacing w:line="240" w:lineRule="auto"/>
              <w:ind w:right="-28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25.10.2001. № 137-ФЗ «О введении в действие Земельного кодекса Российской Федерации»;</w:t>
            </w:r>
          </w:p>
          <w:p w:rsidR="00935DAE" w:rsidRPr="00935DAE" w:rsidRDefault="00935DAE" w:rsidP="00935DAE">
            <w:pPr>
              <w:autoSpaceDN/>
              <w:adjustRightInd/>
              <w:spacing w:line="240" w:lineRule="auto"/>
              <w:ind w:right="-28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13.07.2015 № 218-ФЗ «О государственной регистрации недвижимости»;</w:t>
            </w:r>
          </w:p>
          <w:p w:rsidR="00935DAE" w:rsidRPr="00935DAE" w:rsidRDefault="00935DAE" w:rsidP="00935DAE">
            <w:pPr>
              <w:autoSpaceDN/>
              <w:adjustRightInd/>
              <w:spacing w:line="240" w:lineRule="auto"/>
              <w:ind w:right="-28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Приказ Министерства экономического развития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В соответствии с ЗК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от 08.12.2022 № 152/2022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на территории Железнодорожненского сельского поселения Бахчисарайского района Республики Крым»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физические лица, юридические лица и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Конституция Российской Федерации от 12.12.1993 («Российская газета» 25.12.2993, № 237);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конституционный закон от 21.03.2014 года «6-ФЗК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Севастополя»;</w:t>
            </w:r>
          </w:p>
          <w:p w:rsidR="00935DAE" w:rsidRPr="00935DAE" w:rsidRDefault="00935DAE" w:rsidP="00935DAE">
            <w:pPr>
              <w:autoSpaceDN/>
              <w:adjustRightInd/>
              <w:spacing w:line="240" w:lineRule="auto"/>
              <w:ind w:right="-28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Земельный кодекс Российской Федерации от 25.10.2001 № 136-ФЗ;</w:t>
            </w:r>
          </w:p>
          <w:p w:rsidR="00935DAE" w:rsidRPr="00935DAE" w:rsidRDefault="00935DAE" w:rsidP="00935DAE">
            <w:pPr>
              <w:autoSpaceDN/>
              <w:adjustRightInd/>
              <w:spacing w:line="240" w:lineRule="auto"/>
              <w:ind w:right="-28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Гражданский кодекс Российской Федерации (часть первая) от 30.11.1994 № 51-ФЗ;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24.11.1995 № 181-ФЗ «О социальной защите инвалидов в Российской Федерации» («Собрание законодательства Российской Федерации», 27.11.1995, № 48, ст. 4563);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27.07.2006 № 152-ФЗ (ред. от 31.12.2017)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      </w:r>
          </w:p>
          <w:p w:rsidR="00935DAE" w:rsidRPr="00935DAE" w:rsidRDefault="00935DAE" w:rsidP="00935DAE">
            <w:pPr>
              <w:autoSpaceDN/>
              <w:adjustRightInd/>
              <w:spacing w:line="240" w:lineRule="auto"/>
              <w:ind w:right="-28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25.10.2001. № 137-ФЗ «О введении в действие Земельного кодекса Российской Федерации»;</w:t>
            </w:r>
          </w:p>
          <w:p w:rsidR="00935DAE" w:rsidRPr="00935DAE" w:rsidRDefault="00935DAE" w:rsidP="00935DAE">
            <w:pPr>
              <w:autoSpaceDN/>
              <w:adjustRightInd/>
              <w:spacing w:line="240" w:lineRule="auto"/>
              <w:ind w:right="-28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13.07.2015 № 218-ФЗ «О государственной регистрации недвижимости»;</w:t>
            </w:r>
          </w:p>
          <w:p w:rsidR="00935DAE" w:rsidRPr="00935DAE" w:rsidRDefault="00935DAE" w:rsidP="00935DAE">
            <w:pPr>
              <w:autoSpaceDN/>
              <w:adjustRightInd/>
              <w:spacing w:line="240" w:lineRule="auto"/>
              <w:ind w:right="-28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сервитута».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В соответствии с ЗК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«Признание садового дома жилым домом и жилого дома садовым домом» на территории Железнодорожненского сельского поселения Бахчисарайского района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от 05.04.2023 № 29/2023 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Железнодорожненского сельского поселения Бахчисарайского района Республики Крым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физические лица, юридические лица и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 Об утверждении Правил организации деятельности многофункциональных центров предоставления государственных и муниципальных услуг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06.10.2003 г № 131-ФЗ от "Об общих принципах организации местного самоуправления в Российской Федерации"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 Федеральный закон "Об объектах культурного наследия (памятниках истории и культуры) народов Российской Федерации"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 О требованиях к предоставлению в электронной форме государственных и муниципальных услуг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6. Градостроительный кодекс РФ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 Федеральный закон "Об организации предоставления государственных и муниципальных услуг" от 27.07.2010 № 210-ФЗ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 Земельный кодекс Российской Федерации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9. Постановление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10. Федеральный закон от 27.07.2006 № 152-ФЗ (ред. от 29.07.2017 № 223-ФЗ) "О персональных данных"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 </w:t>
            </w:r>
            <w:proofErr w:type="spell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календаных</w:t>
            </w:r>
            <w:proofErr w:type="spell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36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«Выдача разрешений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      </w:r>
            <w:r w:rsidRPr="00935DA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сервитутов»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Постановление от 05.04.2023 № 30/2023</w:t>
            </w:r>
            <w:r w:rsidR="00AC14F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</w:t>
            </w:r>
            <w:r w:rsidR="00AC14FE" w:rsidRPr="00AC14F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«Выдача разрешений на размещение объектов на землях или земельных участках, находящихся в муниципальной собственности, без </w:t>
            </w:r>
            <w:r w:rsidR="00AC14FE" w:rsidRPr="00AC14F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предоставления земельных участков и установления сервитутов»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физические лица, юридические лица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 О введении в действие Земельного кодекса Российской Федерации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 Гражданский кодекс Российской федерации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06.10.2003 г № 131-ФЗ от "Об общих принципах организации местного самоуправления в Российской Федерации"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значения Севастополя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 Конституция Российской Федерации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6. Федеральный закон от 24.11.1995 № 181-ФЗ «О социальной защите инвалидов в Российской Федерации»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7. «О персональных данных» </w:t>
            </w:r>
            <w:proofErr w:type="gramStart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 ред.</w:t>
            </w:r>
            <w:proofErr w:type="gramEnd"/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от 31.12.2017)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 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9. Закон Республики Крым от 01.07.2016 № 264-ЗРК/2016 «О порядке и условиях размещения на территории Республики Крым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10. Земельный кодекс Российской Федерации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11. Об организации предоставления государственных и муниципальных услуг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10 календарных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37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ru-RU"/>
              </w:rPr>
              <w:t>«Постановка граждан на учет в качестве лиц, имеющих право на предоставление земельных участков в собственность бесплатно» на территории Железнодорожненского сельского поселения Бахчисарайского района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от 05.04.2023 № 31/2023 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Железнодорожненского сельского поселения Бахчисарайского района Республики Крым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физические лица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Предоставляется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 О введении в действие Земельного кодекса Российской Федерации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 Законом Республики Крым от 21.08.2014 г. № 54-ЗРК «Об основах местного самоуправления в Республике Крым»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27.07.2006г. № 152-ФЗ «О персональных данных»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 Федеральный закон от 06.10.2003 г № 131-ФЗ от "Об общих принципах организации местного самоуправления в Российской Федерации"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 Гражданский кодекс Российской Федерации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6. Конституция Российской Федерации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 О государственной регистрации недвижимости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 О предоставлении земельных участков, находящихся в государственной или муниципальной собственности, и некоторых вопросах земельных отношений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9. Федеральный закон "Об организации предоставления государственных и муниципальных услуг" от 27.07.2010 № 210-ФЗ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10. Земельный кодекс Российской Федерации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 рабочих дней</w:t>
            </w:r>
          </w:p>
        </w:tc>
      </w:tr>
      <w:tr w:rsidR="00935DAE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38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«Направление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Железнодорожненского сельского поселения Бахчисарайского района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Постановление от 05.04.2023 №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32/2023 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Железнодорожненского сельского поселения Бахчисарайского района Республики Крым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застройщик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Предост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авляется бесплатно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1. Об утверждении Правил организации деятельности </w:t>
            </w: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 Федеральный закон от 27.07.2006г. № 152-ФЗ «О персональных данных»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 Градостроительный кодекс Российской Федерации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5. Федеральный закон от 06.10.2003 г № 131-ФЗ от "Об общих принципах организации местного самоуправления в Российской Федерации"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6. Федеральный закон "Об объектах культурного наследия (памятниках истории и культуры) народов Российской Федерации"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7. О требованиях к предоставлению в электронной форме государственных и муниципальных услуг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8. Федеральный закон "Об организации предоставления государственных и муниципальных услуг" от 27.07.2010 № 210-ФЗ</w:t>
            </w:r>
          </w:p>
          <w:p w:rsidR="00935DAE" w:rsidRPr="00935DAE" w:rsidRDefault="00935DAE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9. Земельный кодекс Российской Федерации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DAE" w:rsidRPr="00935DAE" w:rsidRDefault="007A2AEF" w:rsidP="007A2AEF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4 </w:t>
            </w:r>
            <w:r w:rsidR="00935DAE" w:rsidRPr="00935D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рабочих дн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я</w:t>
            </w:r>
          </w:p>
        </w:tc>
      </w:tr>
      <w:tr w:rsidR="00D00206" w:rsidRPr="00935DAE" w:rsidTr="000A725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206" w:rsidRPr="00935DAE" w:rsidRDefault="00D00206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206" w:rsidRPr="00935DAE" w:rsidRDefault="00D00206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«Выдача разрешения на захоронение (перезахоронение), разрешения на установку намогильных сооружений (надгробий)» на территории Железнодорожненского сельского поселения Бахчисарайского района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206" w:rsidRPr="00935DAE" w:rsidRDefault="007A2AEF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 от 25.09.2023 № 90/2023 «</w:t>
            </w:r>
            <w:r w:rsidRPr="007A2AE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 предоставления муниципальной услуги «Выдача разрешения на захоронение (перезахоронение), разрешения на установку намогильных сооружений (надгробий)» на территории Железнодорожненского сельского поселения Бахчисарайского района Республики Крым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206" w:rsidRPr="00935DAE" w:rsidRDefault="007A2AEF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206" w:rsidRPr="00935DAE" w:rsidRDefault="00D00206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Конституция Российской Федерации;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Указ Президента РФ от 29.06.1996 № 1001 «О гарантиях прав граждан на предоставление услуг по погребению умерших»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12.01.1996 № 8-ФЗ «О погребении и похоронном деле»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15.11.1997 № 143-ФЗ «Об актах гражданского состояния»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27.07.2010 № 210-ФЗ «Об организации предоставления государственных и муниципальных услуг»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02.05.2006 № 59-ФЗ «О порядке рассмотрения обращений граждан Российской Федерации»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Федеральный закон от 21.11.2011 № 323-ФЗ «Об основах охраны здоровья граждан в Российской Федерации»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 Правительства РФ от 26.03.2016 № 236 «О требованиях к предоставлению в электронной форме государственных и муниципальных услуг»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Постановление Правительства РФ от 22.12.2012 № 1376 </w:t>
            </w: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«Об утверждении Правил организации деятельности многофункциональных центров предоставления государственных и муниципальных услуг»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Распоряжение Правительства РФ от 11.04.2022 № 837-р «О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Распоряжение Правительства РФ от 01.11.2016 №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Приказ Минздрава России от 15.04.2021 № 352н «Об утверждении учетных форм медицинской документации, удостоверяющей случаи смерти, и порядка их выдачи»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Приказ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«МДК 11-01.2002. Рекомендации о порядке похорон и содержании кладбищ в Российской Федерации» (рекомендованы Протоколом Госстроя РФ от 25.12.2001 N 01-НС-22/1)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«ГОСТ Р 59404-2021. Национальный стандарт Российской Федерации. Услуги по изготовлению и установке намогильных сооружений. Общие требования» (утв. и введен в действие Приказом </w:t>
            </w:r>
            <w:proofErr w:type="spellStart"/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Росстандарта</w:t>
            </w:r>
            <w:proofErr w:type="spellEnd"/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от 23.03.2021 N 159-ст)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Постановление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</w:t>
            </w: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Конституция Республики Крым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Закон Республики Крым от 30.12.2015 № 200-ЗРК/2015 «О погребении и похоронном деле в Республике Крым»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 Совета министров Республики Крым от 28.03.2018 № 145 «Об утверждении перечня государственных услуг, предоставляемых исполнительными органами Республики Крым, предоставление которых посредством комплексного запроса не осуществляется»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 Совета министров Республики Крым от 19.05.2016 № 215 «О государственных информационных системах Республики Крым»</w:t>
            </w:r>
          </w:p>
          <w:p w:rsidR="00D00206" w:rsidRPr="00D00206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Постановление Совета министров Республики Крым от 29.12.2017 № 722 «Об утверждении Порядка создания единой системы учета всех видов захоронений, произведенных на территориях муниципальных образований Республики Крым»</w:t>
            </w:r>
          </w:p>
          <w:p w:rsidR="00D00206" w:rsidRPr="00935DAE" w:rsidRDefault="00D00206" w:rsidP="00D00206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20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Распоряжение Совета министров Республики Крым от 21.03.2023 № 385-р «О некоторых вопросах, связанных с переходом на предоставление государственных и муниципальных услуг в Республике Крым в электронном виде на 2023 год»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06" w:rsidRPr="00935DAE" w:rsidRDefault="00FD192A" w:rsidP="00935DAE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D19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 рабочий день с момента поступления оригиналов заявления и комплекта документов</w:t>
            </w:r>
          </w:p>
        </w:tc>
      </w:tr>
    </w:tbl>
    <w:p w:rsidR="008C2CA1" w:rsidRPr="008C2CA1" w:rsidRDefault="008C2CA1" w:rsidP="008C2CA1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C2CA1" w:rsidRPr="008C2CA1" w:rsidRDefault="008C2CA1" w:rsidP="008C2CA1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C2CA1" w:rsidRPr="008C2CA1" w:rsidRDefault="008C2CA1" w:rsidP="008C2CA1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C2CA1" w:rsidRPr="008C2CA1" w:rsidRDefault="008C2CA1" w:rsidP="008C2CA1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C2CA1" w:rsidRPr="008C2CA1" w:rsidRDefault="008C2CA1" w:rsidP="008C2CA1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C2CA1" w:rsidRPr="008C2CA1" w:rsidRDefault="008C2CA1" w:rsidP="008C2CA1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C2CA1" w:rsidRPr="008C2CA1" w:rsidRDefault="008C2CA1" w:rsidP="008C2CA1">
      <w:pPr>
        <w:widowControl/>
        <w:autoSpaceDE/>
        <w:autoSpaceDN/>
        <w:adjustRightInd/>
        <w:spacing w:after="160" w:line="259" w:lineRule="auto"/>
        <w:jc w:val="left"/>
        <w:rPr>
          <w:rFonts w:ascii="Calibri" w:eastAsia="Calibri" w:hAnsi="Calibri" w:cs="Times New Roman"/>
          <w:b w:val="0"/>
          <w:bCs w:val="0"/>
          <w:sz w:val="22"/>
          <w:szCs w:val="22"/>
          <w:lang w:eastAsia="en-US"/>
        </w:rPr>
      </w:pPr>
    </w:p>
    <w:p w:rsidR="000A725B" w:rsidRPr="0086339D" w:rsidRDefault="000A725B" w:rsidP="00447719">
      <w:pPr>
        <w:widowControl/>
        <w:spacing w:line="240" w:lineRule="auto"/>
        <w:ind w:left="8068"/>
        <w:jc w:val="left"/>
      </w:pPr>
    </w:p>
    <w:sectPr w:rsidR="000A725B" w:rsidRPr="0086339D" w:rsidSect="000A725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3C6A"/>
    <w:multiLevelType w:val="multilevel"/>
    <w:tmpl w:val="AEF47B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5AF231A2"/>
    <w:multiLevelType w:val="hybridMultilevel"/>
    <w:tmpl w:val="FA0E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3346"/>
    <w:multiLevelType w:val="hybridMultilevel"/>
    <w:tmpl w:val="FA0E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85"/>
    <w:rsid w:val="00026EB6"/>
    <w:rsid w:val="00072A87"/>
    <w:rsid w:val="000A725B"/>
    <w:rsid w:val="000B1EE8"/>
    <w:rsid w:val="001075A4"/>
    <w:rsid w:val="002D1D9F"/>
    <w:rsid w:val="00327702"/>
    <w:rsid w:val="00331126"/>
    <w:rsid w:val="00346585"/>
    <w:rsid w:val="003E2D27"/>
    <w:rsid w:val="00417724"/>
    <w:rsid w:val="00447719"/>
    <w:rsid w:val="00467609"/>
    <w:rsid w:val="004709EE"/>
    <w:rsid w:val="00487717"/>
    <w:rsid w:val="005141DB"/>
    <w:rsid w:val="00563AC9"/>
    <w:rsid w:val="00576E85"/>
    <w:rsid w:val="005B0925"/>
    <w:rsid w:val="005E177D"/>
    <w:rsid w:val="005E2B87"/>
    <w:rsid w:val="006B38B4"/>
    <w:rsid w:val="006D3800"/>
    <w:rsid w:val="006D38EB"/>
    <w:rsid w:val="007A2AEF"/>
    <w:rsid w:val="008271F8"/>
    <w:rsid w:val="0086339D"/>
    <w:rsid w:val="008C2CA1"/>
    <w:rsid w:val="00907583"/>
    <w:rsid w:val="00935DAE"/>
    <w:rsid w:val="009C7183"/>
    <w:rsid w:val="00A876C5"/>
    <w:rsid w:val="00AC14FE"/>
    <w:rsid w:val="00BA6D20"/>
    <w:rsid w:val="00C31FF7"/>
    <w:rsid w:val="00C64B6B"/>
    <w:rsid w:val="00D00206"/>
    <w:rsid w:val="00D02914"/>
    <w:rsid w:val="00DB0824"/>
    <w:rsid w:val="00DB111F"/>
    <w:rsid w:val="00E3766A"/>
    <w:rsid w:val="00E81554"/>
    <w:rsid w:val="00EA491F"/>
    <w:rsid w:val="00F25EB2"/>
    <w:rsid w:val="00F5531F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75629-F5C4-4DA0-AA4A-1DF5D5C5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7D"/>
    <w:pPr>
      <w:widowControl w:val="0"/>
      <w:autoSpaceDE w:val="0"/>
      <w:autoSpaceDN w:val="0"/>
      <w:adjustRightInd w:val="0"/>
      <w:spacing w:after="0" w:line="28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8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C2CA1"/>
  </w:style>
  <w:style w:type="paragraph" w:styleId="a4">
    <w:name w:val="Balloon Text"/>
    <w:basedOn w:val="a"/>
    <w:link w:val="a5"/>
    <w:uiPriority w:val="99"/>
    <w:semiHidden/>
    <w:unhideWhenUsed/>
    <w:rsid w:val="006D38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800"/>
    <w:rPr>
      <w:rFonts w:ascii="Segoe UI" w:eastAsia="Times New Roman" w:hAnsi="Segoe UI" w:cs="Segoe UI"/>
      <w:b/>
      <w:bCs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D3800"/>
  </w:style>
  <w:style w:type="numbering" w:customStyle="1" w:styleId="3">
    <w:name w:val="Нет списка3"/>
    <w:next w:val="a2"/>
    <w:uiPriority w:val="99"/>
    <w:semiHidden/>
    <w:unhideWhenUsed/>
    <w:rsid w:val="0093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12315</Words>
  <Characters>70201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45</cp:revision>
  <cp:lastPrinted>2023-10-03T12:10:00Z</cp:lastPrinted>
  <dcterms:created xsi:type="dcterms:W3CDTF">2020-04-12T14:20:00Z</dcterms:created>
  <dcterms:modified xsi:type="dcterms:W3CDTF">2023-10-03T12:27:00Z</dcterms:modified>
</cp:coreProperties>
</file>